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98826e0074a90" w:history="1">
              <w:r>
                <w:rPr>
                  <w:rStyle w:val="Hyperlink"/>
                </w:rPr>
                <w:t>2025-2031年中国甲醇检测仪行业现状与市场前景报告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98826e0074a90" w:history="1">
              <w:r>
                <w:rPr>
                  <w:rStyle w:val="Hyperlink"/>
                </w:rPr>
                <w:t>2025-2031年中国甲醇检测仪行业现状与市场前景报告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98826e0074a90" w:history="1">
                <w:r>
                  <w:rPr>
                    <w:rStyle w:val="Hyperlink"/>
                  </w:rPr>
                  <w:t>https://www.20087.com/7/10/JiaChunJianCeYiQianJing.html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检测仪是一种用于快速检测甲醇浓度的设备，广泛应用于化工、环保、食品安全等领域。随着对甲醇危害认识的加深和监管要求的提高，甲醇检测仪的精准度、稳定性和便携性不断提升。新型甲醇检测仪还融入了智能化技术，实现了数据自动处理和远程监控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98826e0074a90" w:history="1">
        <w:r>
          <w:rPr>
            <w:rStyle w:val="Hyperlink"/>
          </w:rPr>
          <w:t>2025-2031年中国甲醇检测仪行业现状与市场前景报告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甲醇检测仪市场监测，对甲醇检测仪行业的发展现状、市场规模、需求动态、进出口情况、产业链结构、区域分布、竞争格局以及甲醇检测仪行业风险和投资机会进行了深入分析。报告详细阐述了甲醇检测仪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甲醇检测仪行业概述</w:t>
      </w:r>
      <w:r>
        <w:rPr>
          <w:rFonts w:hint="eastAsia"/>
        </w:rPr>
        <w:br/>
      </w:r>
      <w:r>
        <w:rPr>
          <w:rFonts w:hint="eastAsia"/>
        </w:rPr>
        <w:t>　　第一节 甲醇检测仪定义与分类</w:t>
      </w:r>
      <w:r>
        <w:rPr>
          <w:rFonts w:hint="eastAsia"/>
        </w:rPr>
        <w:br/>
      </w:r>
      <w:r>
        <w:rPr>
          <w:rFonts w:hint="eastAsia"/>
        </w:rPr>
        <w:t>　　第二节 甲醇检测仪应用领域</w:t>
      </w:r>
      <w:r>
        <w:rPr>
          <w:rFonts w:hint="eastAsia"/>
        </w:rPr>
        <w:br/>
      </w:r>
      <w:r>
        <w:rPr>
          <w:rFonts w:hint="eastAsia"/>
        </w:rPr>
        <w:t>　　第三节 甲醇检测仪行业经济指标分析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一、甲醇检测仪行业赢利性评估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二、甲醇检测仪行业成长速度分析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三、甲醇检测仪附加值提升空间探讨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四、甲醇检测仪行业进入壁垒分析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五、甲醇检测仪行业风险性评估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六、甲醇检测仪行业周期性分析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七、甲醇检测仪行业竞争程度指标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八、甲醇检测仪行业成熟度综合分析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甲醇检测仪产业链及经营模式分析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三、甲醇检测仪销售模式与渠道策略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2024-2025年全球甲醇检测仪行业发展分析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一、全球甲醇检测仪行业市场规模与趋势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二、全球甲醇检测仪行业发展特点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三、全球甲醇检测仪行业竞争格局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主要国家与地区甲醇检测仪市场分析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2025-2031年全球甲醇检测仪行业发展趋势与前景预测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一、甲醇检测仪技术发展趋势</w:t>
      </w:r>
      <w:r>
        <w:rPr>
          <w:rFonts w:hint="eastAsia"/>
        </w:rPr>
        <w:br/>
      </w:r>
      <w:r>
        <w:rPr>
          <w:rFonts w:hint="eastAsia"/>
        </w:rPr>
        <w:t>　　　　二、甲醇检测仪行业发展趋势</w:t>
      </w:r>
      <w:r>
        <w:rPr>
          <w:rFonts w:hint="eastAsia"/>
        </w:rPr>
        <w:br/>
      </w:r>
      <w:r>
        <w:rPr>
          <w:rFonts w:hint="eastAsia"/>
        </w:rPr>
        <w:t>　　　　三、甲醇检测仪行业发展潜力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2024-2025年甲醇检测仪产能与投资动态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一、国内甲醇检测仪产能现状与利用效率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二、甲醇检测仪产能扩张与投资动态分析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甲醇检测仪行业产量情况分析与趋势预测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一、2019-2024年甲醇检测仪行业产量与增长趋势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1、2019-2024年甲醇检测仪产量及增长趋势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2、2019-2024年甲醇检测仪细分产品产量及份额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二、甲醇检测仪产量影响因素分析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三、2025-2031年甲醇检测仪产量预测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2025-2031年甲醇检测仪市场需求与销售分析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一、2024-2025年甲醇检测仪行业需求现状</w:t>
      </w:r>
      <w:r>
        <w:rPr>
          <w:rFonts w:hint="eastAsia"/>
        </w:rPr>
        <w:br/>
      </w:r>
      <w:r>
        <w:rPr>
          <w:rFonts w:hint="eastAsia"/>
        </w:rPr>
        <w:t>　　　　二、甲醇检测仪客户群体与需求特点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三、2019-2024年甲醇检测仪行业销售规模分析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四、2025-2031年甲醇检测仪市场增长潜力与规模预测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一、2024-2025年甲醇检测仪主要细分产品市场现状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2024-2025年甲醇检测仪行业技术发展现状及趋势分析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一、2019-2024年甲醇检测仪市场价格走势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甲醇检测仪定价策略与方法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2025-2031年甲醇检测仪价格竞争态势与趋势预测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2024-2025年重点区域甲醇检测仪市场发展概况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2019-2024年中国甲醇检测仪行业进出口情况分析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一、2019-2024年甲醇检测仪进口规模分析</w:t>
      </w:r>
      <w:r>
        <w:rPr>
          <w:rFonts w:hint="eastAsia"/>
        </w:rPr>
        <w:br/>
      </w:r>
      <w:r>
        <w:rPr>
          <w:rFonts w:hint="eastAsia"/>
        </w:rPr>
        <w:t>　　　　二、甲醇检测仪主要进口来源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甲醇检测仪行业出口规模与目的地分析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一、2019-2024年甲醇检测仪出口规模分析</w:t>
      </w:r>
      <w:r>
        <w:rPr>
          <w:rFonts w:hint="eastAsia"/>
        </w:rPr>
        <w:br/>
      </w:r>
      <w:r>
        <w:rPr>
          <w:rFonts w:hint="eastAsia"/>
        </w:rPr>
        <w:t>　　　　二、甲醇检测仪主要出口目的地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2019-2024年中国甲醇检测仪总体规模与财务指标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中国甲醇检测仪行业总体规模分析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一、甲醇检测仪企业数量与结构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二、甲醇检测仪从业人员规模</w:t>
      </w:r>
      <w:r>
        <w:rPr>
          <w:rFonts w:hint="eastAsia"/>
        </w:rPr>
        <w:br/>
      </w:r>
      <w:r>
        <w:rPr>
          <w:rFonts w:hint="eastAsia"/>
        </w:rPr>
        <w:t>　　　　三、甲醇检测仪行业资产状况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中国甲醇检测仪行业财务指标总体分析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甲醇检测仪重点企业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甲醇检测仪领先企业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甲醇检测仪标杆企业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甲醇检测仪代表企业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甲醇检测仪龙头企业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甲醇检测仪重点企业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甲醇检测仪行业竞争格局总览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2024-2025年甲醇检测仪行业竞争力分析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一、甲醇检测仪供应商议价能力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四、甲醇检测仪替代品威胁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2019-2024年甲醇检测仪行业企业并购活动分析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2024-2025年甲醇检测仪行业会展与招投标活动分析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一、甲醇检测仪行业会展活动及其市场影响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2025年中国甲醇检测仪企业发展策略分析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甲醇检测仪市场策略分析</w:t>
      </w:r>
      <w:r>
        <w:rPr>
          <w:rFonts w:hint="eastAsia"/>
        </w:rPr>
        <w:br/>
      </w:r>
      <w:r>
        <w:rPr>
          <w:rFonts w:hint="eastAsia"/>
        </w:rPr>
        <w:t>　　　　一、甲醇检测仪市场定位与拓展策略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二、甲醇检测仪市场细分与目标客户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甲醇检测仪销售策略分析</w:t>
      </w:r>
      <w:r>
        <w:rPr>
          <w:rFonts w:hint="eastAsia"/>
        </w:rPr>
        <w:br/>
      </w:r>
      <w:r>
        <w:rPr>
          <w:rFonts w:hint="eastAsia"/>
        </w:rPr>
        <w:t>　　　　一、甲醇检测仪销售渠道与网络建设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提高甲醇检测仪企业竞争力建议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一、甲醇检测仪技术创新与管理优化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甲醇检测仪品牌战略思考</w:t>
      </w:r>
      <w:r>
        <w:rPr>
          <w:rFonts w:hint="eastAsia"/>
        </w:rPr>
        <w:br/>
      </w:r>
      <w:r>
        <w:rPr>
          <w:rFonts w:hint="eastAsia"/>
        </w:rPr>
        <w:t>　　　　一、甲醇检测仪品牌建设与维护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二、甲醇检测仪品牌影响力与市场竞争力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中国甲醇检测仪行业风险与对策</w:t>
      </w:r>
      <w:r>
        <w:rPr>
          <w:rFonts w:hint="eastAsia"/>
        </w:rPr>
        <w:br/>
      </w:r>
      <w:r>
        <w:rPr>
          <w:rFonts w:hint="eastAsia"/>
        </w:rPr>
        <w:t>　　第一节 甲醇检测仪行业SWOT分析</w:t>
      </w:r>
      <w:r>
        <w:rPr>
          <w:rFonts w:hint="eastAsia"/>
        </w:rPr>
        <w:br/>
      </w:r>
      <w:r>
        <w:rPr>
          <w:rFonts w:hint="eastAsia"/>
        </w:rPr>
        <w:t>　　　　一、甲醇检测仪行业优势分析</w:t>
      </w:r>
      <w:r>
        <w:rPr>
          <w:rFonts w:hint="eastAsia"/>
        </w:rPr>
        <w:br/>
      </w:r>
      <w:r>
        <w:rPr>
          <w:rFonts w:hint="eastAsia"/>
        </w:rPr>
        <w:t>　　　　二、甲醇检测仪行业劣势分析</w:t>
      </w:r>
      <w:r>
        <w:rPr>
          <w:rFonts w:hint="eastAsia"/>
        </w:rPr>
        <w:br/>
      </w:r>
      <w:r>
        <w:rPr>
          <w:rFonts w:hint="eastAsia"/>
        </w:rPr>
        <w:t>　　　　三、甲醇检测仪市场机会探索</w:t>
      </w:r>
      <w:r>
        <w:rPr>
          <w:rFonts w:hint="eastAsia"/>
        </w:rPr>
        <w:br/>
      </w:r>
      <w:r>
        <w:rPr>
          <w:rFonts w:hint="eastAsia"/>
        </w:rPr>
        <w:t>　　　　四、甲醇检测仪市场威胁评估</w:t>
      </w:r>
      <w:r>
        <w:rPr>
          <w:rFonts w:hint="eastAsia"/>
        </w:rPr>
        <w:br/>
      </w:r>
      <w:r>
        <w:rPr>
          <w:rFonts w:hint="eastAsia"/>
        </w:rPr>
        <w:t>　　第二节 甲醇检测仪行业风险及对策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2025-2031年中国甲醇检测仪行业前景与发展趋势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甲醇检测仪行业发展环境分析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2025-2031年甲醇检测仪行业发展趋势与方向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一、甲醇检测仪行业发展方向预测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二、甲醇检测仪发展趋势分析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2025-2031年甲醇检测仪行业发展潜力与机遇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一、甲醇检测仪市场发展潜力评估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二、甲醇检测仪新兴市场与机遇探索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中智^林^－甲醇检测仪行业发展建议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甲醇检测仪行业历程</w:t>
      </w:r>
      <w:r>
        <w:rPr>
          <w:rFonts w:hint="eastAsia"/>
        </w:rPr>
        <w:br/>
      </w:r>
      <w:r>
        <w:rPr>
          <w:rFonts w:hint="eastAsia"/>
        </w:rPr>
        <w:t>　　图表 甲醇检测仪行业生命周期</w:t>
      </w:r>
      <w:r>
        <w:rPr>
          <w:rFonts w:hint="eastAsia"/>
        </w:rPr>
        <w:br/>
      </w:r>
      <w:r>
        <w:rPr>
          <w:rFonts w:hint="eastAsia"/>
        </w:rPr>
        <w:t>　　图表 甲醇检测仪行业产业链分析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2019-2024年甲醇检测仪行业市场容量分析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2025年中国甲醇检测仪行业需求领域分布格局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2019-2024年中国甲醇检测仪出口数量分析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2025年中国甲醇检测仪进口国家及地区分析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2025年中国甲醇检测仪出口国家及地区分析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甲醇检测仪企业信息</w:t>
      </w:r>
      <w:r>
        <w:rPr>
          <w:rFonts w:hint="eastAsia"/>
        </w:rPr>
        <w:br/>
      </w:r>
      <w:r>
        <w:rPr>
          <w:rFonts w:hint="eastAsia"/>
        </w:rPr>
        <w:t>　　图表 甲醇检测仪企业经营情况分析</w:t>
      </w:r>
      <w:r>
        <w:rPr>
          <w:rFonts w:hint="eastAsia"/>
        </w:rPr>
        <w:br/>
      </w:r>
      <w:r>
        <w:rPr>
          <w:rFonts w:hint="eastAsia"/>
        </w:rPr>
        <w:t>　　图表 甲醇检测仪重点企业（三）主要经济指标情况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98826e0074a90" w:history="1">
        <w:r>
          <w:rPr>
            <w:rStyle w:val="Hyperlink"/>
          </w:rPr>
          <w:t>2025-2031年中国甲醇检测仪行业现状与市场前景报告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98826e0074a90" w:history="1">
        <w:r>
          <w:rPr>
            <w:rStyle w:val="Hyperlink"/>
          </w:rPr>
          <w:t>https://www.20087.com/7/10/JiaChunJianCeYiQianJing.html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热点：怎么判断房间有没有甲醛、甲醇检测仪怎么看标准、甲醇在线监测仪、甲醇检测仪有用吗、白酒甲醇检测仪、甲醇检测仪器、甲醇检测仪准不准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da4c81ec147cc" w:history="1">
      <w:r>
        <w:rPr>
          <w:rStyle w:val="Hyperlink"/>
        </w:rPr>
        <w:t>2025-2031年中国甲醇检测仪行业现状与市场前景报告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aChunJianCeYiQianJing.html" TargetMode="External" Id="R4ba98826e007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aChunJianCeYiQianJing.html" TargetMode="External" Id="Rdc6da4c81ec1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2025-01-13T02:19:00Z</dcterms:created>
  <dcterms:modified xsi:type="dcterms:W3CDTF">2025-01-13T03:19:00Z</dcterms:modified>
  <dc:subject>2025-2031年中国甲醇检测仪行业现状与市场前景报告</dc:subject>
  <dc:title>2025-2031年中国甲醇检测仪行业现状与市场前景报告</dc:title>
  <cp:keywords>2025-2031年中国甲醇检测仪行业现状与市场前景报告</cp:keywords>
  <dc:description>2025-2031年中国甲醇检测仪行业现状与市场前景报告</dc:description>
</cp:coreProperties>
</file>