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2c120cc944c65" w:history="1">
              <w:r>
                <w:rPr>
                  <w:rStyle w:val="Hyperlink"/>
                </w:rPr>
                <w:t>2022-2028年全球与中国电动截止阀市场现状全面调研与发展趋势报告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2c120cc944c65" w:history="1">
              <w:r>
                <w:rPr>
                  <w:rStyle w:val="Hyperlink"/>
                </w:rPr>
                <w:t>2022-2028年全球与中国电动截止阀市场现状全面调研与发展趋势报告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42c120cc944c65" w:history="1">
                <w:r>
                  <w:rPr>
                    <w:rStyle w:val="Hyperlink"/>
                  </w:rPr>
                  <w:t>https://www.20087.com/7/30/DianDongJieZhiFaFaZhanQuShiYuCe.html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截止阀是工业自动化领域的重要组成部分，近年来随着工业4.0概念的推进和技术的进步，市场需求持续增长。目前，电动截止阀不仅在技术上实现了从传统手动控制到自动控制的转变，提高了阀门的控制精度和可靠性，还在设计上实现了从单一功能到多功能集成的转变，提高了产品的综合性能。此外，随着对电动截止阀安全性和可靠性的要求提高，其生产和使用更加注重遵循严格的品质管理和安全标准。</w:t>
      </w:r>
      <w:r>
        <w:rPr>
          <w:rFonts w:hint="eastAsia"/>
        </w:rPr>
        <w:br/>
      </w:r>
      <w:r>
        <w:rPr>
          <w:rFonts w:hint="eastAsia"/>
        </w:rPr>
        <w:t>　　未来，电动截止阀将朝着更加智能化、高效化和环保化的方向发展。一方面，随着新材料和设计技术的应用，电动截止阀将更加注重提高材料的性能和加工精度，以满足更高性能的应用需求。另一方面，随着工业互联网技术的发展，电动截止阀将更加注重集成智能控制和远程操作功能，提高设备的运行效率和维护水平。此外，随着可持续发展理念的普及，电动截止阀的生产和使用将更加注重采用环保材料和技术，减少生产过程中的能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2c120cc944c65" w:history="1">
        <w:r>
          <w:rPr>
            <w:rStyle w:val="Hyperlink"/>
          </w:rPr>
          <w:t>2022-2028年全球与中国电动截止阀市场现状全面调研与发展趋势报告</w:t>
        </w:r>
      </w:hyperlink>
      <w:r>
        <w:rPr>
          <w:rFonts w:hint="eastAsia"/>
        </w:rPr>
        <w:t>》在多年电动截止阀行业研究结论的基础上，结合全球及中国电动截止阀行业市场的发展现状，通过资深研究团队对电动截止阀市场各类资讯进行整理分析，并依托国家权威数据资源和长期市场监测的数据库，对电动截止阀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a42c120cc944c65" w:history="1">
        <w:r>
          <w:rPr>
            <w:rStyle w:val="Hyperlink"/>
          </w:rPr>
          <w:t>2022-2028年全球与中国电动截止阀市场现状全面调研与发展趋势报告</w:t>
        </w:r>
      </w:hyperlink>
      <w:r>
        <w:rPr>
          <w:rFonts w:hint="eastAsia"/>
        </w:rPr>
        <w:t>可以帮助投资者准确把握电动截止阀行业的市场现状，为投资者进行投资作出电动截止阀行业前景预判，挖掘电动截止阀行业投资价值，同时提出电动截止阀行业投资策略、营销策略等方面的建议。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电动截止阀行业简介</w:t>
      </w:r>
      <w:r>
        <w:rPr>
          <w:rFonts w:hint="eastAsia"/>
        </w:rPr>
        <w:br/>
      </w:r>
      <w:r>
        <w:rPr>
          <w:rFonts w:hint="eastAsia"/>
        </w:rPr>
        <w:t>　　　　1.1.1 电动截止阀行业界定及分类</w:t>
      </w:r>
      <w:r>
        <w:rPr>
          <w:rFonts w:hint="eastAsia"/>
        </w:rPr>
        <w:br/>
      </w:r>
      <w:r>
        <w:rPr>
          <w:rFonts w:hint="eastAsia"/>
        </w:rPr>
        <w:t>　　　　1.1.2 电动截止阀行业特征</w:t>
      </w:r>
      <w:r>
        <w:rPr>
          <w:rFonts w:hint="eastAsia"/>
        </w:rPr>
        <w:br/>
      </w:r>
      <w:r>
        <w:rPr>
          <w:rFonts w:hint="eastAsia"/>
        </w:rPr>
        <w:t>　　1.2 电动截止阀产品主要分类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不同种类电动截止阀价格走势（2017-2021年）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直通截止阀</w:t>
      </w:r>
      <w:r>
        <w:rPr>
          <w:rFonts w:hint="eastAsia"/>
        </w:rPr>
        <w:br/>
      </w:r>
      <w:r>
        <w:rPr>
          <w:rFonts w:hint="eastAsia"/>
        </w:rPr>
        <w:t>　　　　1.2.3 直流截止阀</w:t>
      </w:r>
      <w:r>
        <w:rPr>
          <w:rFonts w:hint="eastAsia"/>
        </w:rPr>
        <w:br/>
      </w:r>
      <w:r>
        <w:rPr>
          <w:rFonts w:hint="eastAsia"/>
        </w:rPr>
        <w:t>　　　　1.2.4 角式截止阀</w:t>
      </w:r>
      <w:r>
        <w:rPr>
          <w:rFonts w:hint="eastAsia"/>
        </w:rPr>
        <w:br/>
      </w:r>
      <w:r>
        <w:rPr>
          <w:rFonts w:hint="eastAsia"/>
        </w:rPr>
        <w:t>　　　　1.2.5 柱塞阀</w:t>
      </w:r>
      <w:r>
        <w:rPr>
          <w:rFonts w:hint="eastAsia"/>
        </w:rPr>
        <w:br/>
      </w:r>
      <w:r>
        <w:rPr>
          <w:rFonts w:hint="eastAsia"/>
        </w:rPr>
        <w:t>　　1.3 电动截止阀主要应用领域分析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石油化工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发电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全球电动截止阀供需现状及预测（2017-2021年）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全球电动截止阀产能、产量、产能利用率及发展趋势（2017-2021年）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全球电动截止阀产量、表观消费量及发展趋势（2017-2021年）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全球电动截止阀产量、市场需求量及发展趋势（2017-2021年）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中国电动截止阀供需现状及预测（2017-2021年）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中国电动截止阀产能、产量、产能利用率及发展趋势（2017-2021年）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中国电动截止阀产量、表观消费量及发展趋势（2017-2021年）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中国电动截止阀产量、市场需求量及发展趋势（2017-2021年）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电动截止阀中国及欧美日等行业政策分析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全球与中国主要厂商电动截止阀产量、产值及竞争分析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全球市场电动截止阀主要厂商2021和2022年产量、产值及市场份额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全球市场电动截止阀主要厂商2021和2022年产量列表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全球市场电动截止阀主要厂商2021和2022年产值列表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全球市场电动截止阀主要厂商2021和2022年产品价格列表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中国市场电动截止阀主要厂商2021和2022年产量、产值及市场份额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中国市场电动截止阀主要厂商2021和2022年产量列表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中国市场电动截止阀主要厂商2021和2022年产值列表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电动截止阀厂商产地分布及商业化日期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电动截止阀行业集中度、竞争程度分析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电动截止阀行业集中度分析</w:t>
      </w:r>
      <w:r>
        <w:rPr>
          <w:rFonts w:hint="eastAsia"/>
        </w:rPr>
        <w:br/>
      </w:r>
      <w:r>
        <w:rPr>
          <w:rFonts w:hint="eastAsia"/>
        </w:rPr>
        <w:t>　　　　2.4.2 电动截止阀行业竞争程度分析</w:t>
      </w:r>
      <w:r>
        <w:rPr>
          <w:rFonts w:hint="eastAsia"/>
        </w:rPr>
        <w:br/>
      </w:r>
      <w:r>
        <w:rPr>
          <w:rFonts w:hint="eastAsia"/>
        </w:rPr>
        <w:t>　　2.5 电动截止阀全球领先企业SWOT分析</w:t>
      </w:r>
      <w:r>
        <w:rPr>
          <w:rFonts w:hint="eastAsia"/>
        </w:rPr>
        <w:br/>
      </w:r>
      <w:r>
        <w:rPr>
          <w:rFonts w:hint="eastAsia"/>
        </w:rPr>
        <w:t>　　2.6 电动截止阀中国企业SWOT分析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从生产角度分析全球主要地区电动截止阀产量、产值、市场份额、增长率及发展趋势（2017-2021年）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全球主要地区电动截止阀产量、产值及市场份额（2017-2021年）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全球主要地区电动截止阀产量及市场份额（2017-2021年）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全球主要地区电动截止阀产值及市场份额（2017-2021年）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北美市场电动截止阀2017-2021年产量、产值及增长率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欧洲市场电动截止阀2017-2021年产量、产值及增长率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日本市场电动截止阀2017-2021年产量、产值及增长率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东南亚市场电动截止阀2017-2021年产量、产值及增长率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印度市场电动截止阀2017-2021年产量、产值及增长率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中国市场电动截止阀2017-2021年产量、产值及增长率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从消费角度分析全球主要地区电动截止阀消费量、市场份额及发展趋势（2017-2021年）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全球主要地区电动截止阀消费量、市场份额及发展预测（2017-2021年）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中国市场电动截止阀2017-2021年消费量、增长率及发展预测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北美市场电动截止阀2017-2021年消费量、增长率及发展预测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欧洲市场电动截止阀2017-2021年消费量、增长率及发展预测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日本市场电动截止阀2017-2021年消费量、增长率及发展预测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东南亚市场电动截止阀2017-2021年消费量、增长率及发展预测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印度市场电动截止阀2017-2021年消费量、增长率及发展预测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全球与中国电动截止阀主要生产商分析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重点企业（1）电动截止阀产品规格、参数、特点及价格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重点企业（1）电动截止阀产品规格、参数及特点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重点企业（1）电动截止阀产品规格及价格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重点企业（1）电动截止阀产能、产量、产值、价格及毛利率（2017-2021年）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重点企业（2）电动截止阀产品规格、参数、特点及价格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重点企业（2）电动截止阀产品规格、参数及特点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重点企业（2）电动截止阀产品规格及价格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重点企业（2）电动截止阀产能、产量、产值、价格及毛利率（2017-2021年）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重点企业（3）电动截止阀产品规格、参数、特点及价格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重点企业（3）电动截止阀产品规格、参数及特点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重点企业（3）电动截止阀产品规格及价格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重点企业（3）电动截止阀产能、产量、产值、价格及毛利率（2017-2021年）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重点企业（4）电动截止阀产品规格、参数、特点及价格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重点企业（4）电动截止阀产品规格、参数及特点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重点企业（4）电动截止阀产品规格及价格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重点企业（4）电动截止阀产能、产量、产值、价格及毛利率（2017-2021年）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重点企业（5）电动截止阀产品规格、参数、特点及价格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重点企业（5）电动截止阀产品规格、参数及特点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重点企业（5）电动截止阀产品规格及价格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重点企业（5）电动截止阀产能、产量、产值、价格及毛利率（2017-2021年）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重点企业（6）电动截止阀产品规格、参数、特点及价格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重点企业（6）电动截止阀产品规格、参数及特点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重点企业（6）电动截止阀产品规格及价格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重点企业（6）电动截止阀产能、产量、产值、价格及毛利率（2017-2021年）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重点企业（7）电动截止阀产品规格、参数、特点及价格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重点企业（7）电动截止阀产品规格、参数及特点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重点企业（7）电动截止阀产品规格及价格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重点企业（7）电动截止阀产能、产量、产值、价格及毛利率（2017-2021年）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重点企业（8）电动截止阀产品规格、参数、特点及价格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重点企业（8）电动截止阀产品规格、参数及特点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重点企业（8）电动截止阀产品规格及价格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重点企业（8）电动截止阀产能、产量、产值、价格及毛利率（2017-2021年）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重点企业（9）电动截止阀产品规格、参数、特点及价格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重点企业（9）电动截止阀产品规格、参数及特点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重点企业（9）电动截止阀产品规格及价格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重点企业（9）电动截止阀产能、产量、产值、价格及毛利率（2017-2021年）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重点企业（10）电动截止阀产品规格、参数、特点及价格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重点企业（10）电动截止阀产品规格、参数及特点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重点企业（10）电动截止阀产品规格及价格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重点企业（10）电动截止阀产能、产量、产值、价格及毛利率（2017-2021年）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不同类型电动截止阀产量、价格、产值及市场份额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全球市场不同类型电动截止阀产量、产值及市场份额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全球市场电动截止阀不同类型电动截止阀产量及市场份额（2017-2021年）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全球市场不同类型电动截止阀产值、市场份额（2017-2021年）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全球市场不同类型电动截止阀价格走势（2017-2021年）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中国市场电动截止阀主要分类产量、产值及市场份额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中国市场电动截止阀主要分类产量及市场份额及（2017-2021年）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中国市场电动截止阀主要分类产值、市场份额（2017-2021年）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中国市场电动截止阀主要分类价格走势（2017-2021年）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电动截止阀上游原料及下游主要应用领域分析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电动截止阀产业链分析</w:t>
      </w:r>
      <w:r>
        <w:rPr>
          <w:rFonts w:hint="eastAsia"/>
        </w:rPr>
        <w:br/>
      </w:r>
      <w:r>
        <w:rPr>
          <w:rFonts w:hint="eastAsia"/>
        </w:rPr>
        <w:t>　　7.2 电动截止阀产业上游供应分析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全球市场电动截止阀下游主要应用领域消费量、市场份额及增长率（2017-2021年）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中国市场电动截止阀主要应用领域消费量、市场份额及增长率（2017-2021年）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中国市场电动截止阀产量、消费量、进出口分析及未来趋势（2017-2021年）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中国市场电动截止阀产量、消费量、进出口分析及未来趋势（2017-2021年）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中国市场电动截止阀进出口贸易趋势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中国市场电动截止阀主要进口来源</w:t>
      </w:r>
      <w:r>
        <w:rPr>
          <w:rFonts w:hint="eastAsia"/>
        </w:rPr>
        <w:br/>
      </w:r>
      <w:r>
        <w:rPr>
          <w:rFonts w:hint="eastAsia"/>
        </w:rPr>
        <w:t>　　8.4 中国市场电动截止阀主要出口目的地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中国市场电动截止阀主要地区分布</w:t>
      </w:r>
      <w:r>
        <w:rPr>
          <w:rFonts w:hint="eastAsia"/>
        </w:rPr>
        <w:br/>
      </w:r>
      <w:r>
        <w:rPr>
          <w:rFonts w:hint="eastAsia"/>
        </w:rPr>
        <w:t>　　9.1 中国电动截止阀生产地区分布</w:t>
      </w:r>
      <w:r>
        <w:rPr>
          <w:rFonts w:hint="eastAsia"/>
        </w:rPr>
        <w:br/>
      </w:r>
      <w:r>
        <w:rPr>
          <w:rFonts w:hint="eastAsia"/>
        </w:rPr>
        <w:t>　　9.2 中国电动截止阀消费地区分布</w:t>
      </w:r>
      <w:r>
        <w:rPr>
          <w:rFonts w:hint="eastAsia"/>
        </w:rPr>
        <w:br/>
      </w:r>
      <w:r>
        <w:rPr>
          <w:rFonts w:hint="eastAsia"/>
        </w:rPr>
        <w:t>　　9.3 中国电动截止阀市场集中度及发展趋势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电动截止阀技术及相关行业技术发展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[:中:智:林:]电动截止阀销售渠道分析及建议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国内市场电动截止阀销售渠道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国内市场电动截止阀未来销售模式及销售渠道的趋势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企业海外电动截止阀销售渠道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欧美日等地区电动截止阀销售渠道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欧美日等地区电动截止阀未来销售模式及销售渠道的趋势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电动截止阀销售/营销策略建议</w:t>
      </w:r>
      <w:r>
        <w:rPr>
          <w:rFonts w:hint="eastAsia"/>
        </w:rPr>
        <w:br/>
      </w:r>
      <w:r>
        <w:rPr>
          <w:rFonts w:hint="eastAsia"/>
        </w:rPr>
        <w:t>　　　　12.3.1 电动截止阀产品市场定位及目标消费者分析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电动截止阀产品图片</w:t>
      </w:r>
      <w:r>
        <w:rPr>
          <w:rFonts w:hint="eastAsia"/>
        </w:rPr>
        <w:br/>
      </w:r>
      <w:r>
        <w:rPr>
          <w:rFonts w:hint="eastAsia"/>
        </w:rPr>
        <w:t>　　表 电动截止阀产品分类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2022年全球不同种类电动截止阀产量市场份额</w:t>
      </w:r>
      <w:r>
        <w:rPr>
          <w:rFonts w:hint="eastAsia"/>
        </w:rPr>
        <w:br/>
      </w:r>
      <w:r>
        <w:rPr>
          <w:rFonts w:hint="eastAsia"/>
        </w:rPr>
        <w:t>　　表 不同种类电动截止阀价格列表及趋势（2017-2021年）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直通截止阀产品图片</w:t>
      </w:r>
      <w:r>
        <w:rPr>
          <w:rFonts w:hint="eastAsia"/>
        </w:rPr>
        <w:br/>
      </w:r>
      <w:r>
        <w:rPr>
          <w:rFonts w:hint="eastAsia"/>
        </w:rPr>
        <w:t>　　图 直流截止阀产品图片</w:t>
      </w:r>
      <w:r>
        <w:rPr>
          <w:rFonts w:hint="eastAsia"/>
        </w:rPr>
        <w:br/>
      </w:r>
      <w:r>
        <w:rPr>
          <w:rFonts w:hint="eastAsia"/>
        </w:rPr>
        <w:t>　　图 角式截止阀产品图片</w:t>
      </w:r>
      <w:r>
        <w:rPr>
          <w:rFonts w:hint="eastAsia"/>
        </w:rPr>
        <w:br/>
      </w:r>
      <w:r>
        <w:rPr>
          <w:rFonts w:hint="eastAsia"/>
        </w:rPr>
        <w:t>　　图 柱塞阀产品图片</w:t>
      </w:r>
      <w:r>
        <w:rPr>
          <w:rFonts w:hint="eastAsia"/>
        </w:rPr>
        <w:br/>
      </w:r>
      <w:r>
        <w:rPr>
          <w:rFonts w:hint="eastAsia"/>
        </w:rPr>
        <w:t>　　表 电动截止阀主要应用领域表</w:t>
      </w:r>
      <w:r>
        <w:rPr>
          <w:rFonts w:hint="eastAsia"/>
        </w:rPr>
        <w:br/>
      </w:r>
      <w:r>
        <w:rPr>
          <w:rFonts w:hint="eastAsia"/>
        </w:rPr>
        <w:t>　　图 全球2021年电动截止阀不同应用领域消费量市场份额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全球市场电动截止阀产量（万个）及增长率（2017-2021年）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全球市场电动截止阀产值（万元）及增长率（2017-2021年）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中国市场电动截止阀产量（万个）、增长率及发展趋势（2017-2021年）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中国市场电动截止阀产值（万元）、增长率及未来发展趋势（2017-2021年）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全球电动截止阀产能（万个）、产量（万个）、产能利用率及发展趋势（2017-2021年）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全球电动截止阀产量（万个）、表观消费量及发展趋势（2017-2021年）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全球电动截止阀产量（万个）、市场需求量及发展趋势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中国电动截止阀产能（万个）、产量（万个）、产能利用率及发展趋势（2017-2021年）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中国电动截止阀产量（万个）、表观消费量及发展趋势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中国电动截止阀产量（万个）、市场需求量及发展趋势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全球市场电动截止阀主要厂商2021和2022年产量（万个）列表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全球市场电动截止阀主要厂商2021和2022年产量市场份额列表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全球市场电动截止阀主要厂商2021年产量市场份额列表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全球市场电动截止阀主要厂商2021和2022年产值（万元）列表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全球市场电动截止阀主要厂商2021和2022年产值市场份额列表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全球市场电动截止阀主要厂商2021年产值市场份额列表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全球市场电动截止阀主要厂商2021和2022年产品价格列表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中国市场电动截止阀主要厂商2021和2022年产量（万个）列表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中国市场电动截止阀主要厂商2021和2022年产量市场份额列表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中国市场电动截止阀主要厂商2021年产量市场份额列表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中国市场电动截止阀主要厂商2021和2022年产值（万元）列表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中国市场电动截止阀主要厂商2021和2022年产值市场份额列表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中国市场电动截止阀主要厂商2021年产值市场份额列表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电动截止阀厂商产地分布及商业化日期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电动截止阀全球领先企业SWOT分析</w:t>
      </w:r>
      <w:r>
        <w:rPr>
          <w:rFonts w:hint="eastAsia"/>
        </w:rPr>
        <w:br/>
      </w:r>
      <w:r>
        <w:rPr>
          <w:rFonts w:hint="eastAsia"/>
        </w:rPr>
        <w:t>　　表 电动截止阀中国企业SWOT分析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全球主要地区电动截止阀2017-2021年产量（万个）列表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全球主要地区电动截止阀2017-2021年产量市场份额列表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全球主要地区电动截止阀2017年产量市场份额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全球主要地区电动截止阀2017-2021年产值（万元）列表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全球主要地区电动截止阀2017-2021年产值市场份额列表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全球主要地区电动截止阀2018年产值市场份额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北美市场电动截止阀2017-2021年产量（万个）及增长率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北美市场电动截止阀2017-2021年产值（万元）及增长率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欧洲市场电动截止阀2017-2021年产量（万个）及增长率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欧洲市场电动截止阀2017-2021年产值（万元）及增长率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日本市场电动截止阀2017-2021年产量（万个）及增长率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日本市场电动截止阀2017-2021年产值（万元）及增长率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东南亚市场电动截止阀2017-2021年产量（万个）及增长率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东南亚市场电动截止阀2017-2021年产值（万元）及增长率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印度市场电动截止阀2017-2021年产量（万个）及增长率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印度市场电动截止阀2017-2021年产值（万元）及增长率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中国市场电动截止阀2017-2021年产量（万个）及增长率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中国市场电动截止阀2017-2021年产值（万元）及增长率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全球主要地区电动截止阀2017-2021年消费量（万个）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全球主要地区电动截止阀2017-2021年消费量市场份额列表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全球主要地区电动截止阀2018年消费量市场份额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中国市场电动截止阀2017-2021年消费量（万个）、增长率及发展预测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北美市场电动截止阀2017-2021年消费量（万个）、增长率及发展预测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欧洲市场电动截止阀2017-2021年消费量（万个）、增长率及发展预测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日本市场电动截止阀2017-2021年消费量（万个）、增长率及发展预测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东南亚市场电动截止阀2017-2021年消费量（万个）、增长率及发展预测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印度市场电动截止阀2017-2021年消费量（万个）、增长率及发展预测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重点企业（1）电动截止阀产品规格、参数、特点及价格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重点企业（1）电动截止阀产品规格及价格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重点企业（1）电动截止阀产能（万个）、产量（万个）、产值（万元）、价格及毛利率（2017-2021年）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重点企业（1）电动截止阀产量全球市场份额（2020年）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重点企业（1）电动截止阀产量全球市场份额（2021年）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重点企业（2）电动截止阀产品规格、参数、特点及价格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重点企业（2）电动截止阀产品规格及价格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重点企业（2）电动截止阀产能（万个）、产量（万个）、产值（万元）、价格及毛利率（2017-2021年）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重点企业（2）电动截止阀产量全球市场份额（2020年）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重点企业（2）电动截止阀产量全球市场份额（2021年）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重点企业（3）电动截止阀产品规格、参数、特点及价格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重点企业（3）电动截止阀产品规格及价格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重点企业（3）电动截止阀产能（万个）、产量（万个）、产值（万元）、价格及毛利率（2017-2021年）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重点企业（3）电动截止阀产量全球市场份额（2020年）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重点企业（3）电动截止阀产量全球市场份额（2021年）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重点企业（4）电动截止阀产品规格、参数、特点及价格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重点企业（4）电动截止阀产品规格及价格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重点企业（4）电动截止阀产能（万个）、产量（万个）、产值（万元）、价格及毛利率（2017-2021年）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重点企业（4）电动截止阀产量全球市场份额（2020年）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重点企业（4）电动截止阀产量全球市场份额（2021年）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重点企业（5）电动截止阀产品规格、参数、特点及价格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重点企业（5）电动截止阀产品规格及价格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重点企业（5）电动截止阀产能（万个）、产量（万个）、产值（万元）、价格及毛利率（2017-2021年）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重点企业（5）电动截止阀产量全球市场份额（2020年）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重点企业（5）电动截止阀产量全球市场份额（2021年）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重点企业（6）电动截止阀产品规格、参数、特点及价格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重点企业（6）电动截止阀产品规格及价格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重点企业（6）电动截止阀产能（万个）、产量（万个）、产值（万元）、价格及毛利率（2017-2021年）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重点企业（6）电动截止阀产量全球市场份额（2020年）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重点企业（6）电动截止阀产量全球市场份额（2021年）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重点企业（7）电动截止阀产品规格、参数、特点及价格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重点企业（7）电动截止阀产品规格及价格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重点企业（7）电动截止阀产能（万个）、产量（万个）、产值（万元）、价格及毛利率（2017-2021年）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重点企业（7）电动截止阀产量全球市场份额（2020年）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重点企业（7）电动截止阀产量全球市场份额（2021年）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重点企业（8）电动截止阀产品规格、参数、特点及价格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重点企业（8）电动截止阀产品规格及价格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重点企业（8）电动截止阀产能（万个）、产量（万个）、产值（万元）、价格及毛利率（2017-2021年）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重点企业（8）电动截止阀产量全球市场份额（2020年）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重点企业（8）电动截止阀产量全球市场份额（2021年）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重点企业（9）电动截止阀产品规格、参数、特点及价格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重点企业（9）电动截止阀产品规格及价格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重点企业（9）电动截止阀产能（万个）、产量（万个）、产值（万元）、价格及毛利率（2017-2021年）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重点企业（9）电动截止阀产量全球市场份额（2020年）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重点企业（9）电动截止阀产量全球市场份额（2021年）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重点企业（10）电动截止阀产品规格、参数、特点及价格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重点企业（10）电动截止阀产品规格及价格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重点企业（10）电动截止阀产能（万个）、产量（万个）、产值（万元）、价格及毛利率（2017-2021年）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重点企业（10）电动截止阀产量全球市场份额（2020年）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重点企业（10）电动截止阀产量全球市场份额（2021年）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全球市场不同类型电动截止阀产量（万个）（2017-2021年）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全球市场不同类型电动截止阀产量市场份额（2017-2021年）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全球市场不同类型电动截止阀产值（万元）（2017-2021年）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全球市场不同类型电动截止阀产值市场份额（2017-2021年）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全球市场不同类型电动截止阀价格走势（2017-2021年）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中国市场电动截止阀主要分类产量（万个）（2017-2021年）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中国市场电动截止阀主要分类产量市场份额（2017-2021年）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中国市场电动截止阀主要分类产值（万元）（2017-2021年）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中国市场电动截止阀主要分类产值市场份额（2017-2021年）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中国市场电动截止阀主要分类价格走势（2017-2021年）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电动截止阀产业链图</w:t>
      </w:r>
      <w:r>
        <w:rPr>
          <w:rFonts w:hint="eastAsia"/>
        </w:rPr>
        <w:br/>
      </w:r>
      <w:r>
        <w:rPr>
          <w:rFonts w:hint="eastAsia"/>
        </w:rPr>
        <w:t>　　表 电动截止阀上游原料供应商及联系方式列表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全球市场电动截止阀主要应用领域消费量（万个）（2017-2021年）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全球市场电动截止阀主要应用领域消费量市场份额（2017-2021年）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2022年全球市场电动截止阀主要应用领域消费量市场份额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全球市场电动截止阀主要应用领域消费量增长率（2017-2021年）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中国市场电动截止阀主要应用领域消费量（万个）（2017-2021年）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中国市场电动截止阀主要应用领域消费量市场份额（2017-2021年）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中国市场电动截止阀主要应用领域消费量增长率（2017-2021年）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中国市场电动截止阀产量（万个）、消费量（万个）、进出口分析及未来趋势（2017-2021年）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2c120cc944c65" w:history="1">
        <w:r>
          <w:rPr>
            <w:rStyle w:val="Hyperlink"/>
          </w:rPr>
          <w:t>2022-2028年全球与中国电动截止阀市场现状全面调研与发展趋势报告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42c120cc944c65" w:history="1">
        <w:r>
          <w:rPr>
            <w:rStyle w:val="Hyperlink"/>
          </w:rPr>
          <w:t>https://www.20087.com/7/30/DianDongJieZhiFaFaZhanQuShiYuCe.html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7ff160a214bd0" w:history="1">
      <w:r>
        <w:rPr>
          <w:rStyle w:val="Hyperlink"/>
        </w:rPr>
        <w:t>2022-2028年全球与中国电动截止阀市场现状全面调研与发展趋势报告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DianDongJieZhiFaFaZhanQuShiYuCe.html" TargetMode="External" Id="R4a42c120cc94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DianDongJieZhiFaFaZhanQuShiYuCe.html" TargetMode="External" Id="R95b7ff160a21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2022-01-29T02:02:00Z</dcterms:created>
  <dcterms:modified xsi:type="dcterms:W3CDTF">2022-01-29T03:02:00Z</dcterms:modified>
  <dc:subject>2022-2028年全球与中国电动截止阀市场现状全面调研与发展趋势报告</dc:subject>
  <dc:title>2022-2028年全球与中国电动截止阀市场现状全面调研与发展趋势报告</dc:title>
  <cp:keywords>2022-2028年全球与中国电动截止阀市场现状全面调研与发展趋势报告</cp:keywords>
  <dc:description>2022-2028年全球与中国电动截止阀市场现状全面调研与发展趋势报告</dc:description>
</cp:coreProperties>
</file>