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de50a650147ca" w:history="1">
              <w:r>
                <w:rPr>
                  <w:rStyle w:val="Hyperlink"/>
                </w:rPr>
                <w:t>2026-2032年全球与中国电子包装材料市场调查研究及前景趋势预测报告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de50a650147ca" w:history="1">
              <w:r>
                <w:rPr>
                  <w:rStyle w:val="Hyperlink"/>
                </w:rPr>
                <w:t>2026-2032年全球与中国电子包装材料市场调查研究及前景趋势预测报告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de50a650147ca" w:history="1">
                <w:r>
                  <w:rPr>
                    <w:rStyle w:val="Hyperlink"/>
                  </w:rPr>
                  <w:t>https://www.20087.com/7/60/DianZiBaoZhuangCaiLiaoHangYeQianJingQuShi.html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包装材料是用于保护电子产品免受物理损伤、化学侵蚀、湿度影响及静电损害的一系列材料，主要包括塑料薄膜、泡棉、纸板、金属箔等。这些材料需要具备良好的机械强度、阻隔性能、导电/绝缘特性以及热稳定性，以确保电子产品在整个供应链中的安全性。近年来，随着电子产品的小型化、轻量化和多功能化趋势加剧，对电子包装材料提出了更高的要求，特别是环保性和可回收性的考量变得尤为重要。目前，市场上已经出现了许多创新性的环保型包装材料，旨在减少废弃物产生并促进资源循环利用。</w:t>
      </w:r>
      <w:r>
        <w:rPr>
          <w:rFonts w:hint="eastAsia"/>
        </w:rPr>
        <w:br/>
      </w:r>
      <w:r>
        <w:rPr>
          <w:rFonts w:hint="eastAsia"/>
        </w:rPr>
        <w:t>　　未来，电子包装材料将朝着高性能化、绿色环保与智能化方向演进。一方面，纳米技术的应用将赋予包装材料更强的防护能力，如纳米涂层可以提高防潮、防尘性能；而形状记忆聚合物则可以在受到冲击后恢复原状，提供了额外的保护层。另一方面，随着消费者对可持续发展的关注度上升，完全可降解或可再生资源制成的电子包装材料将成为主流选择，有助于减少环境污染。此外，智能包装概念正在兴起，例如嵌入RFID标签或传感器的包装能够实时追踪产品状态，为物流管理和售后服务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de50a650147ca" w:history="1">
        <w:r>
          <w:rPr>
            <w:rStyle w:val="Hyperlink"/>
          </w:rPr>
          <w:t>2026-2032年全球与中国电子包装材料市场调查研究及前景趋势预测报告</w:t>
        </w:r>
      </w:hyperlink>
      <w:r>
        <w:rPr>
          <w:rFonts w:hint="eastAsia"/>
        </w:rPr>
        <w:t>》基于国家统计局、相关协会等权威数据，结合专业团队对电子包装材料行业的长期监测，全面分析了电子包装材料行业的市场规模、技术现状、发展趋势及竞争格局。报告详细梳理了电子包装材料市场需求、进出口情况、上下游产业链、重点区域分布及主要企业动态，并通过SWOT分析揭示了电子包装材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按产品类型细分，全球电子包装材料市场规模2021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金属包装</w:t>
      </w:r>
      <w:r>
        <w:rPr>
          <w:rFonts w:hint="eastAsia"/>
        </w:rPr>
        <w:br/>
      </w:r>
      <w:r>
        <w:rPr>
          <w:rFonts w:hint="eastAsia"/>
        </w:rPr>
        <w:t>　　　　1.3.3 塑料包装</w:t>
      </w:r>
      <w:r>
        <w:rPr>
          <w:rFonts w:hint="eastAsia"/>
        </w:rPr>
        <w:br/>
      </w:r>
      <w:r>
        <w:rPr>
          <w:rFonts w:hint="eastAsia"/>
        </w:rPr>
        <w:t>　　　　1.3.4 陶瓷包装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按应用细分，全球电子包装材料市场规模2021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半导体和集成电路</w:t>
      </w:r>
      <w:r>
        <w:rPr>
          <w:rFonts w:hint="eastAsia"/>
        </w:rPr>
        <w:br/>
      </w:r>
      <w:r>
        <w:rPr>
          <w:rFonts w:hint="eastAsia"/>
        </w:rPr>
        <w:t>　　　　1.4.3 印刷电路板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电子包装材料行业发展总体概况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电子包装材料行业发展主要特点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电子包装材料行业发展影响因素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电子包装材料有利因素</w:t>
      </w:r>
      <w:r>
        <w:rPr>
          <w:rFonts w:hint="eastAsia"/>
        </w:rPr>
        <w:br/>
      </w:r>
      <w:r>
        <w:rPr>
          <w:rFonts w:hint="eastAsia"/>
        </w:rPr>
        <w:t>　　　　1.5.3 .2 电子包装材料不利因素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全球市场，近三年电子包装材料主要企业占有率及排名（按销量）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电子包装材料主要企业在国际市场占有率（按销量，2023-2026）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2025年电子包装材料主要企业在国际市场排名（按销量）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全球市场主要企业电子包装材料销量（2023-2026）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全球市场，近三年电子包装材料主要企业占有率及排名（按收入）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电子包装材料主要企业在国际市场占有率（按收入，2023-2026）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2025年电子包装材料主要企业在国际市场排名（按收入）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全球市场主要企业电子包装材料销售收入（2023-2026）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全球市场主要企业电子包装材料销售价格（2023-2026）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中国市场，近三年电子包装材料主要企业占有率及排名（按销量）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电子包装材料主要企业在中国市场占有率（按销量，2023-2026）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2025年电子包装材料主要企业在中国市场排名（按销量）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中国市场主要企业电子包装材料销量（2023-2026）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中国市场，近三年电子包装材料主要企业占有率及排名（按收入）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电子包装材料主要企业在中国市场占有率（按收入，2023-2026）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2025年电子包装材料主要企业在中国市场排名（按收入）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中国市场主要企业电子包装材料销售收入（2023-2026）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全球主要厂商电子包装材料总部及产地分布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全球主要厂商成立时间及电子包装材料商业化日期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全球主要厂商电子包装材料产品类型及应用</w:t>
      </w:r>
      <w:r>
        <w:rPr>
          <w:rFonts w:hint="eastAsia"/>
        </w:rPr>
        <w:br/>
      </w:r>
      <w:r>
        <w:rPr>
          <w:rFonts w:hint="eastAsia"/>
        </w:rPr>
        <w:t>　　2.9 电子包装材料行业集中度、竞争程度分析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电子包装材料行业集中度分析：2025年全球Top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全球电子包装材料第一梯队、第二梯队和第三梯队生产商（品牌）及市场份额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全球电子包装材料总体规模分析</w:t>
      </w:r>
      <w:r>
        <w:rPr>
          <w:rFonts w:hint="eastAsia"/>
        </w:rPr>
        <w:br/>
      </w:r>
      <w:r>
        <w:rPr>
          <w:rFonts w:hint="eastAsia"/>
        </w:rPr>
        <w:t>　　3.1 全球电子包装材料供需现状及预测（2021-2032）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全球电子包装材料产能、产量、产能利用率及发展趋势（2021-2032）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全球电子包装材料产量、需求量及发展趋势（2021-2032）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全球主要地区电子包装材料产量及发展趋势（2021-2032）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全球主要地区电子包装材料产量（2021-2026）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全球主要地区电子包装材料产量（2027-2032）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全球主要地区电子包装材料产量市场份额（2021-2032）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中国电子包装材料供需现状及预测（2021-2032）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中国电子包装材料产能、产量、产能利用率及发展趋势（2021-2032）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中国电子包装材料产量、市场需求量及发展趋势（2021-2032）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中国市场电子包装材料进出口（2021-2032）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全球电子包装材料销量及销售额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全球市场电子包装材料销售额（2021-2032）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全球市场电子包装材料销量（2021-2032）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全球市场电子包装材料价格趋势（2021-2032）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全球电子包装材料主要地区分析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全球主要地区电子包装材料市场规模分析：2021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全球主要地区电子包装材料销售收入及市场份额（2021-2026）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全球主要地区电子包装材料销售收入预测（2027-2032）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全球主要地区电子包装材料销量分析：2021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全球主要地区电子包装材料销量及市场份额预测（2027-2032）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中东市场电子包装材料销量、收入及增长率（2021-2032）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电子包装材料销量、收入、价格及毛利率（2021-2026）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不同产品类型电子包装材料分析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全球不同产品类型电子包装材料销量（2021-2032）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全球不同产品类型电子包装材料销量预测（2027-2032）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全球不同产品类型电子包装材料收入（2021-2032）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全球不同产品类型电子包装材料收入及市场份额（2021-2026）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全球不同产品类型电子包装材料收入预测（2027-2032）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全球不同产品类型电子包装材料价格走势（2021-2032）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中国不同产品类型电子包装材料销量（2021-2032）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中国不同产品类型电子包装材料销量预测（2027-2032）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中国不同产品类型电子包装材料收入（2021-2032）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中国不同产品类型电子包装材料收入及市场份额（2021-2026）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中国不同产品类型电子包装材料收入预测（2027-2032）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不同应用电子包装材料分析</w:t>
      </w:r>
      <w:r>
        <w:rPr>
          <w:rFonts w:hint="eastAsia"/>
        </w:rPr>
        <w:br/>
      </w:r>
      <w:r>
        <w:rPr>
          <w:rFonts w:hint="eastAsia"/>
        </w:rPr>
        <w:t>　　7.1 全球不同应用电子包装材料销量（2021-2032）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全球不同应用电子包装材料销量预测（2027-2032）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全球不同应用电子包装材料收入（2021-2032）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全球不同应用电子包装材料收入及市场份额（2021-2026）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全球不同应用电子包装材料收入预测（2027-2032）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全球不同应用电子包装材料价格走势（2021-2032）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中国不同应用电子包装材料销量（2021-2032）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中国不同应用电子包装材料销量及市场份额（2021-2026）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中国不同应用电子包装材料销量预测（2027-2032）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中国不同应用电子包装材料收入（2021-2032）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中国不同应用电子包装材料收入及市场份额（2021-2026）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中国不同应用电子包装材料收入预测（2027-2032）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电子包装材料行业发展趋势</w:t>
      </w:r>
      <w:r>
        <w:rPr>
          <w:rFonts w:hint="eastAsia"/>
        </w:rPr>
        <w:br/>
      </w:r>
      <w:r>
        <w:rPr>
          <w:rFonts w:hint="eastAsia"/>
        </w:rPr>
        <w:t>　　8.2 电子包装材料行业主要驱动因素</w:t>
      </w:r>
      <w:r>
        <w:rPr>
          <w:rFonts w:hint="eastAsia"/>
        </w:rPr>
        <w:br/>
      </w:r>
      <w:r>
        <w:rPr>
          <w:rFonts w:hint="eastAsia"/>
        </w:rPr>
        <w:t>　　8.3 电子包装材料中国企业SWOT分析</w:t>
      </w:r>
      <w:r>
        <w:rPr>
          <w:rFonts w:hint="eastAsia"/>
        </w:rPr>
        <w:br/>
      </w:r>
      <w:r>
        <w:rPr>
          <w:rFonts w:hint="eastAsia"/>
        </w:rPr>
        <w:t>　　8.4 中国电子包装材料行业政策环境分析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电子包装材料行业产业链简介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电子包装材料行业供应链分析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电子包装材料主要原料及供应情况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电子包装材料行业采购模式</w:t>
      </w:r>
      <w:r>
        <w:rPr>
          <w:rFonts w:hint="eastAsia"/>
        </w:rPr>
        <w:br/>
      </w:r>
      <w:r>
        <w:rPr>
          <w:rFonts w:hint="eastAsia"/>
        </w:rPr>
        <w:t>　　9.3 电子包装材料行业生产模式</w:t>
      </w:r>
      <w:r>
        <w:rPr>
          <w:rFonts w:hint="eastAsia"/>
        </w:rPr>
        <w:br/>
      </w:r>
      <w:r>
        <w:rPr>
          <w:rFonts w:hint="eastAsia"/>
        </w:rPr>
        <w:t>　　9.4 电子包装材料行业销售模式及销售渠道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按产品类型细分，全球电子包装材料市场规模2021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按应用细分，全球电子包装材料市场规模（CAGR）2021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电子包装材料行业发展主要特点</w:t>
      </w:r>
      <w:r>
        <w:rPr>
          <w:rFonts w:hint="eastAsia"/>
        </w:rPr>
        <w:br/>
      </w:r>
      <w:r>
        <w:rPr>
          <w:rFonts w:hint="eastAsia"/>
        </w:rPr>
        <w:t>　　表 4： 电子包装材料行业发展有利因素分析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电子包装材料行业发展不利因素分析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进入电子包装材料行业壁垒</w:t>
      </w:r>
      <w:r>
        <w:rPr>
          <w:rFonts w:hint="eastAsia"/>
        </w:rPr>
        <w:br/>
      </w:r>
      <w:r>
        <w:rPr>
          <w:rFonts w:hint="eastAsia"/>
        </w:rPr>
        <w:t>　　表 7： 电子包装材料主要企业在国际市场占有率（按销量，2023-2026）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2025年电子包装材料主要企业在国际市场排名（按销量）&amp;（千套）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全球市场主要企业电子包装材料销量（2023-2026）&amp;（千套）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电子包装材料主要企业在国际市场占有率（按收入，2023-2026）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2025年电子包装材料主要企业在国际市场排名（按收入）&amp;（万元）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全球市场主要企业电子包装材料销售收入（2023-2026）&amp;（万元）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全球市场主要企业电子包装材料销售价格（2023-2026）&amp;（元/套）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电子包装材料主要企业在中国市场占有率（按销量，2023-2026）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2025年电子包装材料主要企业在中国市场排名（按销量）&amp;（千套）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中国市场主要企业电子包装材料销量（2023-2026）&amp;（千套）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电子包装材料主要企业在中国市场占有率（按收入，2023-2026）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2025年电子包装材料主要企业在中国市场排名（按收入）&amp;（万元）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中国市场主要企业电子包装材料销售收入（2023-2026）&amp;（万元）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全球主要厂商电子包装材料总部及产地分布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全球主要厂商成立时间及电子包装材料商业化日期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全球主要厂商电子包装材料产品类型及应用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2025年全球电子包装材料主要厂商市场地位（第一梯队、第二梯队和第三梯队）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全球电子包装材料市场投资、并购等现状分析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全球主要地区电子包装材料产量增速（CAGR）：（2021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全球主要地区电子包装材料产量（2021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全球主要地区电子包装材料产量（2021-2026）&amp;（千套）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全球主要地区电子包装材料产量（2027-2032）&amp;（千套）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全球主要地区电子包装材料产量市场份额（2021-2026）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全球主要地区电子包装材料产量市场份额（2027-2032）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中国市场电子包装材料产量、销量、进出口（2021-2026）&amp;（千套）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中国市场电子包装材料产量、销量、进出口预测（2027-2032）&amp;（千套）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全球主要地区电子包装材料销售收入增速：（2021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全球主要地区电子包装材料销售收入（2021-2026）&amp;（万元）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全球主要地区电子包装材料销售收入市场份额（2021-2026）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全球主要地区电子包装材料收入（2027-2032）&amp;（万元）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全球主要地区电子包装材料收入市场份额（2027-2032）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全球主要地区电子包装材料销量（千套）：2021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全球主要地区电子包装材料销量（2021-2026）&amp;（千套）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全球主要地区电子包装材料销量市场份额（2021-2026）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全球主要地区电子包装材料销量（2027-2032）&amp;（千套）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全球主要地区电子包装材料销量份额（2027-2032）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电子包装材料生产基地、销售区域、竞争对手及市场地位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电子包装材料产品规格、参数及市场应用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电子包装材料销量（千套）、收入（万元）、价格（元/套）及毛利率（2021-2026）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全球不同产品类型电子包装材料销量（2021-2026）&amp;（千套）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169： 全球不同产品类型电子包装材料销量市场份额（2021-2026）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全球不同产品类型电子包装材料销量预测（2027-2032）&amp;（千套）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全球市场不同产品类型电子包装材料销量市场份额预测（2027-2032）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全球不同产品类型电子包装材料收入（2021-2026）&amp;（万元）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全球不同产品类型电子包装材料收入市场份额（2021-2026）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全球不同产品类型电子包装材料收入预测（2027-2032）&amp;（万元）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全球不同产品类型电子包装材料收入市场份额预测（2027-2032）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中国不同产品类型电子包装材料销量（2021-2026）&amp;（千套）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177： 中国不同产品类型电子包装材料销量市场份额（2021-2026）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中国不同产品类型电子包装材料销量预测（2027-2032）&amp;（千套）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全球市场不同产品类型电子包装材料销量市场份额预测（2027-2032）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中国不同产品类型电子包装材料收入（2021-2026）&amp;（万元）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中国不同产品类型电子包装材料收入市场份额（2021-2026）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中国不同产品类型电子包装材料收入预测（2027-2032）&amp;（万元）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中国不同产品类型电子包装材料收入市场份额预测（2027-2032）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全球不同应用电子包装材料销量（2021-2026）&amp;（千套）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185： 全球不同应用电子包装材料销量市场份额（2021-2026）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全球不同应用电子包装材料销量预测（2027-2032）&amp;（千套）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187： 全球市场不同应用电子包装材料销量市场份额预测（2027-2032）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全球不同应用电子包装材料收入（2021-2026）&amp;（万元）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全球不同应用电子包装材料收入市场份额（2021-2026）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全球不同应用电子包装材料收入预测（2027-2032）&amp;（万元）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全球不同应用电子包装材料收入市场份额预测（2027-2032）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中国不同应用电子包装材料销量（2021-2026）&amp;（千套）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193： 中国不同应用电子包装材料销量市场份额（2021-2026）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中国不同应用电子包装材料销量预测（2027-2032）&amp;（千套）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195： 中国市场不同应用电子包装材料销量市场份额预测（2027-2032）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中国不同应用电子包装材料收入（2021-2026）&amp;（万元）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中国不同应用电子包装材料收入市场份额（2021-2026）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中国不同应用电子包装材料收入预测（2027-2032）&amp;（万元）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中国不同应用电子包装材料收入市场份额预测（2027-2032）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电子包装材料行业发展趋势</w:t>
      </w:r>
      <w:r>
        <w:rPr>
          <w:rFonts w:hint="eastAsia"/>
        </w:rPr>
        <w:br/>
      </w:r>
      <w:r>
        <w:rPr>
          <w:rFonts w:hint="eastAsia"/>
        </w:rPr>
        <w:t>　　表 201： 电子包装材料行业主要驱动因素</w:t>
      </w:r>
      <w:r>
        <w:rPr>
          <w:rFonts w:hint="eastAsia"/>
        </w:rPr>
        <w:br/>
      </w:r>
      <w:r>
        <w:rPr>
          <w:rFonts w:hint="eastAsia"/>
        </w:rPr>
        <w:t>　　表 202： 电子包装材料行业供应链分析</w:t>
      </w:r>
      <w:r>
        <w:rPr>
          <w:rFonts w:hint="eastAsia"/>
        </w:rPr>
        <w:br/>
      </w:r>
      <w:r>
        <w:rPr>
          <w:rFonts w:hint="eastAsia"/>
        </w:rPr>
        <w:t>　　表 203： 电子包装材料上游原料供应商</w:t>
      </w:r>
      <w:r>
        <w:rPr>
          <w:rFonts w:hint="eastAsia"/>
        </w:rPr>
        <w:br/>
      </w:r>
      <w:r>
        <w:rPr>
          <w:rFonts w:hint="eastAsia"/>
        </w:rPr>
        <w:t>　　表 204： 电子包装材料主要地区不同应用客户分析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电子包装材料典型经销商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电子包装材料产品图片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全球不同产品类型电子包装材料销售额2021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全球不同产品类型电子包装材料市场份额2025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金属包装产品图片</w:t>
      </w:r>
      <w:r>
        <w:rPr>
          <w:rFonts w:hint="eastAsia"/>
        </w:rPr>
        <w:br/>
      </w:r>
      <w:r>
        <w:rPr>
          <w:rFonts w:hint="eastAsia"/>
        </w:rPr>
        <w:t>　　图 5： 塑料包装产品图片</w:t>
      </w:r>
      <w:r>
        <w:rPr>
          <w:rFonts w:hint="eastAsia"/>
        </w:rPr>
        <w:br/>
      </w:r>
      <w:r>
        <w:rPr>
          <w:rFonts w:hint="eastAsia"/>
        </w:rPr>
        <w:t>　　图 6： 陶瓷包装产品图片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全球不同应用电子包装材料市场份额2025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半导体和集成电路</w:t>
      </w:r>
      <w:r>
        <w:rPr>
          <w:rFonts w:hint="eastAsia"/>
        </w:rPr>
        <w:br/>
      </w:r>
      <w:r>
        <w:rPr>
          <w:rFonts w:hint="eastAsia"/>
        </w:rPr>
        <w:t>　　图 10： 印刷电路板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2025年全球前五大生产商电子包装材料市场份额</w:t>
      </w:r>
      <w:r>
        <w:rPr>
          <w:rFonts w:hint="eastAsia"/>
        </w:rPr>
        <w:br/>
      </w:r>
      <w:r>
        <w:rPr>
          <w:rFonts w:hint="eastAsia"/>
        </w:rPr>
        <w:t>　　图 13： 2025年全球电子包装材料第一梯队、第二梯队和第三梯队厂商及市场份额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全球电子包装材料产能、产量、产能利用率及发展趋势（2021-2032）&amp;（千套）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全球电子包装材料产量、需求量及发展趋势（2021-2032）&amp;（千套）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全球主要地区电子包装材料产量市场份额（2021-2032）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中国电子包装材料产能、产量、产能利用率及发展趋势（2021-2032）&amp;（千套）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中国电子包装材料产量、市场需求量及发展趋势（2021-2032）&amp;（千套）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全球电子包装材料市场销售额及增长率：（2021-2032）&amp;（万元）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全球市场电子包装材料市场规模：2021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全球市场电子包装材料销量及增长率（2021-2032）&amp;（千套）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全球市场电子包装材料价格趋势（2021-2032）&amp;（元/套）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全球主要地区电子包装材料销售收入（2021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全球主要地区电子包装材料销售收入市场份额（2021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北美市场电子包装材料销量及增长率（2021-2032）&amp;（千套）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北美市场电子包装材料收入及增长率（2021-2032）&amp;（万元）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欧洲市场电子包装材料销量及增长率（2021-2032）&amp;（千套）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欧洲市场电子包装材料收入及增长率（2021-2032）&amp;（万元）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中国市场电子包装材料销量及增长率（2021-2032）&amp;（千套）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中国市场电子包装材料收入及增长率（2021-2032）&amp;（万元）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日本市场电子包装材料销量及增长率（2021-2032）&amp;（千套）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日本市场电子包装材料收入及增长率（2021-2032）&amp;（万元）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东南亚市场电子包装材料销量及增长率（2021-2032）&amp;（千套）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东南亚市场电子包装材料收入及增长率（2021-2032）&amp;（万元）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印度市场电子包装材料销量及增长率（2021-2032）&amp;（千套）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印度市场电子包装材料收入及增长率（2021-2032）&amp;（万元）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南美市场电子包装材料销量及增长率（2021-2032）&amp;（千套）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南美市场电子包装材料收入及增长率（2021-2032）&amp;（万元）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中东市场电子包装材料销量及增长率（2021-2032）&amp;（千套）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中东市场电子包装材料收入及增长率（2021-2032）&amp;（万元）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全球不同产品类型电子包装材料价格走势（2021-2032）&amp;（元/套）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全球不同应用电子包装材料价格走势（2021-2032）&amp;（元/套）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电子包装材料中国企业SWOT分析</w:t>
      </w:r>
      <w:r>
        <w:rPr>
          <w:rFonts w:hint="eastAsia"/>
        </w:rPr>
        <w:br/>
      </w:r>
      <w:r>
        <w:rPr>
          <w:rFonts w:hint="eastAsia"/>
        </w:rPr>
        <w:t>　　图 44： 电子包装材料产业链</w:t>
      </w:r>
      <w:r>
        <w:rPr>
          <w:rFonts w:hint="eastAsia"/>
        </w:rPr>
        <w:br/>
      </w:r>
      <w:r>
        <w:rPr>
          <w:rFonts w:hint="eastAsia"/>
        </w:rPr>
        <w:t>　　图 45： 电子包装材料行业采购模式分析</w:t>
      </w:r>
      <w:r>
        <w:rPr>
          <w:rFonts w:hint="eastAsia"/>
        </w:rPr>
        <w:br/>
      </w:r>
      <w:r>
        <w:rPr>
          <w:rFonts w:hint="eastAsia"/>
        </w:rPr>
        <w:t>　　图 46： 电子包装材料行业生产模式</w:t>
      </w:r>
      <w:r>
        <w:rPr>
          <w:rFonts w:hint="eastAsia"/>
        </w:rPr>
        <w:br/>
      </w:r>
      <w:r>
        <w:rPr>
          <w:rFonts w:hint="eastAsia"/>
        </w:rPr>
        <w:t>　　图 47： 电子包装材料行业销售模式分析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de50a650147ca" w:history="1">
        <w:r>
          <w:rPr>
            <w:rStyle w:val="Hyperlink"/>
          </w:rPr>
          <w:t>2026-2032年全球与中国电子包装材料市场调查研究及前景趋势预测报告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de50a650147ca" w:history="1">
        <w:r>
          <w:rPr>
            <w:rStyle w:val="Hyperlink"/>
          </w:rPr>
          <w:t>https://www.20087.com/7/60/DianZiBaoZhuangCaiLiaoHangYeQianJingQuShi.html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食品包装材料、电子包装材料有哪些、电子产品外包装需要哪些内容、电子包装材料有限公司、常见的包装材料、电子包装材料目前技术现状、常见的外包装材料有哪些、电子包装材料十大排名、什么是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9a7d979524c99" w:history="1">
      <w:r>
        <w:rPr>
          <w:rStyle w:val="Hyperlink"/>
        </w:rPr>
        <w:t>2026-2032年全球与中国电子包装材料市场调查研究及前景趋势预测报告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ZiBaoZhuangCaiLiaoHangYeQianJingQuShi.html" TargetMode="External" Id="R0d2de50a6501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ZiBaoZhuangCaiLiaoHangYeQianJingQuShi.html" TargetMode="External" Id="Rcae9a7d97952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2025-12-31T05:10:36Z</dcterms:created>
  <dcterms:modified xsi:type="dcterms:W3CDTF">2025-12-31T06:10:36Z</dcterms:modified>
  <dc:subject>2026-2032年全球与中国电子包装材料市场调查研究及前景趋势预测报告</dc:subject>
  <dc:title>2026-2032年全球与中国电子包装材料市场调查研究及前景趋势预测报告</dc:title>
  <cp:keywords>2026-2032年全球与中国电子包装材料市场调查研究及前景趋势预测报告</cp:keywords>
  <dc:description>2026-2032年全球与中国电子包装材料市场调查研究及前景趋势预测报告</dc:description>
</cp:coreProperties>
</file>