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42be91644af1" w:history="1">
              <w:r>
                <w:rPr>
                  <w:rStyle w:val="Hyperlink"/>
                </w:rPr>
                <w:t>2024年版中国电泳仪市场现状调研与发展前景趋势分析报告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42be91644af1" w:history="1">
              <w:r>
                <w:rPr>
                  <w:rStyle w:val="Hyperlink"/>
                </w:rPr>
                <w:t>2024年版中国电泳仪市场现状调研与发展前景趋势分析报告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c42be91644af1" w:history="1">
                <w:r>
                  <w:rPr>
                    <w:rStyle w:val="Hyperlink"/>
                  </w:rPr>
                  <w:t>https://www.20087.com/7/70/DianYongYiFaZhanQuShiYuCeFenXi.html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实验室中用于分离、鉴定和纯化生物分子的重要设备，近年来随着生物技术和市场需求的增长，在精确度和自动化水平上都有了显著提升。现代电泳仪不仅在精确度上有所提高，通过采用先进的电场控制技术和高分辨率凝胶，提高了电泳结果的准确性和可靠性；而且在自动化水平上更加优越，通过引入自动加样系统和数据处理软件，提高了实验的效率和重复性。此外，随着对实验安全性和便捷性的重视，电泳仪在提高操作简便性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泳仪的发展将更加注重智能化和集成化。随着物联网技术的应用，智能电泳仪将能够通过内置传感器实时监测实验参数，实现自动化的实验流程控制和数据记录，提高实验的效率。同时，随着对集成化要求的提高，电泳仪将更加注重多功能集成设计，通过引入多种检测技术和模块化设计，实现一机多用的功能，满足不同实验需求。此外，随着对电泳仪质量和性能要求的提高，电泳仪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42be91644af1" w:history="1">
        <w:r>
          <w:rPr>
            <w:rStyle w:val="Hyperlink"/>
          </w:rPr>
          <w:t>2024年版中国电泳仪市场现状调研与发展前景趋势分析报告</w:t>
        </w:r>
      </w:hyperlink>
      <w:r>
        <w:rPr>
          <w:rFonts w:hint="eastAsia"/>
        </w:rPr>
        <w:t>》在多年电泳仪行业研究结论的基础上，结合中国电泳仪行业市场的发展现状，通过资深研究团队对电泳仪市场各类资讯进行整理分析，并依托国家权威数据资源和长期市场监测的数据库，对电泳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4c42be91644af1" w:history="1">
        <w:r>
          <w:rPr>
            <w:rStyle w:val="Hyperlink"/>
          </w:rPr>
          <w:t>2024年版中国电泳仪市场现状调研与发展前景趋势分析报告</w:t>
        </w:r>
      </w:hyperlink>
      <w:r>
        <w:rPr>
          <w:rFonts w:hint="eastAsia"/>
        </w:rPr>
        <w:t>可以帮助投资者准确把握电泳仪行业的市场现状，为投资者进行投资作出电泳仪行业前景预判，挖掘电泳仪行业投资价值，同时提出电泳仪行业投资策略、营销策略等方面的建议。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电泳仪行业发展概述</w:t>
      </w:r>
      <w:r>
        <w:rPr>
          <w:rFonts w:hint="eastAsia"/>
        </w:rPr>
        <w:br/>
      </w:r>
      <w:r>
        <w:rPr>
          <w:rFonts w:hint="eastAsia"/>
        </w:rPr>
        <w:t>　　第一节 电泳仪行业定义和细分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三、电泳仪的分类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五、电泳仪行业产业链介绍</w:t>
      </w:r>
      <w:r>
        <w:rPr>
          <w:rFonts w:hint="eastAsia"/>
        </w:rPr>
        <w:br/>
      </w:r>
      <w:r>
        <w:rPr>
          <w:rFonts w:hint="eastAsia"/>
        </w:rPr>
        <w:t>　　第二节 电泳仪行业的行业特征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全球电泳仪行业发展分析</w:t>
      </w:r>
      <w:r>
        <w:rPr>
          <w:rFonts w:hint="eastAsia"/>
        </w:rPr>
        <w:br/>
      </w:r>
      <w:r>
        <w:rPr>
          <w:rFonts w:hint="eastAsia"/>
        </w:rPr>
        <w:t>　　第一节 世界电泳仪行业市场情况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一、2024年世界电泳仪产业发展现状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二、2024年国际电泳仪产业发展态势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三、2024年国际电泳仪行业的研发动态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四、2024年全球一次性电泳仪市场情况</w:t>
      </w:r>
      <w:r>
        <w:rPr>
          <w:rFonts w:hint="eastAsia"/>
        </w:rPr>
        <w:br/>
      </w:r>
      <w:r>
        <w:rPr>
          <w:rFonts w:hint="eastAsia"/>
        </w:rPr>
        <w:t>　　第二节 美国电泳仪发展分析</w:t>
      </w:r>
      <w:r>
        <w:rPr>
          <w:rFonts w:hint="eastAsia"/>
        </w:rPr>
        <w:br/>
      </w:r>
      <w:r>
        <w:rPr>
          <w:rFonts w:hint="eastAsia"/>
        </w:rPr>
        <w:t>　　　　一、2024年美国电泳仪市场状况</w:t>
      </w:r>
      <w:r>
        <w:rPr>
          <w:rFonts w:hint="eastAsia"/>
        </w:rPr>
        <w:br/>
      </w:r>
      <w:r>
        <w:rPr>
          <w:rFonts w:hint="eastAsia"/>
        </w:rPr>
        <w:t>　　　　二、2024年美国电泳仪研发进展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日本电泳仪发展分析</w:t>
      </w:r>
      <w:r>
        <w:rPr>
          <w:rFonts w:hint="eastAsia"/>
        </w:rPr>
        <w:br/>
      </w:r>
      <w:r>
        <w:rPr>
          <w:rFonts w:hint="eastAsia"/>
        </w:rPr>
        <w:t>　　　　一、2024年日本电泳仪市场状况</w:t>
      </w:r>
      <w:r>
        <w:rPr>
          <w:rFonts w:hint="eastAsia"/>
        </w:rPr>
        <w:br/>
      </w:r>
      <w:r>
        <w:rPr>
          <w:rFonts w:hint="eastAsia"/>
        </w:rPr>
        <w:t>　　　　二、2024年日本电泳仪技术发展分析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三、2024年日本电泳仪市场前景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其他地区与国家电泳仪市场发展分析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一、2019-2024年欧洲电泳仪市场发展分析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二、2019-2024年以色列电泳仪市场发展分析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三、2019-2024年印度电泳仪市场发展分析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我国电泳仪行业发展现状</w:t>
      </w:r>
      <w:r>
        <w:rPr>
          <w:rFonts w:hint="eastAsia"/>
        </w:rPr>
        <w:br/>
      </w:r>
      <w:r>
        <w:rPr>
          <w:rFonts w:hint="eastAsia"/>
        </w:rPr>
        <w:t>　　第一节 我国电泳仪行业发展情况</w:t>
      </w:r>
      <w:r>
        <w:rPr>
          <w:rFonts w:hint="eastAsia"/>
        </w:rPr>
        <w:br/>
      </w:r>
      <w:r>
        <w:rPr>
          <w:rFonts w:hint="eastAsia"/>
        </w:rPr>
        <w:t>　　　　一、我国电泳仪行业发展现状</w:t>
      </w:r>
      <w:r>
        <w:rPr>
          <w:rFonts w:hint="eastAsia"/>
        </w:rPr>
        <w:br/>
      </w:r>
      <w:r>
        <w:rPr>
          <w:rFonts w:hint="eastAsia"/>
        </w:rPr>
        <w:t>　　　　二、我国电泳仪行业发展的机遇与挑战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三、我国的电泳仪产业与国际水平差距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四、电泳仪产业规范情况分析</w:t>
      </w:r>
      <w:r>
        <w:rPr>
          <w:rFonts w:hint="eastAsia"/>
        </w:rPr>
        <w:br/>
      </w:r>
      <w:r>
        <w:rPr>
          <w:rFonts w:hint="eastAsia"/>
        </w:rPr>
        <w:t>　　　　五、电泳仪行业年增长率分析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六、我国电泳仪产业的可持续性发展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我国电泳仪市场分析</w:t>
      </w:r>
      <w:r>
        <w:rPr>
          <w:rFonts w:hint="eastAsia"/>
        </w:rPr>
        <w:br/>
      </w:r>
      <w:r>
        <w:rPr>
          <w:rFonts w:hint="eastAsia"/>
        </w:rPr>
        <w:t>　　　　一、中国电泳仪设备市场状况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二、国外企业占领中国电泳仪市场</w:t>
      </w:r>
      <w:r>
        <w:rPr>
          <w:rFonts w:hint="eastAsia"/>
        </w:rPr>
        <w:br/>
      </w:r>
      <w:r>
        <w:rPr>
          <w:rFonts w:hint="eastAsia"/>
        </w:rPr>
        <w:t>　　　　三、中国电泳仪市场已逐渐融入全球产业链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四、我国电泳仪国内市场前景看好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五、国内高端电泳仪海外市场的前景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六、2024年国内电泳仪市场发展形势分析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2019-2024年中国电泳仪行业供需分析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一、2024年中国电泳仪供给总量分析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二、2024年中国电泳仪供给结构分析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三、2024年中国电泳仪需求总量分析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四、2024年中国电泳仪需求结构分析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五、2024年中国电泳仪供需平衡分析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电泳仪行业经济运行分析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2019-2024年电泳仪产量分析</w:t>
      </w:r>
      <w:r>
        <w:rPr>
          <w:rFonts w:hint="eastAsia"/>
        </w:rPr>
        <w:br/>
      </w:r>
      <w:r>
        <w:rPr>
          <w:rFonts w:hint="eastAsia"/>
        </w:rPr>
        <w:t>　　　　一、2024年电泳仪产量分析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2019-2024年电泳仪行业主要经济指标分析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二、2024年电泳仪行业主要经济指标分析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2019-2024年我国电泳仪行业绩效分析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中国电泳仪行业进出口分析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2024年中国电泳仪行业进出口分析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一、2024年中国电泳仪进口分析</w:t>
      </w:r>
      <w:r>
        <w:rPr>
          <w:rFonts w:hint="eastAsia"/>
        </w:rPr>
        <w:br/>
      </w:r>
      <w:r>
        <w:rPr>
          <w:rFonts w:hint="eastAsia"/>
        </w:rPr>
        <w:t>　　　　二、2024年中国电泳仪出口分析</w:t>
      </w:r>
      <w:r>
        <w:rPr>
          <w:rFonts w:hint="eastAsia"/>
        </w:rPr>
        <w:br/>
      </w:r>
      <w:r>
        <w:rPr>
          <w:rFonts w:hint="eastAsia"/>
        </w:rPr>
        <w:t>　　第二节 2024年中国电泳仪主要省市进出口分析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一、2024年中国电泳仪主要省市进口分析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二、2024年中国电泳仪主要省市出口分析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2024年中国电泳仪主要国家进出口分析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一、2024年中国电泳仪主要国家进口分析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二、2024年中国电泳仪主要国家出口分析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2024年中国电泳仪行业进出口分析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一、2024年中国电泳仪进口分析</w:t>
      </w:r>
      <w:r>
        <w:rPr>
          <w:rFonts w:hint="eastAsia"/>
        </w:rPr>
        <w:br/>
      </w:r>
      <w:r>
        <w:rPr>
          <w:rFonts w:hint="eastAsia"/>
        </w:rPr>
        <w:t>　　　　二、2024年中国电泳仪出口分析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电泳仪行业历史竞争格局概况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一、电泳仪行业集中度分析</w:t>
      </w:r>
      <w:r>
        <w:rPr>
          <w:rFonts w:hint="eastAsia"/>
        </w:rPr>
        <w:br/>
      </w:r>
      <w:r>
        <w:rPr>
          <w:rFonts w:hint="eastAsia"/>
        </w:rPr>
        <w:t>　　　　二、电泳仪行业竞争程度分析</w:t>
      </w:r>
      <w:r>
        <w:rPr>
          <w:rFonts w:hint="eastAsia"/>
        </w:rPr>
        <w:br/>
      </w:r>
      <w:r>
        <w:rPr>
          <w:rFonts w:hint="eastAsia"/>
        </w:rPr>
        <w:t>　　第二节 电泳仪行业竞争分析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二、中国电泳仪产业集群分析</w:t>
      </w:r>
      <w:r>
        <w:rPr>
          <w:rFonts w:hint="eastAsia"/>
        </w:rPr>
        <w:br/>
      </w:r>
      <w:r>
        <w:rPr>
          <w:rFonts w:hint="eastAsia"/>
        </w:rPr>
        <w:t>　　　　三、中外电泳仪企业竞争力比较</w:t>
      </w:r>
      <w:r>
        <w:rPr>
          <w:rFonts w:hint="eastAsia"/>
        </w:rPr>
        <w:br/>
      </w:r>
      <w:r>
        <w:rPr>
          <w:rFonts w:hint="eastAsia"/>
        </w:rPr>
        <w:t>　　　　四、电泳仪行业品牌竞争分析</w:t>
      </w:r>
      <w:r>
        <w:rPr>
          <w:rFonts w:hint="eastAsia"/>
        </w:rPr>
        <w:br/>
      </w:r>
      <w:r>
        <w:rPr>
          <w:rFonts w:hint="eastAsia"/>
        </w:rPr>
        <w:t>　　　　五、电泳仪行业竞争的SWOT分析</w:t>
      </w:r>
      <w:r>
        <w:rPr>
          <w:rFonts w:hint="eastAsia"/>
        </w:rPr>
        <w:br/>
      </w:r>
      <w:r>
        <w:rPr>
          <w:rFonts w:hint="eastAsia"/>
        </w:rPr>
        <w:t>　　第三节 电泳仪行业市场竞争格局分析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四、2024年国内外电泳仪竞争分析</w:t>
      </w:r>
      <w:r>
        <w:rPr>
          <w:rFonts w:hint="eastAsia"/>
        </w:rPr>
        <w:br/>
      </w:r>
      <w:r>
        <w:rPr>
          <w:rFonts w:hint="eastAsia"/>
        </w:rPr>
        <w:t>　　　　五、2024年我国电泳仪市场竞争分析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六、2024年国内主要电泳仪企业动向</w:t>
      </w:r>
      <w:r>
        <w:rPr>
          <w:rFonts w:hint="eastAsia"/>
        </w:rPr>
        <w:br/>
      </w:r>
      <w:r>
        <w:rPr>
          <w:rFonts w:hint="eastAsia"/>
        </w:rPr>
        <w:t>　　　　七、2024年国内电泳仪拟在建项目分析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电泳仪企业竞争策略分析</w:t>
      </w:r>
      <w:r>
        <w:rPr>
          <w:rFonts w:hint="eastAsia"/>
        </w:rPr>
        <w:br/>
      </w:r>
      <w:r>
        <w:rPr>
          <w:rFonts w:hint="eastAsia"/>
        </w:rPr>
        <w:t>　　第一节 电泳仪市场竞争策略分析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一、2024年电泳仪市场增长潜力分析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二、2024年电泳仪主要潜力品种分析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三、现有电泳仪产品竞争策略分析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四、潜力电泳仪品种竞争策略选择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电泳仪企业竞争策略分析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一、新冠疫情对电泳仪行业竞争格局的影响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二、金融危机后电泳仪行业竞争格局的变化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三、2024-2030年我国电泳仪市场竞争趋势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四、2024-2030年电泳仪行业竞争格局展望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五、2024-2030年电泳仪行业竞争策略分析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六、2024-2030年电泳仪企业竞争策略分析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上海达平仪器有限公司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上海精学科学仪器有限公司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杭州山地数码科技有限公司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成都市苏净科学器材有限公司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上海圣科仪器设备有限公司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北京恒奥德科技有限公司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广州罡然机电设备有限公司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上海诺顶仪器设备有限公司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福州申辉化工仪器设备有限公司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电泳仪行业发展趋势分析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我国电泳仪产业的发展趋势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二、电泳仪产品进口和市场竞争趋势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2024-2030年电泳仪产业发展趋势分析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一、2024-2030年电泳仪产业政策趋向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二、2024-2030年电泳仪技术革新趋势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三、2024-2030年电泳仪价格走势分析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未来电泳仪行业发展预测</w:t>
      </w:r>
      <w:r>
        <w:rPr>
          <w:rFonts w:hint="eastAsia"/>
        </w:rPr>
        <w:br/>
      </w:r>
      <w:r>
        <w:rPr>
          <w:rFonts w:hint="eastAsia"/>
        </w:rPr>
        <w:t>　　第一节 未来电泳仪需求与消费预测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一、2024-2030年电泳仪产品消费预测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二、2024-2030年电泳仪市场规模预测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三、2024-2030年电泳仪行业总产值预测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四、2024-2030年电泳仪行业销售收入预测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五、2024-2030年电泳仪行业总资产预测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2024-2030年中国电泳仪行业供需预测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一、2019-2024年中国电泳仪供给预测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二、2024-2030年中国电泳仪产量预测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三、2024-2030年中国电泳仪需求预测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四、2024-2030年中国电泳仪供需平衡预测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五、2024-2030年中国电泳仪产品价格预测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六、2024-2030年主要电泳仪产品进出口预测</w:t>
      </w:r>
      <w:r>
        <w:rPr>
          <w:rFonts w:hint="eastAsia"/>
        </w:rPr>
        <w:br/>
      </w:r>
      <w:r>
        <w:rPr>
          <w:rFonts w:hint="eastAsia"/>
        </w:rPr>
        <w:t>　　　　七、专家行业趋势预测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电泳仪行业投资现状分析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2024年电泳仪行业投资情况分析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2024年中国电泳仪行业社会环境分析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2024年中国电泳仪行业技术环境分析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电泳仪行业投资机会与风险</w:t>
      </w:r>
      <w:r>
        <w:rPr>
          <w:rFonts w:hint="eastAsia"/>
        </w:rPr>
        <w:br/>
      </w:r>
      <w:r>
        <w:rPr>
          <w:rFonts w:hint="eastAsia"/>
        </w:rPr>
        <w:t>　　第一节 电泳仪行业投资效益分析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一、2019-2024年电泳仪行业投资状况分析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二、2024-2030年电泳仪行业投资效益分析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三、2024-2030年电泳仪行业投资趋势预测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四、2024-2030年电泳仪行业的投资方向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五、2024-2030年电泳仪行业投资的建议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2024-2030年中国电泳仪行业投资机会分析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一、2024-2030年影响电泳仪行业运行的有利因素分析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二、2024-2030年影响电泳仪行业运行的稳定因素分析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三、2024-2030年影响电泳仪行业运行的不利因素分析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四、2024-2030年我国电泳仪行业发展面临的挑战分析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五、2024-2030年我国电泳仪行业发展面临的机遇分析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2024-2030年电泳仪行业风险分析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二、2024-2030年电泳仪行业政策风险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三、2024-2030年电泳仪行业供需风险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四、2024-2030年电泳仪行业技术风险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五、2024-2030年电泳仪行业经营风险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六、2024-2030年电泳仪相关行业风险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2024-2030年电泳仪行业风险控制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七、专家风险控制分析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电泳仪行业和企业发展策略分析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一、电泳仪行业发展策略</w:t>
      </w:r>
      <w:r>
        <w:rPr>
          <w:rFonts w:hint="eastAsia"/>
        </w:rPr>
        <w:br/>
      </w:r>
      <w:r>
        <w:rPr>
          <w:rFonts w:hint="eastAsia"/>
        </w:rPr>
        <w:t>　　　　二、电泳仪行业技术发展策略</w:t>
      </w:r>
      <w:r>
        <w:rPr>
          <w:rFonts w:hint="eastAsia"/>
        </w:rPr>
        <w:br/>
      </w:r>
      <w:r>
        <w:rPr>
          <w:rFonts w:hint="eastAsia"/>
        </w:rPr>
        <w:t>　　　　三、电泳仪企业发展策略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政府管理和支持电泳仪行业策略</w:t>
      </w:r>
      <w:r>
        <w:rPr>
          <w:rFonts w:hint="eastAsia"/>
        </w:rPr>
        <w:br/>
      </w:r>
      <w:r>
        <w:rPr>
          <w:rFonts w:hint="eastAsia"/>
        </w:rPr>
        <w:t>　　　　一、提高电泳仪企业竞争力的政策策略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二、政府管理电泳仪市场价格的策略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　电泳仪行业投资战略研究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二、2024年电泳仪行业投资战略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三、2024-2030年电泳仪行业投资战略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五、专家投资战略分析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2019-2024年电泳仪产品进口数量比较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2019-2024年电泳仪进口金额趋势比较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2019-2024年电泳仪进口数量趋势比较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2019-2024年电泳仪出口金额趋势比较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2019-2024年电泳仪出口数量趋势比较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2024年我国前十位出口电泳仪数量省市地区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2024年我国前十位出口电泳仪金额省市地区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42be91644af1" w:history="1">
        <w:r>
          <w:rPr>
            <w:rStyle w:val="Hyperlink"/>
          </w:rPr>
          <w:t>2024年版中国电泳仪市场现状调研与发展前景趋势分析报告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c42be91644af1" w:history="1">
        <w:r>
          <w:rPr>
            <w:rStyle w:val="Hyperlink"/>
          </w:rPr>
          <w:t>https://www.20087.com/7/70/DianYongYiFaZhanQuShiYuCeFenXi.html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4a64af9534484" w:history="1">
      <w:r>
        <w:rPr>
          <w:rStyle w:val="Hyperlink"/>
        </w:rPr>
        <w:t>2024年版中国电泳仪市场现状调研与发展前景趋势分析报告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YongYiFaZhanQuShiYuCeFenXi.html" TargetMode="External" Id="Rcb4c42be9164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YongYiFaZhanQuShiYuCeFenXi.html" TargetMode="External" Id="R70a4a64af95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2024-05-23T01:35:00Z</dcterms:created>
  <dcterms:modified xsi:type="dcterms:W3CDTF">2024-05-23T02:35:00Z</dcterms:modified>
  <dc:subject>2024年版中国电泳仪市场现状调研与发展前景趋势分析报告</dc:subject>
  <dc:title>2024年版中国电泳仪市场现状调研与发展前景趋势分析报告</dc:title>
  <cp:keywords>2024年版中国电泳仪市场现状调研与发展前景趋势分析报告</cp:keywords>
  <dc:description>2024年版中国电泳仪市场现状调研与发展前景趋势分析报告</dc:description>
</cp:coreProperties>
</file>