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bc1af0ae49cc" w:history="1">
              <w:r>
                <w:rPr>
                  <w:rStyle w:val="Hyperlink"/>
                </w:rPr>
                <w:t>2025-2031年中国电液控制阀行业分析与前景趋势报告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bc1af0ae49cc" w:history="1">
              <w:r>
                <w:rPr>
                  <w:rStyle w:val="Hyperlink"/>
                </w:rPr>
                <w:t>2025-2031年中国电液控制阀行业分析与前景趋势报告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5bc1af0ae49cc" w:history="1">
                <w:r>
                  <w:rPr>
                    <w:rStyle w:val="Hyperlink"/>
                  </w:rPr>
                  <w:t>https://www.20087.com/7/80/DianYeKongZhiFaDeFaZhanQuShi.html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控制阀作为液压系统中控制流体流动的核心部件，广泛应用在工程机械、航空航天、船舶制造等领域。现代电液控制阀凭借其高响应速度、精确控制能力和良好的环境适应性，实现了对系统压力、流量的高效调节。随着材料科学和电子技术的进步，其可靠性和智能化水平不断提高。</w:t>
      </w:r>
      <w:r>
        <w:rPr>
          <w:rFonts w:hint="eastAsia"/>
        </w:rPr>
        <w:br/>
      </w:r>
      <w:r>
        <w:rPr>
          <w:rFonts w:hint="eastAsia"/>
        </w:rPr>
        <w:t>　　电液控制阀的未来发展将聚焦于集成化、智能化和节能化。集成化设计将更多功能模块集成于一体，简化系统结构，提高系统效率。智能化方面，通过集成传感器和处理器，实现自我诊断、预测维护和远程控制，适应工业4.0和智能制造的需求。同时，随着环保要求的提升，研发低能耗、低泄露的绿色电液控制阀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bc1af0ae49cc" w:history="1">
        <w:r>
          <w:rPr>
            <w:rStyle w:val="Hyperlink"/>
          </w:rPr>
          <w:t>2025-2031年中国电液控制阀行业分析与前景趋势报告</w:t>
        </w:r>
      </w:hyperlink>
      <w:r>
        <w:rPr>
          <w:rFonts w:hint="eastAsia"/>
        </w:rPr>
        <w:t>》依托国家统计局、发改委及电液控制阀相关行业协会的详实数据，对电液控制阀行业的现状、市场需求、市场规模、产业链结构、价格变动、细分市场进行了全面调研。电液控制阀报告还详细剖析了电液控制阀市场竞争格局，重点关注了品牌影响力、市场集中度及重点企业运营情况，并在预测电液控制阀市场发展前景和发展趋势的同时，识别了电液控制阀行业潜在的风险与机遇。电液控制阀报告以专业、科学、规范的研究方法和客观、权威的分析，为电液控制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电液控制阀行业界定</w:t>
      </w:r>
      <w:r>
        <w:rPr>
          <w:rFonts w:hint="eastAsia"/>
        </w:rPr>
        <w:br/>
      </w:r>
      <w:r>
        <w:rPr>
          <w:rFonts w:hint="eastAsia"/>
        </w:rPr>
        <w:t>　　第一节 电液控制阀行业定义</w:t>
      </w:r>
      <w:r>
        <w:rPr>
          <w:rFonts w:hint="eastAsia"/>
        </w:rPr>
        <w:br/>
      </w:r>
      <w:r>
        <w:rPr>
          <w:rFonts w:hint="eastAsia"/>
        </w:rPr>
        <w:t>　　第二节 电液控制阀行业特点分析</w:t>
      </w:r>
      <w:r>
        <w:rPr>
          <w:rFonts w:hint="eastAsia"/>
        </w:rPr>
        <w:br/>
      </w:r>
      <w:r>
        <w:rPr>
          <w:rFonts w:hint="eastAsia"/>
        </w:rPr>
        <w:t>　　第三节 电液控制阀行业发展历程</w:t>
      </w:r>
      <w:r>
        <w:rPr>
          <w:rFonts w:hint="eastAsia"/>
        </w:rPr>
        <w:br/>
      </w:r>
      <w:r>
        <w:rPr>
          <w:rFonts w:hint="eastAsia"/>
        </w:rPr>
        <w:t>　　第四节 电液控制阀产业链分析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2024-2025年国外电液控制阀行业发展态势分析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国外电液控制阀行业总体情况</w:t>
      </w:r>
      <w:r>
        <w:rPr>
          <w:rFonts w:hint="eastAsia"/>
        </w:rPr>
        <w:br/>
      </w:r>
      <w:r>
        <w:rPr>
          <w:rFonts w:hint="eastAsia"/>
        </w:rPr>
        <w:t>　　第二节 电液控制阀行业重点国家、地区市场分析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国外电液控制阀行业发展前景预测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2024-2025年中国电液控制阀行业发展环境分析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电液控制阀行业经济环境分析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电液控制阀行业政策环境分析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一、电液控制阀行业相关政策</w:t>
      </w:r>
      <w:r>
        <w:rPr>
          <w:rFonts w:hint="eastAsia"/>
        </w:rPr>
        <w:br/>
      </w:r>
      <w:r>
        <w:rPr>
          <w:rFonts w:hint="eastAsia"/>
        </w:rPr>
        <w:t>　　　　二、电液控制阀行业相关标准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电液控制阀行业技术发展现状及趋势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当前我国电液控制阀技术发展现状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中外电液控制阀技术差距及产生差距的主要原因分析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提高我国电液控制阀技术的对策</w:t>
      </w:r>
      <w:r>
        <w:rPr>
          <w:rFonts w:hint="eastAsia"/>
        </w:rPr>
        <w:br/>
      </w:r>
      <w:r>
        <w:rPr>
          <w:rFonts w:hint="eastAsia"/>
        </w:rPr>
        <w:t>　　第四节 我国电液控制阀研发、设计发展趋势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中国电液控制阀行业市场规模情况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中国电液控制阀行业市场需求状况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一、2019-2024年电液控制阀行业市场需求情况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二、电液控制阀行业市场需求特点分析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中国电液控制阀行业市场供给状况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一、2019-2024年电液控制阀行业市场供给情况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二、电液控制阀行业市场供给特点分析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三、2025-2031年电液控制阀行业市场供给预测</w:t>
      </w:r>
      <w:r>
        <w:rPr>
          <w:rFonts w:hint="eastAsia"/>
        </w:rPr>
        <w:br/>
      </w:r>
      <w:r>
        <w:rPr>
          <w:rFonts w:hint="eastAsia"/>
        </w:rPr>
        <w:t>　　第四节 电液控制阀行业市场供需平衡状况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一、2019-2024年电液控制阀行业出口情况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电液控制阀行业进口情况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一、2019-2024年电液控制阀行业进口情况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电液控制阀行业进出口面临的挑战及对策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一、电液控制阀市场价格特征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二、当前电液控制阀市场价格评述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三、影响电液控制阀市场价格因素分析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四、未来电液控制阀市场价格走势预测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电液控制阀行业区域市场分布情况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电液控制阀行业细分市场调研分析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电液控制阀细分产品（一）市场调研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电液控制阀细分产品（二）市场调研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电液控制阀行业上游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电液控制阀行业下游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电液控制阀重点企业（一）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电液控制阀重点企业（二）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电液控制阀重点企业（三）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电液控制阀重点企业（四）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电液控制阀重点企业（五）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电液控制阀重点企业（六）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2025-2031年电液控制阀行业发展环境分析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2025-2031年电液控制阀行业投资特性分析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一、电液控制阀行业进入壁垒</w:t>
      </w:r>
      <w:r>
        <w:rPr>
          <w:rFonts w:hint="eastAsia"/>
        </w:rPr>
        <w:br/>
      </w:r>
      <w:r>
        <w:rPr>
          <w:rFonts w:hint="eastAsia"/>
        </w:rPr>
        <w:t>　　　　二、电液控制阀行业盈利模式</w:t>
      </w:r>
      <w:r>
        <w:rPr>
          <w:rFonts w:hint="eastAsia"/>
        </w:rPr>
        <w:br/>
      </w:r>
      <w:r>
        <w:rPr>
          <w:rFonts w:hint="eastAsia"/>
        </w:rPr>
        <w:t>　　　　三、电液控制阀行业盈利因素</w:t>
      </w:r>
      <w:r>
        <w:rPr>
          <w:rFonts w:hint="eastAsia"/>
        </w:rPr>
        <w:br/>
      </w:r>
      <w:r>
        <w:rPr>
          <w:rFonts w:hint="eastAsia"/>
        </w:rPr>
        <w:t>　　第三节 电液控制阀行业“波特五力模型”分析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2025-2031年电液控制阀行业风险及对策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电液控制阀市场竞争策略分析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一、2025-2031年中国电液控制阀市场增长潜力分析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二、2025-2031年中国电液控制阀主要潜力品种分析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三、现有电液控制阀产品竞争策略分析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四、潜力电液控制阀品种竞争策略选择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2025-2031年中国电液控制阀企业竞争策略分析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一、2025-2031年我国电液控制阀市场竞争趋势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二、2025-2031年电液控制阀行业竞争格局展望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四、2025-2031年电液控制阀企业竞争策略分析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2025-2031年中国电液控制阀行业发展趋势分析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一、2025-2031年电液控制阀技术发展趋势分析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二、2025-2031年电液控制阀产品发展趋势分析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三、2025-2031年电液控制阀行业竞争格局展望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2025-2031年中国电液控制阀市场趋势分析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一、2025-2031年电液控制阀发展趋势预测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二、2025-2031年电液控制阀市场前景分析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三、2025-2031年电液控制阀产业政策趋向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2025-2031年电液控制阀行业投资价值评估分析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电液控制阀行业研究结论及建议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电液控制阀细分行业研究结论及建议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中^智林^：电液控制阀行业竞争策略总结及建议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电液控制阀行业历程</w:t>
      </w:r>
      <w:r>
        <w:rPr>
          <w:rFonts w:hint="eastAsia"/>
        </w:rPr>
        <w:br/>
      </w:r>
      <w:r>
        <w:rPr>
          <w:rFonts w:hint="eastAsia"/>
        </w:rPr>
        <w:t>　　图表 电液控制阀行业生命周期</w:t>
      </w:r>
      <w:r>
        <w:rPr>
          <w:rFonts w:hint="eastAsia"/>
        </w:rPr>
        <w:br/>
      </w:r>
      <w:r>
        <w:rPr>
          <w:rFonts w:hint="eastAsia"/>
        </w:rPr>
        <w:t>　　图表 电液控制阀行业产业链分析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2019-2024年电液控制阀行业市场容量分析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2019-2024年中国电液控制阀市场需求量及增速统计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2025年中国电液控制阀行业需求领域分布格局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2019-2024年中国电液控制阀出口金额分析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2025年中国电液控制阀进口国家及地区分析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2025年中国电液控制阀出口国家及地区分析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2019-2024年中国电液控制阀行业企业平均规模情况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2025-2031年中国电液控制阀市场容量预测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bc1af0ae49cc" w:history="1">
        <w:r>
          <w:rPr>
            <w:rStyle w:val="Hyperlink"/>
          </w:rPr>
          <w:t>2025-2031年中国电液控制阀行业分析与前景趋势报告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5bc1af0ae49cc" w:history="1">
        <w:r>
          <w:rPr>
            <w:rStyle w:val="Hyperlink"/>
          </w:rPr>
          <w:t>https://www.20087.com/7/80/DianYeKongZhiFaDeFaZhanQuShi.html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dd53c6d3457f" w:history="1">
      <w:r>
        <w:rPr>
          <w:rStyle w:val="Hyperlink"/>
        </w:rPr>
        <w:t>2025-2031年中国电液控制阀行业分析与前景趋势报告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YeKongZhiFaDeFaZhanQuShi.html" TargetMode="External" Id="Rfc45bc1af0ae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YeKongZhiFaDeFaZhanQuShi.html" TargetMode="External" Id="Rf238dd53c6d3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2024-10-14T23:09:00Z</dcterms:created>
  <dcterms:modified xsi:type="dcterms:W3CDTF">2024-10-15T00:09:00Z</dcterms:modified>
  <dc:subject>2025-2031年中国电液控制阀行业分析与前景趋势报告</dc:subject>
  <dc:title>2025-2031年中国电液控制阀行业分析与前景趋势报告</dc:title>
  <cp:keywords>2025-2031年中国电液控制阀行业分析与前景趋势报告</cp:keywords>
  <dc:description>2025-2031年中国电液控制阀行业分析与前景趋势报告</dc:description>
</cp:coreProperties>
</file>