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5d6d26aae4c86" w:history="1">
              <w:r>
                <w:rPr>
                  <w:rStyle w:val="Hyperlink"/>
                </w:rPr>
                <w:t>2025-2031年中国电渗析设备市场现状深度调研与发展趋势报告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5d6d26aae4c86" w:history="1">
              <w:r>
                <w:rPr>
                  <w:rStyle w:val="Hyperlink"/>
                </w:rPr>
                <w:t>2025-2031年中国电渗析设备市场现状深度调研与发展趋势报告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5d6d26aae4c86" w:history="1">
                <w:r>
                  <w:rPr>
                    <w:rStyle w:val="Hyperlink"/>
                  </w:rPr>
                  <w:t>https://www.20087.com/7/20/DianShenXiSheBeiFaZhanQuShiFenXi.html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设备是一种利用电场作用分离离子的装置，广泛应用于海水淡化、废水处理和食品加工等领域。近年来，随着水资源短缺问题的日益严重和环保要求的提高，电渗析设备的市场需求持续增长。电渗析设备的种类和性能不断提升，包括板式电渗析器和管式电渗析器等。同时，电渗析设备在智能化和自动化方面的应用也在逐步拓展，提高了设备的运行效率和稳定性。</w:t>
      </w:r>
      <w:r>
        <w:rPr>
          <w:rFonts w:hint="eastAsia"/>
        </w:rPr>
        <w:br/>
      </w:r>
      <w:r>
        <w:rPr>
          <w:rFonts w:hint="eastAsia"/>
        </w:rPr>
        <w:t>　　未来，电渗析设备的市场需求预计将继续增长。随着水资源管理和环保技术的进一步发展，电渗析设备在海水淡化和废水处理领域的应用将进一步拓展。此外，电渗析设备在食品加工和医药领域的应用也将逐步增加。生产技术的进步将进一步推动电渗析设备的智能化和高效化发展，提高其市场竞争力。电渗析设备在水资源管理和环保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5d6d26aae4c86" w:history="1">
        <w:r>
          <w:rPr>
            <w:rStyle w:val="Hyperlink"/>
          </w:rPr>
          <w:t>2025-2031年中国电渗析设备市场现状深度调研与发展趋势报告</w:t>
        </w:r>
      </w:hyperlink>
      <w:r>
        <w:rPr>
          <w:rFonts w:hint="eastAsia"/>
        </w:rPr>
        <w:t>》依托权威数据资源与长期市场监测，系统分析了电渗析设备行业的市场规模、市场需求及产业链结构，深入探讨了电渗析设备价格变动与细分市场特征。报告科学预测了电渗析设备市场前景及未来发展趋势，重点剖析了行业集中度、竞争格局及重点企业的市场地位，并通过SWOT分析揭示了电渗析设备行业机遇与潜在风险。报告为投资者及业内企业提供了全面的市场洞察与决策参考，助力把握电渗析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电渗析设备行业发展概述</w:t>
      </w:r>
      <w:r>
        <w:rPr>
          <w:rFonts w:hint="eastAsia"/>
        </w:rPr>
        <w:br/>
      </w:r>
      <w:r>
        <w:rPr>
          <w:rFonts w:hint="eastAsia"/>
        </w:rPr>
        <w:t>　　第一节 电渗析设备行业定义及分类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电渗析设备行业特征分析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二、电渗析设备行业在国民经济中的地位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电渗析设备行业产业链分析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电渗析设备行业技术现状与趋势</w:t>
      </w:r>
      <w:r>
        <w:rPr>
          <w:rFonts w:hint="eastAsia"/>
        </w:rPr>
        <w:br/>
      </w:r>
      <w:r>
        <w:rPr>
          <w:rFonts w:hint="eastAsia"/>
        </w:rPr>
        <w:t>　　第一节 电渗析设备材料与外延技术现状及趋势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电渗析设备工艺现状及趋势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全球电渗析设备行业发展分析</w:t>
      </w:r>
      <w:r>
        <w:rPr>
          <w:rFonts w:hint="eastAsia"/>
        </w:rPr>
        <w:br/>
      </w:r>
      <w:r>
        <w:rPr>
          <w:rFonts w:hint="eastAsia"/>
        </w:rPr>
        <w:t>　　第一节 全球电渗析设备行业特点分析</w:t>
      </w:r>
      <w:r>
        <w:rPr>
          <w:rFonts w:hint="eastAsia"/>
        </w:rPr>
        <w:br/>
      </w:r>
      <w:r>
        <w:rPr>
          <w:rFonts w:hint="eastAsia"/>
        </w:rPr>
        <w:t>　　第二节 全球电渗析设备行业规模分析</w:t>
      </w:r>
      <w:r>
        <w:rPr>
          <w:rFonts w:hint="eastAsia"/>
        </w:rPr>
        <w:br/>
      </w:r>
      <w:r>
        <w:rPr>
          <w:rFonts w:hint="eastAsia"/>
        </w:rPr>
        <w:t>　　第三节 国外电渗析设备典型企业分析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我国电渗析设备行业发展分析</w:t>
      </w:r>
      <w:r>
        <w:rPr>
          <w:rFonts w:hint="eastAsia"/>
        </w:rPr>
        <w:br/>
      </w:r>
      <w:r>
        <w:rPr>
          <w:rFonts w:hint="eastAsia"/>
        </w:rPr>
        <w:t>　　第一节 我国电渗析设备行业发展状况分析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一、我国电渗析设备行业发展阶段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二、我国电渗析设备行业发展总体概况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三、我国电渗析设备行业发展特点分析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四、我国电渗析设备行业商业模式分析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我国电渗析设备行业市场供需状况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一、2020-2025年我国电渗析设备行业市场供给分析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二、2020-2025年我国电渗析设备行业市场需求分析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三、2020-2025年我国电渗析设备所属行业产品价格分析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我国电渗析设备所属行业市场价格走势分析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一、电渗析设备市场定价机制组成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二、电渗析设备市场价格影响因素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三、电渗析设备产品价格走势分析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我国电渗析设备行业发展分析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2025年中国电渗析设备所属行业发展状况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一、2025年电渗析设备所属行业发展状况分析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二、2025年中国电渗析设备所属行业发展动态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三、2025年我国电渗析设备所属行业发展热点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四、2025年我国电渗析设备所属行业存在的问题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2025年中国电渗析设备行业市场供需状况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一、2020-2025年中国电渗析设备行业供给分析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二、2020-2025年中国电渗析设备所属行业市场需求分析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三、中国电渗析设备所属行业产品价格分析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1、中国电渗析设备所属行业产品价格分析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四、2020-2025年中国电渗析设备行业市场规模分析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电渗析设备行业竞争格局分析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中国电渗析设备所属行业企业数量分析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中国电渗析设备所属行业产业基地分析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一、中国电渗析设备所属行业产业基地进入时间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二、中国电渗析设备所属行业产业基地区域分布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三、中国电渗析设备所属行业产业基地资金来源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四、台企在中国电渗析设备领域投资分析</w:t>
      </w:r>
      <w:r>
        <w:rPr>
          <w:rFonts w:hint="eastAsia"/>
        </w:rPr>
        <w:br/>
      </w:r>
      <w:r>
        <w:rPr>
          <w:rFonts w:hint="eastAsia"/>
        </w:rPr>
        <w:t>　　第三节 中国电渗析设备行业竞争格局分析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中国电渗析设备行业竞争趋势分析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电渗析设备行业上下游产业分析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电渗析设备产业结构分析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四、行业竞争状况及其对电渗析设备行业的意义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四、行业新动态及其对电渗析设备行业的影响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五、行业竞争状况及其对电渗析设备行业的意义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中国电渗析设备行业主要企业调研分析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淄博林森环保科技有限公司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秦皇岛市福安物资有限公司水处理设备分公司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上海清如环保科技有限公司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张店电渗析设备加工厂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北京廷润膜技术开发股份有限公司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江苏极致环境技术有限公司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电渗析设备行业发展趋势分析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2025-2031年我国电渗析设备行业趋势分析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一、2025-2031年我国电渗析设备行业发展趋势分析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二、2025-2031年我国电渗析设备行业市场发展空间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三、2025-2031年我国电渗析设备行业政策趋向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四、2025-2031年我国电渗析设备行业价格走势分析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六、2025-2031年电渗析设备市场规模预测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2025-2031年中国电渗析设备的投资风险与投资建议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2025-2031年中国电渗析设备制造行业的投资风险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2025-2031年中国电渗析设备制造行业的投资建议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一、中国电渗析设备制造行业的重点投资区域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二、中国电渗析设备制造行业的重点投资产品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2025-2031年中国电渗析设备项目投资可行性分析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电渗析设备行业研究结论及建议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中.智.林.－电渗析设备行业发展建议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电渗析设备行业生命周期</w:t>
      </w:r>
      <w:r>
        <w:rPr>
          <w:rFonts w:hint="eastAsia"/>
        </w:rPr>
        <w:br/>
      </w:r>
      <w:r>
        <w:rPr>
          <w:rFonts w:hint="eastAsia"/>
        </w:rPr>
        <w:t>　　图表 电渗析设备行业产业链结构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2025-2031年我国电渗析设备行业总资产预测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5d6d26aae4c86" w:history="1">
        <w:r>
          <w:rPr>
            <w:rStyle w:val="Hyperlink"/>
          </w:rPr>
          <w:t>2025-2031年中国电渗析设备市场现状深度调研与发展趋势报告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5d6d26aae4c86" w:history="1">
        <w:r>
          <w:rPr>
            <w:rStyle w:val="Hyperlink"/>
          </w:rPr>
          <w:t>https://www.20087.com/7/20/DianShenXiSheBeiFaZhanQuShiFenXi.html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热点：电渗析的工作原理、电渗析设备的工作原理、什么是电渗析、电渗析设备在检修和运行中应采取防止产生、工业电渗析设备多少钱、电渗析设备厂家、电渗析和反渗透的区别、电渗析设备 实验室电渗析装置、电渗析的适用范围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43211c128404c" w:history="1">
      <w:r>
        <w:rPr>
          <w:rStyle w:val="Hyperlink"/>
        </w:rPr>
        <w:t>2025-2031年中国电渗析设备市场现状深度调研与发展趋势报告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ShenXiSheBeiFaZhanQuShiFenXi.html" TargetMode="External" Id="Rd815d6d26aae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ShenXiSheBeiFaZhanQuShiFenXi.html" TargetMode="External" Id="R0ee43211c128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2025-05-11T05:48:00Z</dcterms:created>
  <dcterms:modified xsi:type="dcterms:W3CDTF">2025-05-11T06:48:00Z</dcterms:modified>
  <dc:subject>2025-2031年中国电渗析设备市场现状深度调研与发展趋势报告</dc:subject>
  <dc:title>2025-2031年中国电渗析设备市场现状深度调研与发展趋势报告</dc:title>
  <cp:keywords>2025-2031年中国电渗析设备市场现状深度调研与发展趋势报告</cp:keywords>
  <dc:description>2025-2031年中国电渗析设备市场现状深度调研与发展趋势报告</dc:description>
</cp:coreProperties>
</file>