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4df4abf134bd8" w:history="1">
              <w:r>
                <w:rPr>
                  <w:rStyle w:val="Hyperlink"/>
                </w:rPr>
                <w:t>2024-2030年中国电解电容器（E-Cap）行业全面调研及发展趋势分析报告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4df4abf134bd8" w:history="1">
              <w:r>
                <w:rPr>
                  <w:rStyle w:val="Hyperlink"/>
                </w:rPr>
                <w:t>2024-2030年中国电解电容器（E-Cap）行业全面调研及发展趋势分析报告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4df4abf134bd8" w:history="1">
                <w:r>
                  <w:rPr>
                    <w:rStyle w:val="Hyperlink"/>
                  </w:rPr>
                  <w:t>https://www.20087.com/7/50/DianJieDianRongQi-E-Cap-FaZhanQuShiFenXi.html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作为一种重要的电子元器件，在电子设备和电路中有着广泛的应用。近年来，随着材料科学和制造技术的发展，电解电容器的技术不断进步，不仅在容量和稳定性方面有所提高，还在体积和成本效益方面进行了改进。目前，电解电容器不仅支持多种电压等级和容量选择，还在智能诊断和远程监控方面实现了技术突破，提高了产品的可靠性和维护效率。此外，随着环保要求的提高，电解电容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解电容器的发展将更加注重技术创新和应用领域的拓展。市场调研网指出，一方面，通过引入新型材料和改进生产工艺，电解电容器将具备更高的容量和更长的使用寿命，以满足不同应用场景的需求。另一方面，随着对电解电容器物理化学性质研究的深入，其在新型材料、高技术领域的应用潜力将得到进一步挖掘。此外，随着可持续发展理念的普及，电解电容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4df4abf134bd8" w:history="1">
        <w:r>
          <w:rPr>
            <w:rStyle w:val="Hyperlink"/>
          </w:rPr>
          <w:t>2024-2030年中国电解电容器（E-Cap）行业全面调研及发展趋势分析报告</w:t>
        </w:r>
      </w:hyperlink>
      <w:r>
        <w:rPr>
          <w:rFonts w:hint="eastAsia"/>
        </w:rPr>
        <w:t>》，2024年电解电容器（E-Cap）行业市场规模达 亿元，预计2030年市场规模将达 亿元，期间年均复合增长率（CAGR）达 %。报告依托行业权威数据及长期市场监测信息，系统分析了电解电容器（E-Cap）行业的市场规模、供需关系、竞争格局及重点企业经营状况，并结合电解电容器（E-Cap）行业发展现状，科学预测了电解电容器（E-Cap）市场前景与技术发展方向。报告通过SWOT分析，揭示了电解电容器（E-Cap）行业机遇与潜在风险，为投资者提供了全面的现状分析与前景评估，助力挖掘投资价值并优化决策。同时，报告从投资、生产及营销等角度提出可行性建议，为电解电容器（E-Cap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电解电容器（E-Cap）市场概述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按照不同产品类型，电解电容器（E-Cap）主要可以分为如下几个类别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不同产品类型电解电容器（E-Cap）增长趋势2023年VS</w:t>
      </w:r>
      <w:r>
        <w:rPr>
          <w:rFonts w:hint="eastAsia"/>
        </w:rPr>
        <w:br/>
      </w:r>
      <w:r>
        <w:rPr>
          <w:rFonts w:hint="eastAsia"/>
        </w:rPr>
        <w:t>　　　　1.2.2 固体类型</w:t>
      </w:r>
      <w:r>
        <w:rPr>
          <w:rFonts w:hint="eastAsia"/>
        </w:rPr>
        <w:br/>
      </w:r>
      <w:r>
        <w:rPr>
          <w:rFonts w:hint="eastAsia"/>
        </w:rPr>
        <w:t>　　　　1.2.3 非固体型</w:t>
      </w:r>
      <w:r>
        <w:rPr>
          <w:rFonts w:hint="eastAsia"/>
        </w:rPr>
        <w:br/>
      </w:r>
      <w:r>
        <w:rPr>
          <w:rFonts w:hint="eastAsia"/>
        </w:rPr>
        <w:t>　　1.3 从不同应用，电解电容器（E-Cap）主要包括如下几个方面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工业电子与照明</w:t>
      </w:r>
      <w:r>
        <w:rPr>
          <w:rFonts w:hint="eastAsia"/>
        </w:rPr>
        <w:br/>
      </w:r>
      <w:r>
        <w:rPr>
          <w:rFonts w:hint="eastAsia"/>
        </w:rPr>
        <w:t>　　　　1.3.3 计算机和电信</w:t>
      </w:r>
      <w:r>
        <w:rPr>
          <w:rFonts w:hint="eastAsia"/>
        </w:rPr>
        <w:br/>
      </w:r>
      <w:r>
        <w:rPr>
          <w:rFonts w:hint="eastAsia"/>
        </w:rPr>
        <w:t>　　　　1.3.4 新能源与汽车</w:t>
      </w:r>
      <w:r>
        <w:rPr>
          <w:rFonts w:hint="eastAsia"/>
        </w:rPr>
        <w:br/>
      </w:r>
      <w:r>
        <w:rPr>
          <w:rFonts w:hint="eastAsia"/>
        </w:rPr>
        <w:t>　　1.4 中国电解电容器（E-Cap）发展现状及未来趋势（2018-2030年）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中国市场电解电容器（E-Cap）销售规模及增长率（2018-2023年）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新型冠状病毒肺炎（COVID-19）对电解电容器（E-Cap）行业影响分析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COVID-19对电解电容器（E-Cap）行业主要的影响方面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COVID-19对电解电容器（E-Cap）行业2023年增长评估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COVID-19疫情下，电解电容器（E-Cap）企业应对措施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COVID-19疫情下，电解电容器（E-Cap）潜在市场机会、挑战及风险分析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电解电容器（E-Cap）厂商竞争分析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中国市场主要厂商电解电容器（E-Cap）销量、收入及市场份额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中国市场主要厂商电解电容器（E-Cap）收入（2018-2023年）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2023年中国市场主要厂商电解电容器（E-Cap）收入排名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中国市场主要厂商电解电容器（E-Cap）价格（2018-2023年）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中国市场主要厂商电解电容器（E-Cap）产地分布及商业化日期</w:t>
      </w:r>
      <w:r>
        <w:rPr>
          <w:rFonts w:hint="eastAsia"/>
        </w:rPr>
        <w:br/>
      </w:r>
      <w:r>
        <w:rPr>
          <w:rFonts w:hint="eastAsia"/>
        </w:rPr>
        <w:t>　　2.3 电解电容器（E-Cap）行业集中度、竞争程度分析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电解电容器（E-Cap）行业集中度分析：中国Top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中国电解电容器（E-Cap）第一梯队、第二梯队和第三梯队生产商（品牌）及市场份额（2022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主要电解电容器（E-Cap）企业采访及观点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中国主要地区电解电容器（E-Cap）分析</w:t>
      </w:r>
      <w:r>
        <w:rPr>
          <w:rFonts w:hint="eastAsia"/>
        </w:rPr>
        <w:br/>
      </w:r>
      <w:r>
        <w:rPr>
          <w:rFonts w:hint="eastAsia"/>
        </w:rPr>
        <w:t>　　3.1 中国主要地区电解电容器（E-Cap）市场规模分析：2022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中国主要地区电解电容器（E-Cap）销量及市场份额（2018-2023年）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中国主要地区电解电容器（E-Cap）销量及市场份额预测（2024-2030年）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中国主要地区电解电容器（E-Cap）销量及市场份额（2018-2023年）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中国主要地区电解电容器（E-Cap）销量及市场份额预测（2024-2030年）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东北及西北地区电解电容器（E-Cap）销量、销售规模及增长率（2018-2023年）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全球电解电容器（E-Cap）主要生产商概况分析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重点企业（15）基本信息、电解电容器（E-Cap）生产基地、总部、竞争对手及市场地位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重点企业（15）电解电容器（E-Cap）销量、收入、价格及毛利率（2018-2023年）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不同产品类型电解电容器（E-Cap）分析</w:t>
      </w:r>
      <w:r>
        <w:rPr>
          <w:rFonts w:hint="eastAsia"/>
        </w:rPr>
        <w:br/>
      </w:r>
      <w:r>
        <w:rPr>
          <w:rFonts w:hint="eastAsia"/>
        </w:rPr>
        <w:t>　　5.1 中国市场电解电容器（E-Cap）不同产品类型电解电容器（E-Cap）销量（2018-2023年）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中国市场电解电容器（E-Cap）不同产品类型电解电容器（E-Cap）销量及市场份额（2018-2023年）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中国市场电解电容器（E-Cap）不同产品类型电解电容器（E-Cap）销量预测（2024-2030年）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中国市场电解电容器（E-Cap）不同产品类型电解电容器（E-Cap）规模（2018-2023年）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中国市场电解电容器（E-Cap）不同产品类型电解电容器（E-Cap）规模及市场份额（2018-2023年）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中国市场电解电容器（E-Cap）不同产品类型电解电容器（E-Cap）规模预测（2024-2030年）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中国市场不同产品类型电解电容器（E-Cap）价格走势（2018-2023年）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不同价格区间电解电容器（E-Cap）市场份额对比（2018-2023年）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电解电容器（E-Cap）上游原料及下游主要应用分析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电解电容器（E-Cap）产业链分析</w:t>
      </w:r>
      <w:r>
        <w:rPr>
          <w:rFonts w:hint="eastAsia"/>
        </w:rPr>
        <w:br/>
      </w:r>
      <w:r>
        <w:rPr>
          <w:rFonts w:hint="eastAsia"/>
        </w:rPr>
        <w:t>　　6.2 电解电容器（E-Cap）产业上游供应分析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中国不同应用电解电容器（E-Cap）消费量、市场份额及增长率（2018-2023年）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中国不同应用电解电容器（E-Cap）消费量（2018-2023年）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中国不同应用电解电容器（E-Cap）消费量预测（2024-2030年）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中国不同应用电解电容器（E-Cap）规模、市场份额及增长率（2018-2023年）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中国不同应用电解电容器（E-Cap）规模（2018-2023年）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中国不同应用电解电容器（E-Cap）规模预测（2024-2030年）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中国本土电解电容器（E-Cap）产能、产量分析</w:t>
      </w:r>
      <w:r>
        <w:rPr>
          <w:rFonts w:hint="eastAsia"/>
        </w:rPr>
        <w:br/>
      </w:r>
      <w:r>
        <w:rPr>
          <w:rFonts w:hint="eastAsia"/>
        </w:rPr>
        <w:t>　　7.1 中国电解电容器（E-Cap）供需现状及预测（2018-2030年）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中国电解电容器（E-Cap）产能、产量、产能利用率及发展趋势（2018-2030年）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中国电解电容器（E-Cap）产量、表观消费量、供给现状及发展趋势（2018-2030年）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中国电解电容器（E-Cap）产量、市场需求量及发展趋势（2018-2030年）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中国电解电容器（E-Cap）产值及增长率（2018-2023年）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中国电解电容器（E-Cap）进出口分析（2018-2023年）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中国电解电容器（E-Cap）产量、表观消费量、进口量及出口量（2018-2023年）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中国电解电容器（E-Cap）进口量、进口额（万元）及进口均价（2018-2023年）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中国市场电解电容器（E-Cap）主要进口来源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中国市场电解电容器（E-Cap）主要出口目的地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中国本土生产商电解电容器（E-Cap）产能分析（2018-2023年）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中国本土生产商电解电容器（E-Cap）产量分析（2018-2023年）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中国本土生产商电解电容器（E-Cap）产值分析（2018-2023年）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电解电容器（E-Cap）销售渠道、市场影响因素、机遇及挑战分析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国内市场电解电容器（E-Cap）销售渠道</w:t>
      </w:r>
      <w:r>
        <w:rPr>
          <w:rFonts w:hint="eastAsia"/>
        </w:rPr>
        <w:br/>
      </w:r>
      <w:r>
        <w:rPr>
          <w:rFonts w:hint="eastAsia"/>
        </w:rPr>
        <w:t>　　8.2 电解电容器（E-Cap）销售/营销策略建议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中国本土电解电容器（E-Cap）企业SWOT分析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按照不同产品类型，电解电容器（E-Cap）主要可以分为如下几个类别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不同产品类型电解电容器（E-Cap）增长趋势2022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从不同应用，电解电容器（E-Cap）主要包括如下几个方面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不同应用电解电容器（E-Cap）消费量（万件）增长趋势2023年VS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COVID-19对电解电容器（E-Cap）行业主要的影响方面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两种情景下，COVID-19对电解电容器（E-Cap）行业2023年增速评估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COVID-19疫情下，电解电容器（E-Cap）潜在市场机会、挑战及风险分析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中国市场主要厂商电解电容器（E-Cap）销量（2018-2023年）（万件）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中国市场主要厂商电解电容器（E-Cap）销量市场份额（2018-2023年）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中国市场主要厂商电解电容器（E-Cap）收入（2018-2023年）（万元）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中国市场主要厂商电解电容器（E-Cap）收入份额（万元）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2023年中国主要生产商电解电容器（E-Cap）收入排名（万元）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中国市场主要厂商电解电容器（E-Cap）价格（2018-2023年）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中国市场主要厂商电解电容器（E-Cap）产地分布及商业化日期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主要电解电容器（E-Cap）企业采访及观点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中国主要地区电解电容器（E-Cap）销售规模（万元）：2022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中国主要地区电解电容器（E-Cap）2018-2023年销量市场份额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中国主要地区电解电容器（E-Cap）销量份额（2018-2023年）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中国主要地区电解电容器（E-Cap）销售规模（万元）（2018-2023年）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中国主要地区电解电容器（E-Cap）销售规模份额（2018-2023年）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中国主要地区电解电容器（E-Cap）销售规模（万元）（2018-2023年）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中国主要地区电解电容器（E-Cap）销售规模份额（2018-2023年）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重点企业（15）电解电容器（E-Cap）销量（万件）、收入（万元）、价格及毛利率（2018-2023年）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重点企业（15）电解电容器（E-Cap）产品规格、参数及市场应用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中国市场不同产品类型电解电容器（E-Cap）销量市场份额（2018-2023年）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中国市场不同产品类型电解电容器（E-Cap）销量预测（2024-2030年）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中国市场不同产品类型电解电容器（E-Cap）销量市场份额预测（2024-2030年）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中国市场不同产品类型电解电容器（E-Cap）规模（2018-2023年）（万元）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中国市场不同产品类型电解电容器（E-Cap）规模市场份额（2018-2023年）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中国市场不同产品类型电解电容器（E-Cap）规模预测（2024-2030年）（万元）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中国市场不同产品类型电解电容器（E-Cap）规模市场份额预测（2024-2030年）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中国市场不同产品类型电解电容器（E-Cap）价格走势（2018-2023年）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中国市场不同价格区间电解电容器（E-Cap）市场份额对比（2018-2023年）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电解电容器（E-Cap）上游原料供应商及联系方式列表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中国市场不同应用电解电容器（E-Cap）销量（2018-2023年）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中国市场不同应用电解电容器（E-Cap）销量份额（2018-2023年）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中国市场不同应用电解电容器（E-Cap）销量预测（2024-2030年）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中国市场不同应用电解电容器（E-Cap）销量市场份额（2018-2023年）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中国市场不同应用电解电容器（E-Cap）规模（2018-2023年）（万元）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中国市场不同应用电解电容器（E-Cap）规模份额（2018-2023年）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中国市场不同应用电解电容器（E-Cap）规模预测（2024-2030年）（万元）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中国市场不同应用电解电容器（E-Cap）规模市场份额（2018-2023年）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中国电解电容器（E-Cap）产量、表观消费量、进口量及出口量（2018-2023年）（万件）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表121 中国电解电容器（E-Cap）产量、表观消费量、进口量及出口量预测（2024-2030年）（万件）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表122 中国电解电容器（E-Cap）进口量（万件）、进口额（万元）及进口均价（2018-2023年）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中国电解电容器（E-Cap）进口量（万件）、进口额（万元）及进口均价（2018-2023年）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中国市场电解电容器（E-Cap）主要进口来源</w:t>
      </w:r>
      <w:r>
        <w:rPr>
          <w:rFonts w:hint="eastAsia"/>
        </w:rPr>
        <w:br/>
      </w:r>
      <w:r>
        <w:rPr>
          <w:rFonts w:hint="eastAsia"/>
        </w:rPr>
        <w:t>　　表125 中国市场电解电容器（E-Cap）主要出口目的地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中国本主要土生产商电解电容器（E-Cap）产能（2018-2023年）（万件）</w:t>
      </w:r>
      <w:r>
        <w:rPr>
          <w:rFonts w:hint="eastAsia"/>
        </w:rPr>
        <w:br/>
      </w:r>
      <w:r>
        <w:rPr>
          <w:rFonts w:hint="eastAsia"/>
        </w:rPr>
        <w:t>　　表127 中国本土主要生产商电解电容器（E-Cap）产能份额（2018-2023年）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中国本土主要生产商电解电容器（E-Cap）产量（2018-2023年）（万件）</w:t>
      </w:r>
      <w:r>
        <w:rPr>
          <w:rFonts w:hint="eastAsia"/>
        </w:rPr>
        <w:br/>
      </w:r>
      <w:r>
        <w:rPr>
          <w:rFonts w:hint="eastAsia"/>
        </w:rPr>
        <w:t>　　表129 中国本土主要生产商电解电容器（E-Cap）产量份额（2018-2023年）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中国本土主要生产商电解电容器（E-Cap）产值（2018-2023年）（万元）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中国本土主要生产商电解电容器（E-Cap）产值份额（2018-2023年）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电解电容器（E-Cap）产品图片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中国不同产品类型电解电容器（E-Cap）产量市场份额2023年&amp;</w:t>
      </w:r>
      <w:r>
        <w:rPr>
          <w:rFonts w:hint="eastAsia"/>
        </w:rPr>
        <w:br/>
      </w:r>
      <w:r>
        <w:rPr>
          <w:rFonts w:hint="eastAsia"/>
        </w:rPr>
        <w:t>　　图3 固体类型产品图片</w:t>
      </w:r>
      <w:r>
        <w:rPr>
          <w:rFonts w:hint="eastAsia"/>
        </w:rPr>
        <w:br/>
      </w:r>
      <w:r>
        <w:rPr>
          <w:rFonts w:hint="eastAsia"/>
        </w:rPr>
        <w:t>　　图4 非固体型产品图片</w:t>
      </w:r>
      <w:r>
        <w:rPr>
          <w:rFonts w:hint="eastAsia"/>
        </w:rPr>
        <w:br/>
      </w:r>
      <w:r>
        <w:rPr>
          <w:rFonts w:hint="eastAsia"/>
        </w:rPr>
        <w:t>　　图5 中国不同应用电解电容器（E-Cap）消费量市场份额2023年Vs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消费类电子产品图片</w:t>
      </w:r>
      <w:r>
        <w:rPr>
          <w:rFonts w:hint="eastAsia"/>
        </w:rPr>
        <w:br/>
      </w:r>
      <w:r>
        <w:rPr>
          <w:rFonts w:hint="eastAsia"/>
        </w:rPr>
        <w:t>　　图7 工业电子与照明产品图片</w:t>
      </w:r>
      <w:r>
        <w:rPr>
          <w:rFonts w:hint="eastAsia"/>
        </w:rPr>
        <w:br/>
      </w:r>
      <w:r>
        <w:rPr>
          <w:rFonts w:hint="eastAsia"/>
        </w:rPr>
        <w:t>　　图8 计算机和电信产品图片</w:t>
      </w:r>
      <w:r>
        <w:rPr>
          <w:rFonts w:hint="eastAsia"/>
        </w:rPr>
        <w:br/>
      </w:r>
      <w:r>
        <w:rPr>
          <w:rFonts w:hint="eastAsia"/>
        </w:rPr>
        <w:t>　　图9 新能源与汽车产品图片</w:t>
      </w:r>
      <w:r>
        <w:rPr>
          <w:rFonts w:hint="eastAsia"/>
        </w:rPr>
        <w:br/>
      </w:r>
      <w:r>
        <w:rPr>
          <w:rFonts w:hint="eastAsia"/>
        </w:rPr>
        <w:t>　　图10 中国市场电解电容器（E-Cap）销量及增长率（2018-2023年）（万件）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中国市场电解电容器（E-Cap）销售规模及增长率（2018-2023年）（万元）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中国市场主要厂商电解电容器（E-Cap）销量市场份额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中国市场主要厂商2023年电解电容器（E-Cap）收入市场份额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2023年中国市场前五及前十大厂商电解电容器（E-Cap）市场份额</w:t>
      </w:r>
      <w:r>
        <w:rPr>
          <w:rFonts w:hint="eastAsia"/>
        </w:rPr>
        <w:br/>
      </w:r>
      <w:r>
        <w:rPr>
          <w:rFonts w:hint="eastAsia"/>
        </w:rPr>
        <w:t>　　图15 中国市场电解电容器（E-Cap）第一梯队、第二梯队和第三梯队厂商（品牌）及市场份额（2022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中国主要地区电解电容器（E-Cap）销量市场份额（2022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中国主要地区电解电容器（E-Cap）销售规模份额（2022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东北及西北地区电解电容器（E-Cap）销量及增长率（2018-2023年）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电解电容器（E-Cap）产业链图</w:t>
      </w:r>
      <w:r>
        <w:rPr>
          <w:rFonts w:hint="eastAsia"/>
        </w:rPr>
        <w:br/>
      </w:r>
      <w:r>
        <w:rPr>
          <w:rFonts w:hint="eastAsia"/>
        </w:rPr>
        <w:t>　　图31 中国电解电容器（E-Cap）产能、产量、产能利用率及发展趋势（2018-2030年）（万件）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图32 中国电解电容器（E-Cap）产量、表观消费量及发展趋势（2018-2030年）（万件）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图33 中国电解电容器（E-Cap）产量、市场需求量及发展趋势（2018-2030年）（万件）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图34 中国电解电容器（E-Cap）产值及增长率（2018-2023年）（万元）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中国本土电解电容器（E-Cap）企业SWOT分析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4df4abf134bd8" w:history="1">
        <w:r>
          <w:rPr>
            <w:rStyle w:val="Hyperlink"/>
          </w:rPr>
          <w:t>2024-2030年中国电解电容器（E-Cap）行业全面调研及发展趋势分析报告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4df4abf134bd8" w:history="1">
        <w:r>
          <w:rPr>
            <w:rStyle w:val="Hyperlink"/>
          </w:rPr>
          <w:t>https://www.20087.com/7/50/DianJieDianRongQi-E-Cap-FaZhanQuShiFenXi.html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热点：电解电容器的电工符号是、电解电容器的电工符号如图所示、电解电容器的正负极怎么判断、电解电容器原理、电解电容器作用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9970379e4fb2" w:history="1">
      <w:r>
        <w:rPr>
          <w:rStyle w:val="Hyperlink"/>
        </w:rPr>
        <w:t>2024-2030年中国电解电容器（E-Cap）行业全面调研及发展趋势分析报告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JieDianRongQi-E-Cap-FaZhanQuShiFenXi.html" TargetMode="External" Id="R4d94df4abf1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JieDianRongQi-E-Cap-FaZhanQuShiFenXi.html" TargetMode="External" Id="Ra5329970379e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2023-10-23T05:50:00Z</dcterms:created>
  <dcterms:modified xsi:type="dcterms:W3CDTF">2023-10-23T06:50:00Z</dcterms:modified>
  <dc:subject>2024-2030年中国电解电容器（E-Cap）行业全面调研及发展趋势分析报告</dc:subject>
  <dc:title>2024-2030年中国电解电容器（E-Cap）行业全面调研及发展趋势分析报告</dc:title>
  <cp:keywords>2024-2030年中国电解电容器（E-Cap）行业全面调研及发展趋势分析报告</cp:keywords>
  <dc:description>2024-2030年中国电解电容器（E-Cap）行业全面调研及发展趋势分析报告</dc:description>
</cp:coreProperties>
</file>