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84048134044f9" w:history="1">
              <w:r>
                <w:rPr>
                  <w:rStyle w:val="Hyperlink"/>
                </w:rPr>
                <w:t>2024-2030年全球与中国电阻式加热器行业发展研究及前景趋势预测报告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84048134044f9" w:history="1">
              <w:r>
                <w:rPr>
                  <w:rStyle w:val="Hyperlink"/>
                </w:rPr>
                <w:t>2024-2030年全球与中国电阻式加热器行业发展研究及前景趋势预测报告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84048134044f9" w:history="1">
                <w:r>
                  <w:rPr>
                    <w:rStyle w:val="Hyperlink"/>
                  </w:rPr>
                  <w:t>https://www.20087.com/7/00/DianZuShiJiaReQiFaZhanXianZhuangQianJing.html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式加热器作为最常见的加热元件，广泛应用于家电、工业加热、汽车等领域。目前，高效能材料如陶瓷、合金电阻丝的应用，提高了加热效率和使用寿命。智能化控制成为标准，如温度反馈控制、远程操作，提高了能源利用效率和用户便利性。</w:t>
      </w:r>
      <w:r>
        <w:rPr>
          <w:rFonts w:hint="eastAsia"/>
        </w:rPr>
        <w:br/>
      </w:r>
      <w:r>
        <w:rPr>
          <w:rFonts w:hint="eastAsia"/>
        </w:rPr>
        <w:t>　　电阻式加热器的未来将向更高效、智能化和集成化发展。新材料和结构设计，如碳纤维加热元件、薄膜加热技术，将减少能耗并提升加热速度。结合物联网技术，加热器将能够自我学习用户习惯，实现能源优化管理。在工业应用中，与自动化系统的集成，如智能工厂中的温度控制单元，将提升生产效率和灵活性。环保材料和回收设计也将成为趋势，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84048134044f9" w:history="1">
        <w:r>
          <w:rPr>
            <w:rStyle w:val="Hyperlink"/>
          </w:rPr>
          <w:t>2024-2030年全球与中国电阻式加热器行业发展研究及前景趋势预测报告</w:t>
        </w:r>
      </w:hyperlink>
      <w:r>
        <w:rPr>
          <w:rFonts w:hint="eastAsia"/>
        </w:rPr>
        <w:t>》深入剖析了当前电阻式加热器行业的现状与市场需求，详细探讨了电阻式加热器市场规模及其价格动态。电阻式加热器报告从产业链角度出发，分析了上下游的影响因素，并进一步细分市场，对电阻式加热器各细分领域的具体情况进行探讨。电阻式加热器报告还根据现有数据，对电阻式加热器市场前景及发展趋势进行了科学预测，揭示了行业内重点企业的竞争格局，评估了品牌影响力和市场集中度，同时指出了电阻式加热器行业面临的风险与机遇。电阻式加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电阻式加热器市场概述</w:t>
      </w:r>
      <w:r>
        <w:rPr>
          <w:rFonts w:hint="eastAsia"/>
        </w:rPr>
        <w:br/>
      </w:r>
      <w:r>
        <w:rPr>
          <w:rFonts w:hint="eastAsia"/>
        </w:rPr>
        <w:t>　　1.1 电阻式加热器产品定义及统计范围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按照不同产品类型，电阻式加热器主要可以分为如下几个类别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不同产品类型电阻式加热器增长趋势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从不同应用，电阻式加热器主要包括如下几个方面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全球与中国电阻式加热器发展现状及趋势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2018-2023年全球电阻式加热器发展现状及未来趋势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2018-2023年中国电阻式加热器发展现状及未来趋势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2018-2023年全球电阻式加热器供需现状及2024-2030年预测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2018-2023年全球电阻式加热器产能、产量、产能利用率及发展趋势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2018-2023年全球电阻式加热器产量、表观消费量及发展趋势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2018-2023年中国电阻式加热器供需现状及2024-2030年预测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2018-2023年中国电阻式加热器产能、产量、产能利用率及2024-2030年趋势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2018-2023年中国电阻式加热器产量、表观消费量及发展趋势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2018-2023年中国电阻式加热器产量、市场需求量及发展趋势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中国及欧美日等电阻式加热器行业政策分析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全球与中国主要厂商电阻式加热器产量、产值及竞争分析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2021-2023年全球电阻式加热器主要厂商列表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2021-2023年全球电阻式加热器主要厂商产量列表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2021-2023年全球电阻式加热器主要厂商产值列表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2023年全球主要生产商电阻式加热器收入排名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2021-2023年全球电阻式加热器主要厂商产品价格列表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中国电阻式加热器主要厂商产量、产值及市场份额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2021-2023年中国电阻式加热器主要厂商产量列表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2021-2023年中国电阻式加热器主要厂商产值列表</w:t>
      </w:r>
      <w:r>
        <w:rPr>
          <w:rFonts w:hint="eastAsia"/>
        </w:rPr>
        <w:br/>
      </w:r>
      <w:r>
        <w:rPr>
          <w:rFonts w:hint="eastAsia"/>
        </w:rPr>
        <w:t>　　2.3 电阻式加热器厂商产地分布及商业化日期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电阻式加热器行业集中度、竞争程度分析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电阻式加热器行业集中度分析：全球Top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全球电阻式加热器第一梯队、第二梯队和第三梯队生产商（品牌）及市场份额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全球领先电阻式加热器企业SWOT分析</w:t>
      </w:r>
      <w:r>
        <w:rPr>
          <w:rFonts w:hint="eastAsia"/>
        </w:rPr>
        <w:br/>
      </w:r>
      <w:r>
        <w:rPr>
          <w:rFonts w:hint="eastAsia"/>
        </w:rPr>
        <w:t>　　2.6 全球主要电阻式加热器企业采访及观点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全球主要电阻式加热器生产地区分析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全球主要地区电阻式加热器市场规模分析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2018-2023年全球主要地区电阻式加热器产量及市场份额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2024-2030年全球主要地区电阻式加热器产量及市场份额预测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2018-2023年全球主要地区电阻式加热器产值及市场份额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2024-2030年全球主要地区电阻式加热器产值及市场份额预测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2018-2023年北美市场电阻式加热器产量、产值及增长率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2018-2023年欧洲市场电阻式加热器产量、产值及增长率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2018-2023年中国市场电阻式加热器产量、产值及增长率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2018-2023年日本市场电阻式加热器产量、产值及增长率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2018-2023年东南亚市场电阻式加热器产量、产值及增长率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2018-2023年印度市场电阻式加热器产量、产值及增长率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2024-2030年全球主要地区电阻式加热器消费展望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2018-2023年全球主要地区电阻式加热器消费量及增长率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2024-2030年全球主要地区电阻式加热器消费量预测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全球电阻式加热器行业重点企业调研分析</w:t>
      </w:r>
      <w:r>
        <w:rPr>
          <w:rFonts w:hint="eastAsia"/>
        </w:rPr>
        <w:br/>
      </w:r>
      <w:r>
        <w:rPr>
          <w:rFonts w:hint="eastAsia"/>
        </w:rPr>
        <w:t>　　5.1 电阻式加热器重点企业（一）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重点企业（一）电阻式加热器产能、产量、产值、价格及毛利率统计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电阻式加热器重点企业（二）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重点企业（二）电阻式加热器产能、产量、产值、价格及毛利率统计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电阻式加热器重点企业（三）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重点企业（三）电阻式加热器产能、产量、产值、价格及毛利率统计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电阻式加热器重点企业（四）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重点企业（四）电阻式加热器产能、产量、产值、价格及毛利率统计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电阻式加热器重点企业（五）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重点企业（五）电阻式加热器产能、产量、产值、价格及毛利率统计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电阻式加热器重点企业（六）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重点企业（六）电阻式加热器产能、产量、产值、价格及毛利率统计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电阻式加热器重点企业（七）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重点企业（七）基本信息、电阻式加热器生产基地、销售区域、竞争对手及市场地位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重点企业（七）电阻式加热器产能、产量、产值、价格及毛利率统计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不同类型电阻式加热器市场分析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2018-2030年全球不同类型电阻式加热器产量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2018-2023年全球不同类型电阻式加热器产量及市场份额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2024-2030年全球不同类型电阻式加热器产量预测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2018-2030年全球不同类型电阻式加热器产值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2018-2023年全球不同类型电阻式加热器产值及市场份额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2024-2030年全球不同类型电阻式加热器产值预测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2018-2023年全球不同类型电阻式加热器价格走势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2021-2023年不同价格区间电阻式加热器市场份额对比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2018-2030年中国不同类型电阻式加热器产量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2018-2023年中国不同类型电阻式加热器产量及市场份额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2024-2030年中国不同类型电阻式加热器产量预测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2018-2030年中国不同类型电阻式加热器产值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2018-2023年中国不同类型电阻式加热器产值及市场份额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2024-2030年中国不同类型电阻式加热器产值预测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电阻式加热器上游原料及下游主要应用分析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电阻式加热器产业链分析</w:t>
      </w:r>
      <w:r>
        <w:rPr>
          <w:rFonts w:hint="eastAsia"/>
        </w:rPr>
        <w:br/>
      </w:r>
      <w:r>
        <w:rPr>
          <w:rFonts w:hint="eastAsia"/>
        </w:rPr>
        <w:t>　　7.2 电阻式加热器产业上游供应分析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2018-2030年全球不同应用电阻式加热器消费量、市场份额及增长率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2018-2023年全球不同应用电阻式加热器消费量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2024-2030年全球不同应用电阻式加热器消费量预测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2018-2030年中国不同应用电阻式加热器消费量、市场份额及增长率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2018-2023年中国不同应用电阻式加热器消费量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2024-2030年中国不同应用电阻式加热器消费量预测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中国电阻式加热器产量、消费量、进出口分析及未来趋势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2018-2030年中国电阻式加热器产量、消费量、进出口分析及未来趋势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中国电阻式加热器进出口贸易趋势</w:t>
      </w:r>
      <w:r>
        <w:rPr>
          <w:rFonts w:hint="eastAsia"/>
        </w:rPr>
        <w:br/>
      </w:r>
      <w:r>
        <w:rPr>
          <w:rFonts w:hint="eastAsia"/>
        </w:rPr>
        <w:t>　　8.3 中国电阻式加热器主要进口来源</w:t>
      </w:r>
      <w:r>
        <w:rPr>
          <w:rFonts w:hint="eastAsia"/>
        </w:rPr>
        <w:br/>
      </w:r>
      <w:r>
        <w:rPr>
          <w:rFonts w:hint="eastAsia"/>
        </w:rPr>
        <w:t>　　8.4 中国电阻式加热器主要出口目的地</w:t>
      </w:r>
      <w:r>
        <w:rPr>
          <w:rFonts w:hint="eastAsia"/>
        </w:rPr>
        <w:br/>
      </w:r>
      <w:r>
        <w:rPr>
          <w:rFonts w:hint="eastAsia"/>
        </w:rPr>
        <w:t>　　8.5 中国电阻式加热器未来发展的有利因素、不利因素分析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中国电阻式加热器主要生产消费地区分布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中国电阻式加热器生产地区分布</w:t>
      </w:r>
      <w:r>
        <w:rPr>
          <w:rFonts w:hint="eastAsia"/>
        </w:rPr>
        <w:br/>
      </w:r>
      <w:r>
        <w:rPr>
          <w:rFonts w:hint="eastAsia"/>
        </w:rPr>
        <w:t>　　9.2 中国电阻式加热器消费地区分布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影响中国电阻式加热器供需的主要因素分析</w:t>
      </w:r>
      <w:r>
        <w:rPr>
          <w:rFonts w:hint="eastAsia"/>
        </w:rPr>
        <w:br/>
      </w:r>
      <w:r>
        <w:rPr>
          <w:rFonts w:hint="eastAsia"/>
        </w:rPr>
        <w:t>　　10.1 电阻式加热器技术及相关行业技术发展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电阻式加热器进出口贸易现状及趋势</w:t>
      </w:r>
      <w:r>
        <w:rPr>
          <w:rFonts w:hint="eastAsia"/>
        </w:rPr>
        <w:br/>
      </w:r>
      <w:r>
        <w:rPr>
          <w:rFonts w:hint="eastAsia"/>
        </w:rPr>
        <w:t>　　10.3 电阻式加热器下游行业需求变化因素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2024-2030年电阻式加热器行业、产品及技术发展趋势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电阻式加热器行业及市场环境发展趋势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电阻式加热器产品及技术发展趋势</w:t>
      </w:r>
      <w:r>
        <w:rPr>
          <w:rFonts w:hint="eastAsia"/>
        </w:rPr>
        <w:br/>
      </w:r>
      <w:r>
        <w:rPr>
          <w:rFonts w:hint="eastAsia"/>
        </w:rPr>
        <w:t>　　11.3 电阻式加热器产品价格走势</w:t>
      </w:r>
      <w:r>
        <w:rPr>
          <w:rFonts w:hint="eastAsia"/>
        </w:rPr>
        <w:br/>
      </w:r>
      <w:r>
        <w:rPr>
          <w:rFonts w:hint="eastAsia"/>
        </w:rPr>
        <w:t>　　11.4 2024-2030年电阻式加热器市场消费形态、消费者偏好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电阻式加热器销售渠道分析及建议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国内电阻式加热器销售渠道</w:t>
      </w:r>
      <w:r>
        <w:rPr>
          <w:rFonts w:hint="eastAsia"/>
        </w:rPr>
        <w:br/>
      </w:r>
      <w:r>
        <w:rPr>
          <w:rFonts w:hint="eastAsia"/>
        </w:rPr>
        <w:t>　　12.2 海外市场电阻式加热器销售渠道</w:t>
      </w:r>
      <w:r>
        <w:rPr>
          <w:rFonts w:hint="eastAsia"/>
        </w:rPr>
        <w:br/>
      </w:r>
      <w:r>
        <w:rPr>
          <w:rFonts w:hint="eastAsia"/>
        </w:rPr>
        <w:t>　　12.3 电阻式加热器销售/营销策略建议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按照不同产品类型，电阻式加热器主要可以分为如下几个类别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不同种类电阻式加热器增长趋势</w:t>
      </w:r>
      <w:r>
        <w:rPr>
          <w:rFonts w:hint="eastAsia"/>
        </w:rPr>
        <w:br/>
      </w:r>
      <w:r>
        <w:rPr>
          <w:rFonts w:hint="eastAsia"/>
        </w:rPr>
        <w:t>　　表3 按不同应用，电阻式加热器主要包括如下几个方面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不同应用电阻式加热器消费量增长趋势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中国及欧美日等地区电阻式加热器相关政策分析</w:t>
      </w:r>
      <w:r>
        <w:rPr>
          <w:rFonts w:hint="eastAsia"/>
        </w:rPr>
        <w:br/>
      </w:r>
      <w:r>
        <w:rPr>
          <w:rFonts w:hint="eastAsia"/>
        </w:rPr>
        <w:t>　　表6 2021-2023年全球电阻式加热器主要厂商产量列表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2021-2023年全球电阻式加热器主要厂商产量市场份额列表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2021-2023年全球电阻式加热器主要厂商产值列表</w:t>
      </w:r>
      <w:r>
        <w:rPr>
          <w:rFonts w:hint="eastAsia"/>
        </w:rPr>
        <w:br/>
      </w:r>
      <w:r>
        <w:rPr>
          <w:rFonts w:hint="eastAsia"/>
        </w:rPr>
        <w:t>　　表9 全球电阻式加热器主要厂商产值、市场份额列表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2023年全球主要生产商电阻式加热器收入排名</w:t>
      </w:r>
      <w:r>
        <w:rPr>
          <w:rFonts w:hint="eastAsia"/>
        </w:rPr>
        <w:br/>
      </w:r>
      <w:r>
        <w:rPr>
          <w:rFonts w:hint="eastAsia"/>
        </w:rPr>
        <w:t>　　表11 2021-2023年全球电阻式加热器主要厂商产品价格列表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中国电阻式加热器主要厂商产品价格列表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2021-2023年中国电阻式加热器主要厂商产量市场份额列表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2021-2023年中国电阻式加热器主要厂商产值列表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2021-2023年中国电阻式加热器主要厂商产值市场份额列表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全球主要电阻式加热器厂商产地分布及商业化日期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全球主要电阻式加热器企业采访及观点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全球主要地区电阻式加热器产值对比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全球主要地区2018-2023年电阻式加热器产量市场份额列表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2024-2030年全球主要地区电阻式加热器产量列表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2024-2030年全球主要地区电阻式加热器产量份额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2018-2023年全球主要地区电阻式加热器产值列表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2018-2023年全球主要地区电阻式加热器产值份额列表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2018-2023年全球主要地区电阻式加热器消费量列表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2018-2023年全球主要地区电阻式加热器消费量市场份额列表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重点企业（一）电阻式加热器产能、产量、产值、价格及毛利率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重点企业（一）电阻式加热器产品规格及价格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重点企业（二）电阻式加热器产能、产量、产值、价格及毛利率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重点企业（二）电阻式加热器产品规格及价格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重点企业（三）电阻式加热器产能、产量、产值、价格及毛利率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重点企业（三）电阻式加热器产品规格及价格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重点企业（四）电阻式加热器产能、产量、产值、价格及毛利率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重点企业（四）电阻式加热器产品规格及价格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重点企业（五）电阻式加热器产能、产量、产值、价格及毛利率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重点企业（五）电阻式加热器产品规格及价格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重点企业（六）电阻式加热器产能、产量、产值、价格及毛利率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重点企业（六）电阻式加热器产品规格及价格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重点企业（七）电阻式加热器产品规格、参数及市场应用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重点企业（七）电阻式加热器产能、产量、产值、价格及毛利率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重点企业（七）电阻式加热器产品规格及价格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2018-2023年全球不同产品类型电阻式加热器产量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2018-2023年全球不同产品类型电阻式加热器产量市场份额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2024-2030年全球不同产品类型电阻式加热器产量预测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2024-2030年全球不同产品类型电阻式加热器产量市场份额预测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2018-2023年全球不同类型电阻式加热器产值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2018-2023年全球不同类型电阻式加热器产值市场份额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2024-2030年全球不同类型电阻式加热器产值预测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2024-2030年全球不同类型电阻式加热器产值市场份额预测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2021-2023年全球不同价格区间电阻式加热器市场份额对比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2018-2023年中国不同产品类型电阻式加热器产量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2018-2023年中国不同产品类型电阻式加热器产量市场份额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2024-2030年中国不同产品类型电阻式加热器产量预测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2024-2030年中国不同产品类型电阻式加热器产量市场份额预测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2018-2023年中国不同产品类型电阻式加热器产值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2018-2023年中国不同产品类型电阻式加热器产值市场份额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2024-2030年中国不同产品类型电阻式加热器产值预测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2024-2030年中国不同产品类型电阻式加热器产值市场份额预测</w:t>
      </w:r>
      <w:r>
        <w:rPr>
          <w:rFonts w:hint="eastAsia"/>
        </w:rPr>
        <w:br/>
      </w:r>
      <w:r>
        <w:rPr>
          <w:rFonts w:hint="eastAsia"/>
        </w:rPr>
        <w:t>　　表78 电阻式加热器上游原料供应商及联系方式列表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2018-2023年全球不同应用电阻式加热器消费量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2018-2023年全球不同应用电阻式加热器消费量市场份额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2024-2030年全球不同应用电阻式加热器消费量预测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2024-2030年全球不同应用电阻式加热器消费量市场份额预测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2018-2023年中国不同应用电阻式加热器消费量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2018-2023年中国不同应用电阻式加热器消费量市场份额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2024-2030年中国不同应用电阻式加热器消费量预测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2024-2030年中国不同应用电阻式加热器消费量市场份额预测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2018-2023年中国电阻式加热器产量、消费量、进出口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2024-2030年中国电阻式加热器产量、消费量、进出口预测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中国市场电阻式加热器进出口贸易趋势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中国市场电阻式加热器主要进口来源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中国市场电阻式加热器主要出口目的地</w:t>
      </w:r>
      <w:r>
        <w:rPr>
          <w:rFonts w:hint="eastAsia"/>
        </w:rPr>
        <w:br/>
      </w:r>
      <w:r>
        <w:rPr>
          <w:rFonts w:hint="eastAsia"/>
        </w:rPr>
        <w:t>　　表92 中国电阻式加热器市场未来发展的有利因素、不利因素分析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中国电阻式加热器生产地区分布</w:t>
      </w:r>
      <w:r>
        <w:rPr>
          <w:rFonts w:hint="eastAsia"/>
        </w:rPr>
        <w:br/>
      </w:r>
      <w:r>
        <w:rPr>
          <w:rFonts w:hint="eastAsia"/>
        </w:rPr>
        <w:t>　　表94 中国电阻式加热器消费地区分布</w:t>
      </w:r>
      <w:r>
        <w:rPr>
          <w:rFonts w:hint="eastAsia"/>
        </w:rPr>
        <w:br/>
      </w:r>
      <w:r>
        <w:rPr>
          <w:rFonts w:hint="eastAsia"/>
        </w:rPr>
        <w:t>　　表95 电阻式加热器行业及市场环境发展趋势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电阻式加热器产品及技术发展趋势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2018-2023年国内电阻式加热器主要销售模式及销售渠道趋势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2018-2023年欧美日等地区电阻式加热器主要销售模式及销售渠道趋势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电阻式加热器产品市场定位及目标消费者分析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电阻式加热器产品图片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2023年全球不同产品类型电阻式加热器产量市场份额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全球不同类型电阻式加热器消费量市场份额对比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2018-2023年全球电阻式加热器产量及增长率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2018-2023年全球电阻式加热器产值及增长率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2018-2023年中国电阻式加热器产量及发展趋势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2018-2023年中国电阻式加热器产值及未来发展趋势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2018-2023年全球电阻式加热器产能、产量、产能利用率及发展趋势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2018-2023年全球电阻式加热器产量、市场需求量及发展趋势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2018-2023年中国电阻式加热器产能、产量、产能利用率及发展趋势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2018-2023年中国电阻式加热器产量、市场需求量及发展趋势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全球电阻式加热器主要厂商2023年产量市场份额列表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全球电阻式加热器主要厂商2023年产值市场份额列表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2021-2023年中国市场电阻式加热器主要厂商产量市场份额列表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中国电阻式加热器主要厂商2023年产量市场份额列表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中国电阻式加热器主要厂商2023年产值市场份额列表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2023年全球前五及前十大生产商电阻式加热器市场份额</w:t>
      </w:r>
      <w:r>
        <w:rPr>
          <w:rFonts w:hint="eastAsia"/>
        </w:rPr>
        <w:br/>
      </w:r>
      <w:r>
        <w:rPr>
          <w:rFonts w:hint="eastAsia"/>
        </w:rPr>
        <w:t>　　图24 2021-2023年全球电阻式加热器第一梯队、第二梯队和第三梯队生产商（品牌）及市场份额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电阻式加热器全球领先企业SWOT分析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全球主要地区电阻式加热器消费量市场份额对比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2018-2023年北美市场电阻式加热器产量及增长率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2018-2023年北美市场电阻式加热器产值及增长率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2018-2023年欧洲市场电阻式加热器产量及增长率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2018-2023年欧洲市场电阻式加热器产值及增长率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2018-2023年中国市场电阻式加热器产量及增长率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2018-2023年中国市场电阻式加热器产值及增长率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2018-2023年日本市场电阻式加热器产量及增长率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2018-2023年日本市场电阻式加热器产值及增长率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2018-2023年东南亚市场电阻式加热器产量及增长率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2018-2023年东南亚市场电阻式加热器产值及增长率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2018-2023年印度市场电阻式加热器产量及增长率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2018-2023年印度市场电阻式加热器产值及增长率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2018-2023年全球主要地区电阻式加热器消费量市场份额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2024-2030年全球主要地区电阻式加热器消费量市场份额预测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2018-2023年印度市场电阻式加热器消费量、增长率及发展预测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电阻式加热器产业链分析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电阻式加热器产品价格走势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84048134044f9" w:history="1">
        <w:r>
          <w:rPr>
            <w:rStyle w:val="Hyperlink"/>
          </w:rPr>
          <w:t>2024-2030年全球与中国电阻式加热器行业发展研究及前景趋势预测报告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84048134044f9" w:history="1">
        <w:r>
          <w:rPr>
            <w:rStyle w:val="Hyperlink"/>
          </w:rPr>
          <w:t>https://www.20087.com/7/00/DianZuShiJiaReQiFaZhanXianZhuangQianJing.html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32a07d2314aa0" w:history="1">
      <w:r>
        <w:rPr>
          <w:rStyle w:val="Hyperlink"/>
        </w:rPr>
        <w:t>2024-2030年全球与中国电阻式加热器行业发展研究及前景趋势预测报告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ianZuShiJiaReQiFaZhanXianZhuangQianJing.html" TargetMode="External" Id="R66b84048134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ianZuShiJiaReQiFaZhanXianZhuangQianJing.html" TargetMode="External" Id="R0d832a07d231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2024-02-01T05:25:40Z</dcterms:created>
  <dcterms:modified xsi:type="dcterms:W3CDTF">2024-02-01T06:25:40Z</dcterms:modified>
  <dc:subject>2024-2030年全球与中国电阻式加热器行业发展研究及前景趋势预测报告</dc:subject>
  <dc:title>2024-2030年全球与中国电阻式加热器行业发展研究及前景趋势预测报告</dc:title>
  <cp:keywords>2024-2030年全球与中国电阻式加热器行业发展研究及前景趋势预测报告</cp:keywords>
  <dc:description>2024-2030年全球与中国电阻式加热器行业发展研究及前景趋势预测报告</dc:description>
</cp:coreProperties>
</file>