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3e7542b4c4491" w:history="1">
              <w:r>
                <w:rPr>
                  <w:rStyle w:val="Hyperlink"/>
                </w:rPr>
                <w:t>2025-2031年全球与中国盐水冷水机市场研究及前景趋势报告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3e7542b4c4491" w:history="1">
              <w:r>
                <w:rPr>
                  <w:rStyle w:val="Hyperlink"/>
                </w:rPr>
                <w:t>2025-2031年全球与中国盐水冷水机市场研究及前景趋势报告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3e7542b4c4491" w:history="1">
                <w:r>
                  <w:rPr>
                    <w:rStyle w:val="Hyperlink"/>
                  </w:rPr>
                  <w:t>https://www.20087.com/7/50/YanShuiLengShuiJiDeQianJing.html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冷水机是一种用于工业冷却的设备，通过盐水作为冷却介质，实现高效和稳定的冷却效果。目前，盐水冷水机在食品加工、化工、制药和塑料制造等行业得到广泛应用。随着能效标准的提高和环保法规的趋严，盐水冷水机的能效和环保性能成为行业关注的焦点。</w:t>
      </w:r>
      <w:r>
        <w:rPr>
          <w:rFonts w:hint="eastAsia"/>
        </w:rPr>
        <w:br/>
      </w:r>
      <w:r>
        <w:rPr>
          <w:rFonts w:hint="eastAsia"/>
        </w:rPr>
        <w:t>　　未来，盐水冷水机将更加注重能效优化和环保设计。能效优化体现在通过采用变频技术、热回收系统和智能控制系统，减少能源消耗和运行成本。环保设计则意味着使用环保型制冷剂，减少温室气体排放，以及优化系统设计，减少冷却水的使用和废水排放，实现可持续的工业冷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3e7542b4c4491" w:history="1">
        <w:r>
          <w:rPr>
            <w:rStyle w:val="Hyperlink"/>
          </w:rPr>
          <w:t>2025-2031年全球与中国盐水冷水机市场研究及前景趋势报告</w:t>
        </w:r>
      </w:hyperlink>
      <w:r>
        <w:rPr>
          <w:rFonts w:hint="eastAsia"/>
        </w:rPr>
        <w:t>》从市场规模、需求变化及价格动态等维度，系统解析了盐水冷水机行业的现状与发展趋势。报告深入分析了盐水冷水机产业链各环节，科学预测了市场前景与技术发展方向，同时聚焦盐水冷水机细分市场特点及重点企业的经营表现，揭示了盐水冷水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盐水冷水机市场概述</w:t>
      </w:r>
      <w:r>
        <w:rPr>
          <w:rFonts w:hint="eastAsia"/>
        </w:rPr>
        <w:br/>
      </w:r>
      <w:r>
        <w:rPr>
          <w:rFonts w:hint="eastAsia"/>
        </w:rPr>
        <w:t>　　1.1 盐水冷水机行业概述及统计范围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按照不同产品类型，盐水冷水机主要可以分为如下几个类别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不同产品类型盐水冷水机增长趋势2020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风冷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1.3 从不同应用，盐水冷水机主要包括如下几个方面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不同应用盐水冷水机增长趋势2020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盐水冷水机行业发展总体概况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盐水冷水机行业发展主要特点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盐水冷水机行业发展影响因素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全球盐水冷水机供需现状及预测（2020-2031）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全球盐水冷水机产能、产量、产能利用率及发展趋势（2020-2031）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全球盐水冷水机产量、需求量及发展趋势（2020-2031）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全球主要地区盐水冷水机产量及发展趋势（2020-2031）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中国盐水冷水机供需现状及预测（2020-2031）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中国盐水冷水机产能、产量、产能利用率及发展趋势（2020-2031）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中国盐水冷水机产量、市场需求量及发展趋势（2020-2031）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中国盐水冷水机产能和产量占全球的比重（2020-2031）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全球盐水冷水机销量及收入（2020-2031）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全球市场盐水冷水机收入（2020-2031）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全球市场盐水冷水机销量（2020-2031）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全球市场盐水冷水机价格趋势（2020-2031）</w:t>
      </w:r>
      <w:r>
        <w:rPr>
          <w:rFonts w:hint="eastAsia"/>
        </w:rPr>
        <w:br/>
      </w:r>
      <w:r>
        <w:rPr>
          <w:rFonts w:hint="eastAsia"/>
        </w:rPr>
        <w:t>　　2.4 中国盐水冷水机销量及收入（2020-2031）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中国市场盐水冷水机收入（2020-2031）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中国市场盐水冷水机销量（2020-2031）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中国市场盐水冷水机销量和收入占全球的比重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全球盐水冷水机主要地区分析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全球主要地区盐水冷水机市场规模分析：2020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全球主要地区盐水冷水机销售收入及市场份额（2020-2025年）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全球主要地区盐水冷水机销售收入预测（2025-2031年）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全球主要地区盐水冷水机销量分析：2020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全球主要地区盐水冷水机销量及市场份额（2020-2025年）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全球主要地区盐水冷水机销量及市场份额预测（2025-2031）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北美（美国和加拿大）盐水冷水机销量（2020-2031）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北美（美国和加拿大）盐水冷水机收入（2020-2031）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欧洲（德国、英国、法国和意大利等国家）盐水冷水机销量（2020-2031）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欧洲（德国、英国、法国和意大利等国家）盐水冷水机收入（2020-2031）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亚太（中国、日本、韩国、中国台湾、印度和东南亚等）盐水冷水机销量（2020-2031）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亚太（中国、日本、韩国、中国台湾、印度和东南亚等）盐水冷水机收入（2020-2031）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拉美地区（墨西哥、巴西等国家）盐水冷水机销量（2020-2031）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拉美地区（墨西哥、巴西等国家）盐水冷水机收入（2020-2031）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中东及非洲（土耳其、沙特等国家）盐水冷水机销量（2020-2031）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中东及非洲（土耳其、沙特等国家）盐水冷水机收入（2020-2031）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全球市场主要厂商盐水冷水机产能市场份额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全球市场主要厂商盐水冷水机销量（2020-2025）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全球市场主要厂商盐水冷水机销售收入（2020-2025）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全球市场主要厂商盐水冷水机销售价格（2020-2025）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2025年全球主要生产商盐水冷水机收入排名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中国市场主要厂商盐水冷水机销量（2020-2025）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中国市场主要厂商盐水冷水机销售收入（2020-2025）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中国市场主要厂商盐水冷水机销售价格（2020-2025）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2025年中国主要生产商盐水冷水机收入排名</w:t>
      </w:r>
      <w:r>
        <w:rPr>
          <w:rFonts w:hint="eastAsia"/>
        </w:rPr>
        <w:br/>
      </w:r>
      <w:r>
        <w:rPr>
          <w:rFonts w:hint="eastAsia"/>
        </w:rPr>
        <w:t>　　4.3 全球主要厂商盐水冷水机产地分布及商业化日期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全球主要厂商盐水冷水机产品类型列表</w:t>
      </w:r>
      <w:r>
        <w:rPr>
          <w:rFonts w:hint="eastAsia"/>
        </w:rPr>
        <w:br/>
      </w:r>
      <w:r>
        <w:rPr>
          <w:rFonts w:hint="eastAsia"/>
        </w:rPr>
        <w:t>　　4.5 盐水冷水机行业集中度、竞争程度分析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盐水冷水机行业集中度分析：全球头部厂商份额（Top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全球盐水冷水机第一梯队、第二梯队和第三梯队生产商（品牌）及市场份额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不同产品类型盐水冷水机分析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全球市场不同产品类型盐水冷水机销量（2020-2031）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全球市场不同产品类型盐水冷水机销量及市场份额（2020-2025）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全球市场不同产品类型盐水冷水机销量预测（2025-2031）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全球市场不同产品类型盐水冷水机收入（2020-2031）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全球市场不同产品类型盐水冷水机收入及市场份额（2020-2025）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全球市场不同产品类型盐水冷水机收入预测（2025-2031）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全球市场不同产品类型盐水冷水机价格走势（2020-2031）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中国市场不同产品类型盐水冷水机销量（2020-2031）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中国市场不同产品类型盐水冷水机销量及市场份额（2020-2025）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中国市场不同产品类型盐水冷水机销量预测（2025-2031）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中国市场不同产品类型盐水冷水机收入（2020-2031）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中国市场不同产品类型盐水冷水机收入及市场份额（2020-2025）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中国市场不同产品类型盐水冷水机收入预测（2025-2031）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不同应用盐水冷水机分析</w:t>
      </w:r>
      <w:r>
        <w:rPr>
          <w:rFonts w:hint="eastAsia"/>
        </w:rPr>
        <w:br/>
      </w:r>
      <w:r>
        <w:rPr>
          <w:rFonts w:hint="eastAsia"/>
        </w:rPr>
        <w:t>　　6.1 全球市场不同应用盐水冷水机销量（2020-2031）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全球市场不同应用盐水冷水机销量及市场份额（2020-2025）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全球市场不同应用盐水冷水机销量预测（2025-2031）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全球市场不同应用盐水冷水机收入（2020-2031）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全球市场不同应用盐水冷水机收入及市场份额（2020-2025）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全球市场不同应用盐水冷水机收入预测（2025-2031）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全球市场不同应用盐水冷水机价格走势（2020-2031）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中国市场不同应用盐水冷水机销量（2020-2031）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中国市场不同应用盐水冷水机销量及市场份额（2020-2025）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中国市场不同应用盐水冷水机销量预测（2025-2031）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中国市场不同应用盐水冷水机收入（2020-2031）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中国市场不同应用盐水冷水机收入及市场份额（2020-2025）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中国市场不同应用盐水冷水机收入预测（2025-2031）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盐水冷水机行业发展趋势</w:t>
      </w:r>
      <w:r>
        <w:rPr>
          <w:rFonts w:hint="eastAsia"/>
        </w:rPr>
        <w:br/>
      </w:r>
      <w:r>
        <w:rPr>
          <w:rFonts w:hint="eastAsia"/>
        </w:rPr>
        <w:t>　　7.2 盐水冷水机行业主要驱动因素</w:t>
      </w:r>
      <w:r>
        <w:rPr>
          <w:rFonts w:hint="eastAsia"/>
        </w:rPr>
        <w:br/>
      </w:r>
      <w:r>
        <w:rPr>
          <w:rFonts w:hint="eastAsia"/>
        </w:rPr>
        <w:t>　　7.3 盐水冷水机中国企业SWOT分析</w:t>
      </w:r>
      <w:r>
        <w:rPr>
          <w:rFonts w:hint="eastAsia"/>
        </w:rPr>
        <w:br/>
      </w:r>
      <w:r>
        <w:rPr>
          <w:rFonts w:hint="eastAsia"/>
        </w:rPr>
        <w:t>　　7.4 中国盐水冷水机行业政策环境分析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盐水冷水机行业产业链简介</w:t>
      </w:r>
      <w:r>
        <w:rPr>
          <w:rFonts w:hint="eastAsia"/>
        </w:rPr>
        <w:br/>
      </w:r>
      <w:r>
        <w:rPr>
          <w:rFonts w:hint="eastAsia"/>
        </w:rPr>
        <w:t>　　　　8.2.1 盐水冷水机行业供应链分析</w:t>
      </w:r>
      <w:r>
        <w:rPr>
          <w:rFonts w:hint="eastAsia"/>
        </w:rPr>
        <w:br/>
      </w:r>
      <w:r>
        <w:rPr>
          <w:rFonts w:hint="eastAsia"/>
        </w:rPr>
        <w:t>　　　　8.2.2 盐水冷水机主要原料及供应情况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盐水冷水机行业主要下游客户</w:t>
      </w:r>
      <w:r>
        <w:rPr>
          <w:rFonts w:hint="eastAsia"/>
        </w:rPr>
        <w:br/>
      </w:r>
      <w:r>
        <w:rPr>
          <w:rFonts w:hint="eastAsia"/>
        </w:rPr>
        <w:t>　　8.3 盐水冷水机行业采购模式</w:t>
      </w:r>
      <w:r>
        <w:rPr>
          <w:rFonts w:hint="eastAsia"/>
        </w:rPr>
        <w:br/>
      </w:r>
      <w:r>
        <w:rPr>
          <w:rFonts w:hint="eastAsia"/>
        </w:rPr>
        <w:t>　　8.4 盐水冷水机行业生产模式</w:t>
      </w:r>
      <w:r>
        <w:rPr>
          <w:rFonts w:hint="eastAsia"/>
        </w:rPr>
        <w:br/>
      </w:r>
      <w:r>
        <w:rPr>
          <w:rFonts w:hint="eastAsia"/>
        </w:rPr>
        <w:t>　　8.5 盐水冷水机行业销售模式及销售渠道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全球市场主要盐水冷水机厂商简介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重点企业（13）盐水冷水机销量、收入、价格及毛利率（2020-2025）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中国市场盐水冷水机产量、销量、进出口分析及未来趋势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中国市场盐水冷水机产量、销量、进出口分析及未来趋势（2020-2031）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中国市场盐水冷水机进出口贸易趋势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中国市场盐水冷水机主要进口来源</w:t>
      </w:r>
      <w:r>
        <w:rPr>
          <w:rFonts w:hint="eastAsia"/>
        </w:rPr>
        <w:br/>
      </w:r>
      <w:r>
        <w:rPr>
          <w:rFonts w:hint="eastAsia"/>
        </w:rPr>
        <w:t>　　10.4 中国市场盐水冷水机主要出口目的地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中国市场盐水冷水机主要地区分布</w:t>
      </w:r>
      <w:r>
        <w:rPr>
          <w:rFonts w:hint="eastAsia"/>
        </w:rPr>
        <w:br/>
      </w:r>
      <w:r>
        <w:rPr>
          <w:rFonts w:hint="eastAsia"/>
        </w:rPr>
        <w:t>　　11.1 中国盐水冷水机生产地区分布</w:t>
      </w:r>
      <w:r>
        <w:rPr>
          <w:rFonts w:hint="eastAsia"/>
        </w:rPr>
        <w:br/>
      </w:r>
      <w:r>
        <w:rPr>
          <w:rFonts w:hint="eastAsia"/>
        </w:rPr>
        <w:t>　　11.2 中国盐水冷水机消费地区分布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全球不同产品类型盐水冷水机增长趋势2020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不同应用盐水冷水机增长趋势2020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盐水冷水机行业发展主要特点</w:t>
      </w:r>
      <w:r>
        <w:rPr>
          <w:rFonts w:hint="eastAsia"/>
        </w:rPr>
        <w:br/>
      </w:r>
      <w:r>
        <w:rPr>
          <w:rFonts w:hint="eastAsia"/>
        </w:rPr>
        <w:t>　　表4 盐水冷水机行业发展有利因素分析</w:t>
      </w:r>
      <w:r>
        <w:rPr>
          <w:rFonts w:hint="eastAsia"/>
        </w:rPr>
        <w:br/>
      </w:r>
      <w:r>
        <w:rPr>
          <w:rFonts w:hint="eastAsia"/>
        </w:rPr>
        <w:t>　　表5 盐水冷水机行业发展不利因素分析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进入盐水冷水机行业壁垒</w:t>
      </w:r>
      <w:r>
        <w:rPr>
          <w:rFonts w:hint="eastAsia"/>
        </w:rPr>
        <w:br/>
      </w:r>
      <w:r>
        <w:rPr>
          <w:rFonts w:hint="eastAsia"/>
        </w:rPr>
        <w:t>　　表7 全球主要地区盐水冷水机产量（台）：2020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全球主要地区盐水冷水机产量（2020-2025）&amp;（台）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全球主要地区盐水冷水机产量市场份额（2020-2025）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全球主要地区盐水冷水机产量（2025-2031）&amp;（台）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全球主要地区盐水冷水机销售收入（百万美元）：2020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全球主要地区盐水冷水机销售收入（2020-2025）&amp;（百万美元）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全球主要地区盐水冷水机销售收入市场份额（2020-2025）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全球主要地区盐水冷水机收入（2025-2031）&amp;（百万美元）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全球主要地区盐水冷水机收入市场份额（2025-2031）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全球主要地区盐水冷水机销量（台）：2020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全球主要地区盐水冷水机销量（2020-2025）&amp;（台）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全球主要地区盐水冷水机销量市场份额（2020-2025）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全球主要地区盐水冷水机销量（2025-2031）&amp;（台）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全球主要地区盐水冷水机销量份额（2025-2031）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北美盐水冷水机基本情况分析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北美（美国和加拿大）盐水冷水机销量（2020-2031）&amp;（台）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北美（美国和加拿大）盐水冷水机收入（2020-2031）&amp;（百万美元）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欧洲盐水冷水机基本情况分析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欧洲（德国、英国、法国和意大利等国家）盐水冷水机销量（2020-2031）&amp;（台）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欧洲（德国、英国、法国和意大利等国家）盐水冷水机收入（2020-2031）&amp;（百万美元）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亚太地区盐水冷水机基本情况分析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亚太（中国、日本、韩国、中国台湾、印度和东南亚等）盐水冷水机销量（2020-2031）&amp;（台）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亚太（中国、日本、韩国、中国台湾、印度和东南亚等）盐水冷水机收入（2020-2031）&amp;（百万美元）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拉美地区盐水冷水机基本情况分析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拉美地区（墨西哥、巴西等国家）盐水冷水机销量（2020-2031）&amp;（台）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拉美地区（墨西哥、巴西等国家）盐水冷水机收入（2020-2031）&amp;（百万美元）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中东及非洲盐水冷水机基本情况分析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中东及非洲（土耳其、沙特等国家）盐水冷水机销量（2020-2031）&amp;（台）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中东及非洲（土耳其、沙特等国家）盐水冷水机收入（2020-2031）&amp;（百万美元）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全球市场主要厂商盐水冷水机产能（2024-2025）&amp;（台）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全球市场主要厂商盐水冷水机销量（2020-2025）&amp;（台）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全球市场主要厂商盐水冷水机销量市场份额（2020-2025）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全球市场主要厂商盐水冷水机销售收入（2020-2025）&amp;（百万美元）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全球市场主要厂商盐水冷水机销售收入市场份额（2020-2025）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全球市场主要厂商盐水冷水机销售价格（2020-2025）&amp;（美元\u002F台）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2025年全球主要生产商盐水冷水机收入排名（百万美元）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中国市场主要厂商盐水冷水机销量（2020-2025）&amp;（台）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中国市场主要厂商盐水冷水机销量市场份额（2020-2025）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中国市场主要厂商盐水冷水机销售收入（2020-2025）&amp;（百万美元）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中国市场主要厂商盐水冷水机销售收入市场份额（2020-2025）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中国市场主要厂商盐水冷水机销售价格（2020-2025）&amp;（美元\u002F台）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2025年中国主要生产商盐水冷水机收入排名（百万美元）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全球主要厂商盐水冷水机产地分布及商业化日期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全球主要厂商盐水冷水机产品类型列表</w:t>
      </w:r>
      <w:r>
        <w:rPr>
          <w:rFonts w:hint="eastAsia"/>
        </w:rPr>
        <w:br/>
      </w:r>
      <w:r>
        <w:rPr>
          <w:rFonts w:hint="eastAsia"/>
        </w:rPr>
        <w:t>　　表51 2025全球盐水冷水机主要厂商市场地位（第一梯队、第二梯队和第三梯队）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全球不同产品类型盐水冷水机销量（2020-2025年）&amp;（台）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全球不同产品类型盐水冷水机销量市场份额（2020-2025）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全球不同产品类型盐水冷水机销量预测（2025-2031）&amp;（台）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全球市场不同产品类型盐水冷水机销量市场份额预测（2025-2031）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全球不同产品类型盐水冷水机收入（2020-2025年）&amp;（百万美元）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全球不同产品类型盐水冷水机收入市场份额（2020-2025）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全球不同产品类型盐水冷水机收入预测（2025-2031）&amp;（百万美元）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全球不同产品类型盐水冷水机收入市场份额预测（2025-2031）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全球不同产品类型盐水冷水机价格走势（2020-2031）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中国不同产品类型盐水冷水机销量（2020-2025年）&amp;（台）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中国不同产品类型盐水冷水机销量市场份额（2020-2025）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中国不同产品类型盐水冷水机销量预测（2025-2031）&amp;（台）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中国不同产品类型盐水冷水机销量市场份额预测（2025-2031）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中国不同产品类型盐水冷水机收入（2020-2025年）&amp;（百万美元）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中国不同产品类型盐水冷水机收入市场份额（2020-2025）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中国不同产品类型盐水冷水机收入预测（2025-2031）&amp;（百万美元）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中国不同产品类型盐水冷水机收入市场份额预测（2025-2031）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全球不同应用盐水冷水机销量（2020-2025年）&amp;（台）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全球不同应用盐水冷水机销量市场份额（2020-2025）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全球不同应用盐水冷水机销量预测（2025-2031）&amp;（台）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全球市场不同应用盐水冷水机销量市场份额预测（2025-2031）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全球不同应用盐水冷水机收入（2020-2025年）&amp;（百万美元）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全球不同应用盐水冷水机收入市场份额（2020-2025）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全球不同应用盐水冷水机收入预测（2025-2031）&amp;（百万美元）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全球不同应用盐水冷水机收入市场份额预测（2025-2031）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全球不同应用盐水冷水机价格走势（2020-2031）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中国不同应用盐水冷水机销量（2020-2025年）&amp;（台）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中国不同应用盐水冷水机销量市场份额（2020-2025）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中国不同应用盐水冷水机销量预测（2025-2031）&amp;（台）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中国不同应用盐水冷水机销量市场份额预测（2025-2031）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中国不同应用盐水冷水机收入（2020-2025年）&amp;（百万美元）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中国不同应用盐水冷水机收入市场份额（2020-2025）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中国不同应用盐水冷水机收入预测（2025-2031）&amp;（百万美元）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中国不同应用盐水冷水机收入市场份额预测（2025-2031）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盐水冷水机行业技术发展趋势</w:t>
      </w:r>
      <w:r>
        <w:rPr>
          <w:rFonts w:hint="eastAsia"/>
        </w:rPr>
        <w:br/>
      </w:r>
      <w:r>
        <w:rPr>
          <w:rFonts w:hint="eastAsia"/>
        </w:rPr>
        <w:t>　　表87 盐水冷水机行业主要驱动因素</w:t>
      </w:r>
      <w:r>
        <w:rPr>
          <w:rFonts w:hint="eastAsia"/>
        </w:rPr>
        <w:br/>
      </w:r>
      <w:r>
        <w:rPr>
          <w:rFonts w:hint="eastAsia"/>
        </w:rPr>
        <w:t>　　表88 盐水冷水机行业供应链分析</w:t>
      </w:r>
      <w:r>
        <w:rPr>
          <w:rFonts w:hint="eastAsia"/>
        </w:rPr>
        <w:br/>
      </w:r>
      <w:r>
        <w:rPr>
          <w:rFonts w:hint="eastAsia"/>
        </w:rPr>
        <w:t>　　表89 盐水冷水机上游原料供应商</w:t>
      </w:r>
      <w:r>
        <w:rPr>
          <w:rFonts w:hint="eastAsia"/>
        </w:rPr>
        <w:br/>
      </w:r>
      <w:r>
        <w:rPr>
          <w:rFonts w:hint="eastAsia"/>
        </w:rPr>
        <w:t>　　表90 盐水冷水机行业主要下游客户</w:t>
      </w:r>
      <w:r>
        <w:rPr>
          <w:rFonts w:hint="eastAsia"/>
        </w:rPr>
        <w:br/>
      </w:r>
      <w:r>
        <w:rPr>
          <w:rFonts w:hint="eastAsia"/>
        </w:rPr>
        <w:t>　　表91 盐水冷水机行业典型经销商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重点企业（13）盐水冷水机生产基地、销售区域、竞争对手及市场地位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重点企业（13）盐水冷水机产品规格、参数及市场应用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重点企业（13）盐水冷水机销量（台）、收入（百万美元）、价格（美元\u002F台）及毛利率（2020-2025）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中国市场盐水冷水机产量、销量、进出口（2020-2025年）&amp;（台）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中国市场盐水冷水机产量、销量、进出口预测（2025-2031）&amp;（台）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中国市场盐水冷水机进出口贸易趋势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中国市场盐水冷水机主要进口来源</w:t>
      </w:r>
      <w:r>
        <w:rPr>
          <w:rFonts w:hint="eastAsia"/>
        </w:rPr>
        <w:br/>
      </w:r>
      <w:r>
        <w:rPr>
          <w:rFonts w:hint="eastAsia"/>
        </w:rPr>
        <w:t>　　表161 中国市场盐水冷水机主要出口目的地</w:t>
      </w:r>
      <w:r>
        <w:rPr>
          <w:rFonts w:hint="eastAsia"/>
        </w:rPr>
        <w:br/>
      </w:r>
      <w:r>
        <w:rPr>
          <w:rFonts w:hint="eastAsia"/>
        </w:rPr>
        <w:t>　　表162 中国盐水冷水机生产地区分布</w:t>
      </w:r>
      <w:r>
        <w:rPr>
          <w:rFonts w:hint="eastAsia"/>
        </w:rPr>
        <w:br/>
      </w:r>
      <w:r>
        <w:rPr>
          <w:rFonts w:hint="eastAsia"/>
        </w:rPr>
        <w:t>　　表163 中国盐水冷水机消费地区分布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盐水冷水机产品图片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全球不同产品类型盐水冷水机市场份额2024 VS 2025</w:t>
      </w:r>
      <w:r>
        <w:rPr>
          <w:rFonts w:hint="eastAsia"/>
        </w:rPr>
        <w:br/>
      </w:r>
      <w:r>
        <w:rPr>
          <w:rFonts w:hint="eastAsia"/>
        </w:rPr>
        <w:t>　　图3 风冷产品图片</w:t>
      </w:r>
      <w:r>
        <w:rPr>
          <w:rFonts w:hint="eastAsia"/>
        </w:rPr>
        <w:br/>
      </w:r>
      <w:r>
        <w:rPr>
          <w:rFonts w:hint="eastAsia"/>
        </w:rPr>
        <w:t>　　图4 水冷产品图片</w:t>
      </w:r>
      <w:r>
        <w:rPr>
          <w:rFonts w:hint="eastAsia"/>
        </w:rPr>
        <w:br/>
      </w:r>
      <w:r>
        <w:rPr>
          <w:rFonts w:hint="eastAsia"/>
        </w:rPr>
        <w:t>　　图5 全球不同应用盐水冷水机市场份额2024 VS 2025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食品加工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全球盐水冷水机产能、产量、产能利用率及发展趋势（2020-2031）&amp;（台）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全球盐水冷水机产量、需求量及发展趋势（2020-2031）&amp;（台）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全球主要地区盐水冷水机产量市场份额（2020-2031）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中国盐水冷水机产能、产量、产能利用率及发展趋势（2020-2031）&amp;（台）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中国盐水冷水机产量、市场需求量及发展趋势（2020-2031）&amp;（台）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中国盐水冷水机总产能占全球比重（2020-2031）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中国盐水冷水机总产量占全球比重（2020-2031）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全球盐水冷水机市场收入及增长率：（2020-2031）&amp;（百万美元）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全球市场盐水冷水机市场规模：2020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全球市场盐水冷水机销量及增长率（2020-2031）&amp;（台）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全球市场盐水冷水机价格趋势（2020-2031）&amp;（美元\u002F台）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中国盐水冷水机市场收入及增长率：（2020-2031）&amp;（百万美元）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中国市场盐水冷水机市场规模：2020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中国市场盐水冷水机销量及增长率（2020-2031）&amp;（台）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中国市场盐水冷水机销量占全球比重（2020-2031）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中国盐水冷水机收入占全球比重（2020-2031）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全球主要地区盐水冷水机销售收入市场份额（2020-2025）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全球主要地区盐水冷水机销售收入市场份额（2024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全球主要地区盐水冷水机收入市场份额（2025-2031）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北美（美国和加拿大）盐水冷水机销量份额（2020-2031）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北美（美国和加拿大）盐水冷水机收入份额（2020-2031）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欧洲（德国、英国、法国和意大利等国家）盐水冷水机销量份额（2020-2031）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欧洲（德国、英国、法国和意大利等国家）盐水冷水机收入份额（2020-2031）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亚太（中国、日本、韩国、中国台湾、印度和东南亚等）盐水冷水机销量份额（2020-2031）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亚太（中国、日本、韩国、中国台湾、印度和东南亚等）盐水冷水机收入份额（2020-2031）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拉美地区（墨西哥、巴西等国家）盐水冷水机销量份额（2020-2031）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拉美地区（墨西哥、巴西等国家）盐水冷水机收入份额（2020-2031）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中东及非洲（土耳其、沙特等国家）盐水冷水机销量份额（2020-2031）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中东及非洲（土耳其、沙特等国家）盐水冷水机收入份额（2020-2031）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2025年全球市场主要厂商盐水冷水机销量市场份额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2025年全球市场主要厂商盐水冷水机收入市场份额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2025年中国市场主要厂商盐水冷水机销量市场份额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2025年中国市场主要厂商盐水冷水机收入市场份额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2025年全球前五大生产商盐水冷水机市场份额</w:t>
      </w:r>
      <w:r>
        <w:rPr>
          <w:rFonts w:hint="eastAsia"/>
        </w:rPr>
        <w:br/>
      </w:r>
      <w:r>
        <w:rPr>
          <w:rFonts w:hint="eastAsia"/>
        </w:rPr>
        <w:t>　　图44 全球盐水冷水机第一梯队、第二梯队和第三梯队生产商（品牌）及市场份额（2025）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全球不同产品类型盐水冷水机价格走势（2020-2031）&amp;（美元\u002F台）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全球不同应用盐水冷水机价格走势（2020-2031）&amp;（美元\u002F台）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盐水冷水机中国企业SWOT分析</w:t>
      </w:r>
      <w:r>
        <w:rPr>
          <w:rFonts w:hint="eastAsia"/>
        </w:rPr>
        <w:br/>
      </w:r>
      <w:r>
        <w:rPr>
          <w:rFonts w:hint="eastAsia"/>
        </w:rPr>
        <w:t>　　图48 盐水冷水机产业链</w:t>
      </w:r>
      <w:r>
        <w:rPr>
          <w:rFonts w:hint="eastAsia"/>
        </w:rPr>
        <w:br/>
      </w:r>
      <w:r>
        <w:rPr>
          <w:rFonts w:hint="eastAsia"/>
        </w:rPr>
        <w:t>　　图49 盐水冷水机行业采购模式分析</w:t>
      </w:r>
      <w:r>
        <w:rPr>
          <w:rFonts w:hint="eastAsia"/>
        </w:rPr>
        <w:br/>
      </w:r>
      <w:r>
        <w:rPr>
          <w:rFonts w:hint="eastAsia"/>
        </w:rPr>
        <w:t>　　图50 盐水冷水机行业销售模式分析</w:t>
      </w:r>
      <w:r>
        <w:rPr>
          <w:rFonts w:hint="eastAsia"/>
        </w:rPr>
        <w:br/>
      </w:r>
      <w:r>
        <w:rPr>
          <w:rFonts w:hint="eastAsia"/>
        </w:rPr>
        <w:t>　　图51 盐水冷水机行业销售模式分析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3e7542b4c4491" w:history="1">
        <w:r>
          <w:rPr>
            <w:rStyle w:val="Hyperlink"/>
          </w:rPr>
          <w:t>2025-2031年全球与中国盐水冷水机市场研究及前景趋势报告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3e7542b4c4491" w:history="1">
        <w:r>
          <w:rPr>
            <w:rStyle w:val="Hyperlink"/>
          </w:rPr>
          <w:t>https://www.20087.com/7/50/YanShuiLengShuiJiDeQianJing.html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热点：盐水冷冻机工作原理、盐水冷水机组昆明、冷水机的应用、盐水制冷机盐水池的图、盐水制冷机组、盐水冷冻机组,冷却水温度使用范围、工业冷水机、盐水制冷机组、深冷机组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56d8083274edd" w:history="1">
      <w:r>
        <w:rPr>
          <w:rStyle w:val="Hyperlink"/>
        </w:rPr>
        <w:t>2025-2031年全球与中国盐水冷水机市场研究及前景趋势报告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anShuiLengShuiJiDeQianJing.html" TargetMode="External" Id="Ra603e7542b4c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anShuiLengShuiJiDeQianJing.html" TargetMode="External" Id="Re5a56d808327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2025-05-23T02:02:00Z</dcterms:created>
  <dcterms:modified xsi:type="dcterms:W3CDTF">2025-05-23T03:02:00Z</dcterms:modified>
  <dc:subject>2025-2031年全球与中国盐水冷水机市场研究及前景趋势报告</dc:subject>
  <dc:title>2025-2031年全球与中国盐水冷水机市场研究及前景趋势报告</dc:title>
  <cp:keywords>2025-2031年全球与中国盐水冷水机市场研究及前景趋势报告</cp:keywords>
  <dc:description>2025-2031年全球与中国盐水冷水机市场研究及前景趋势报告</dc:description>
</cp:coreProperties>
</file>