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0c248ef7940be" w:history="1">
              <w:r>
                <w:rPr>
                  <w:rStyle w:val="Hyperlink"/>
                </w:rPr>
                <w:t>全球与中国真空手套箱行业市场分析及发展前景报告（2024-2030年）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0c248ef7940be" w:history="1">
              <w:r>
                <w:rPr>
                  <w:rStyle w:val="Hyperlink"/>
                </w:rPr>
                <w:t>全球与中国真空手套箱行业市场分析及发展前景报告（2024-2030年）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00c248ef7940be" w:history="1">
                <w:r>
                  <w:rPr>
                    <w:rStyle w:val="Hyperlink"/>
                  </w:rPr>
                  <w:t>https://www.20087.com/7/90/ZhenKongShouTaoXiangDeQianJing.html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手套箱是一种用于隔绝空气、水蒸气等外界环境影响的特殊实验室设备，广泛应用于材料科学、化学合成等领域。近年来，随着科研需求的增长和技术的进步，真空手套箱的技术水平和市场应用都取得了显著进步。目前，真空手套箱不仅在密封性、操作便利性方面有所提升，还在自动化程度、数据记录方面取得了重要进展。随着新材料和新工艺的应用，真空手套箱的设计更加合理，能够更好地满足实验人员对于高纯度环境的需求。此外，随着对实验安全和数据精确性的重视，真空手套箱的性能得到进一步优化。</w:t>
      </w:r>
      <w:r>
        <w:rPr>
          <w:rFonts w:hint="eastAsia"/>
        </w:rPr>
        <w:br/>
      </w:r>
      <w:r>
        <w:rPr>
          <w:rFonts w:hint="eastAsia"/>
        </w:rPr>
        <w:t>　　未来，真空手套箱的发展将更加侧重于技术创新和应用领域的拓展。一方面，随着新材料和新技术的应用，真空手套箱将朝着更高效、更智能的方向发展，例如通过采用更先进的密封材料提高气密性，同时减少能耗。另一方面，随着对高纯度实验环境的需求增加，真空手套箱将更加注重提供定制化的解决方案，以适应不同类型的实验需求。此外，随着科研自动化趋势的发展，真空手套箱还将探索更多智能应用场景，如集成自动化实验系统以提高实验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0c248ef7940be" w:history="1">
        <w:r>
          <w:rPr>
            <w:rStyle w:val="Hyperlink"/>
          </w:rPr>
          <w:t>全球与中国真空手套箱行业市场分析及发展前景报告（2024-2030年）</w:t>
        </w:r>
      </w:hyperlink>
      <w:r>
        <w:rPr>
          <w:rFonts w:hint="eastAsia"/>
        </w:rPr>
        <w:t>》在多年真空手套箱行业研究的基础上，结合全球及中国真空手套箱行业市场的发展现状，通过资深研究团队对真空手套箱市场资料进行整理，并依托国家权威数据资源和长期市场监测的数据库，对真空手套箱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00c248ef7940be" w:history="1">
        <w:r>
          <w:rPr>
            <w:rStyle w:val="Hyperlink"/>
          </w:rPr>
          <w:t>全球与中国真空手套箱行业市场分析及发展前景报告（2024-2030年）</w:t>
        </w:r>
      </w:hyperlink>
      <w:r>
        <w:rPr>
          <w:rFonts w:hint="eastAsia"/>
        </w:rPr>
        <w:t>》可以帮助投资者准确把握真空手套箱行业的市场现状，为投资者进行投资作出真空手套箱行业前景预判，挖掘真空手套箱行业投资价值，同时提出真空手套箱行业投资策略、营销策略等方面的建议。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真空手套箱行业发展综述</w:t>
      </w:r>
      <w:r>
        <w:rPr>
          <w:rFonts w:hint="eastAsia"/>
        </w:rPr>
        <w:br/>
      </w:r>
      <w:r>
        <w:rPr>
          <w:rFonts w:hint="eastAsia"/>
        </w:rPr>
        <w:t>　　1.1 真空手套箱行业概述及统计范围</w:t>
      </w:r>
      <w:r>
        <w:rPr>
          <w:rFonts w:hint="eastAsia"/>
        </w:rPr>
        <w:br/>
      </w:r>
      <w:r>
        <w:rPr>
          <w:rFonts w:hint="eastAsia"/>
        </w:rPr>
        <w:t>　　1.2 真空手套箱行业主要产品分类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不同产品类型真空手套箱增长趋势2022 vs 2023</w:t>
      </w:r>
      <w:r>
        <w:rPr>
          <w:rFonts w:hint="eastAsia"/>
        </w:rPr>
        <w:br/>
      </w:r>
      <w:r>
        <w:rPr>
          <w:rFonts w:hint="eastAsia"/>
        </w:rPr>
        <w:t>　　　　1.2.2 刚塑性手套箱</w:t>
      </w:r>
      <w:r>
        <w:rPr>
          <w:rFonts w:hint="eastAsia"/>
        </w:rPr>
        <w:br/>
      </w:r>
      <w:r>
        <w:rPr>
          <w:rFonts w:hint="eastAsia"/>
        </w:rPr>
        <w:t>　　　　1.2.3 不锈钢手套箱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真空手套箱下游市场应用及需求分析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不同应用真空手套箱增长趋势2022 vs 2023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国防工业</w:t>
      </w:r>
      <w:r>
        <w:rPr>
          <w:rFonts w:hint="eastAsia"/>
        </w:rPr>
        <w:br/>
      </w:r>
      <w:r>
        <w:rPr>
          <w:rFonts w:hint="eastAsia"/>
        </w:rPr>
        <w:t>　　　　1.3.4 电子/锂电池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真空手套箱行业发展总体概况</w:t>
      </w:r>
      <w:r>
        <w:rPr>
          <w:rFonts w:hint="eastAsia"/>
        </w:rPr>
        <w:br/>
      </w:r>
      <w:r>
        <w:rPr>
          <w:rFonts w:hint="eastAsia"/>
        </w:rPr>
        <w:t>　　　　1.4.2 真空手套箱行业发展主要特点</w:t>
      </w:r>
      <w:r>
        <w:rPr>
          <w:rFonts w:hint="eastAsia"/>
        </w:rPr>
        <w:br/>
      </w:r>
      <w:r>
        <w:rPr>
          <w:rFonts w:hint="eastAsia"/>
        </w:rPr>
        <w:t>　　　　1.4.3 真空手套箱行业发展影响因素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全球真空手套箱行业供需及预测分析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全球真空手套箱总产能、产量、产值及需求分析（2018-2023年）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中国真空手套箱总产能、产量、产值及需求分析（2018-2023年）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全球主要地区真空手套箱供需及预测分析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全球主要地区真空手套箱产值分析（2018-2023年）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全球主要地区真空手套箱产量分析（2018-2023年）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全球主要地区真空手套箱价格分析（2018-2023年）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全球主要地区真空手套箱消费格局及预测分析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全球主要厂商真空手套箱产能、产量及产值分析（2018-2023年）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全球主要厂商总部及真空手套箱产地分布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全球主要厂商真空手套箱产品类型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中国本土主要厂商真空手套箱产量及产值分析（2018-2023年）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中国市场真空手套箱销售情况分析</w:t>
      </w:r>
      <w:r>
        <w:rPr>
          <w:rFonts w:hint="eastAsia"/>
        </w:rPr>
        <w:br/>
      </w:r>
      <w:r>
        <w:rPr>
          <w:rFonts w:hint="eastAsia"/>
        </w:rPr>
        <w:t>　　3.3 真空手套箱行业波特五力分析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不同产品类型真空手套箱分析</w:t>
      </w:r>
      <w:r>
        <w:rPr>
          <w:rFonts w:hint="eastAsia"/>
        </w:rPr>
        <w:br/>
      </w:r>
      <w:r>
        <w:rPr>
          <w:rFonts w:hint="eastAsia"/>
        </w:rPr>
        <w:t>　　4.1 全球市场不同产品类型真空手套箱产量（2018-2023年）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全球市场不同产品类型真空手套箱产量及市场份额（2018-2023年）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全球市场不同产品类型真空手套箱产量预测（2018-2023年）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全球市场不同产品类型真空手套箱规模（2018-2023年）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全球市场不同产品类型真空手套箱规模及市场份额（2018-2023年）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全球市场不同产品类型真空手套箱规模预测（2018-2023年）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全球市场不同产品类型真空手套箱价格走势（2018-2023年）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不同应用真空手套箱分析</w:t>
      </w:r>
      <w:r>
        <w:rPr>
          <w:rFonts w:hint="eastAsia"/>
        </w:rPr>
        <w:br/>
      </w:r>
      <w:r>
        <w:rPr>
          <w:rFonts w:hint="eastAsia"/>
        </w:rPr>
        <w:t>　　5.1 全球市场不同应用真空手套箱产量（2018-2023年）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全球市场不同应用真空手套箱产量及市场份额（2018-2023年）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全球市场不同应用真空手套箱产量预测（2018-2023年）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全球市场不同应用真空手套箱规模（2018-2023年）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全球市场不同应用真空手套箱规模及市场份额（2018-2023年）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全球市场不同应用真空手套箱规模预测（2018-2023年）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全球市场不同应用真空手套箱价格走势（2018-2023年）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中国真空手套箱行业政策环境分析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政策环境对真空手套箱行业的影响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真空手套箱行业经济环境分析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经济环境对真空手套箱行业的影响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真空手套箱行业产业链简介</w:t>
      </w:r>
      <w:r>
        <w:rPr>
          <w:rFonts w:hint="eastAsia"/>
        </w:rPr>
        <w:br/>
      </w:r>
      <w:r>
        <w:rPr>
          <w:rFonts w:hint="eastAsia"/>
        </w:rPr>
        <w:t>　　7.3 真空手套箱行业供应链分析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上下游行业对真空手套箱行业的影响</w:t>
      </w:r>
      <w:r>
        <w:rPr>
          <w:rFonts w:hint="eastAsia"/>
        </w:rPr>
        <w:br/>
      </w:r>
      <w:r>
        <w:rPr>
          <w:rFonts w:hint="eastAsia"/>
        </w:rPr>
        <w:t>　　7.4 真空手套箱行业采购模式</w:t>
      </w:r>
      <w:r>
        <w:rPr>
          <w:rFonts w:hint="eastAsia"/>
        </w:rPr>
        <w:br/>
      </w:r>
      <w:r>
        <w:rPr>
          <w:rFonts w:hint="eastAsia"/>
        </w:rPr>
        <w:t>　　7.5 真空手套箱行业生产模式</w:t>
      </w:r>
      <w:r>
        <w:rPr>
          <w:rFonts w:hint="eastAsia"/>
        </w:rPr>
        <w:br/>
      </w:r>
      <w:r>
        <w:rPr>
          <w:rFonts w:hint="eastAsia"/>
        </w:rPr>
        <w:t>　　7.6 真空手套箱行业销售模式及销售渠道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全球市场主要真空手套箱厂商简介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重点企业（1）真空手套箱产量、产值、价格及毛利率（2018-2023年）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重点企业（2）真空手套箱产量、产值、价格及毛利率（2018-2023年）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重点企业（3）真空手套箱产量、产值、价格及毛利率（2018-2023年）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重点企业（4）真空手套箱产量、产值、价格及毛利率（2018-2023年）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重点企业（5）真空手套箱产量、产值、价格及毛利率（2018-2023年）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重点企业（6）真空手套箱产量、产值、价格及毛利率（2018-2023年）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重点企业（7）在真空手套箱产量、产值、价格及毛利率（2018-2023年）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重点企业（8）真空手套箱产量、产值、价格及毛利率（2018-2023年）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重点企业（9）真空手套箱产量、产值、价格及毛利率（2018-2023年）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重点企业（10）真空手套箱产量、产值、价格及毛利率（2018-2023年）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按照不同产品类型，真空手套箱主要可以分为如下几个类别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不同产品类型真空手套箱增长趋势2022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从不同应用，真空手套箱主要包括如下几个方面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不同应用真空手套箱增长趋势2022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真空手套箱行业发展主要特点</w:t>
      </w:r>
      <w:r>
        <w:rPr>
          <w:rFonts w:hint="eastAsia"/>
        </w:rPr>
        <w:br/>
      </w:r>
      <w:r>
        <w:rPr>
          <w:rFonts w:hint="eastAsia"/>
        </w:rPr>
        <w:t>　　表6 真空手套箱行业发展有利因素分析</w:t>
      </w:r>
      <w:r>
        <w:rPr>
          <w:rFonts w:hint="eastAsia"/>
        </w:rPr>
        <w:br/>
      </w:r>
      <w:r>
        <w:rPr>
          <w:rFonts w:hint="eastAsia"/>
        </w:rPr>
        <w:t>　　表7 真空手套箱行业发展不利因素分析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进入真空手套箱行业壁垒</w:t>
      </w:r>
      <w:r>
        <w:rPr>
          <w:rFonts w:hint="eastAsia"/>
        </w:rPr>
        <w:br/>
      </w:r>
      <w:r>
        <w:rPr>
          <w:rFonts w:hint="eastAsia"/>
        </w:rPr>
        <w:t>　　表9 真空手套箱发展趋势及建议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全球主要地区真空手套箱产值（百万美元）：2018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全球主要地区真空手套箱产值列表（2018-2023年）&amp;（百万美元）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全球主要地区真空手套箱产值（2018-2023年）&amp;（百万美元）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全球主要地区真空手套箱产量（2018-2023年）&amp;（千个）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全球主要地区真空手套箱产量（2018-2023年）&amp;（千个）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全球主要地区真空手套箱消费量（2018-2023年）&amp;（千个）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全球主要地区真空手套箱消费量（2018-2023年）&amp;（千个）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表17 北美真空手套箱基本情况分析</w:t>
      </w:r>
      <w:r>
        <w:rPr>
          <w:rFonts w:hint="eastAsia"/>
        </w:rPr>
        <w:br/>
      </w:r>
      <w:r>
        <w:rPr>
          <w:rFonts w:hint="eastAsia"/>
        </w:rPr>
        <w:t>　　表18 欧洲真空手套箱基本情况分析</w:t>
      </w:r>
      <w:r>
        <w:rPr>
          <w:rFonts w:hint="eastAsia"/>
        </w:rPr>
        <w:br/>
      </w:r>
      <w:r>
        <w:rPr>
          <w:rFonts w:hint="eastAsia"/>
        </w:rPr>
        <w:t>　　表19 亚太真空手套箱基本情况分析</w:t>
      </w:r>
      <w:r>
        <w:rPr>
          <w:rFonts w:hint="eastAsia"/>
        </w:rPr>
        <w:br/>
      </w:r>
      <w:r>
        <w:rPr>
          <w:rFonts w:hint="eastAsia"/>
        </w:rPr>
        <w:t>　　表20 拉美真空手套箱基本情况分析</w:t>
      </w:r>
      <w:r>
        <w:rPr>
          <w:rFonts w:hint="eastAsia"/>
        </w:rPr>
        <w:br/>
      </w:r>
      <w:r>
        <w:rPr>
          <w:rFonts w:hint="eastAsia"/>
        </w:rPr>
        <w:t>　　表21 中东及非洲真空手套箱基本情况分析</w:t>
      </w:r>
      <w:r>
        <w:rPr>
          <w:rFonts w:hint="eastAsia"/>
        </w:rPr>
        <w:br/>
      </w:r>
      <w:r>
        <w:rPr>
          <w:rFonts w:hint="eastAsia"/>
        </w:rPr>
        <w:t>　　表22 中国市场真空手套箱出口目的地、占比及产品结构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中国市场真空手套箱出口来源、占比及产品结构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全球主要厂商真空手套箱产能及市场份额（2018-2023年）&amp;（千个）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全球主要厂商真空手套箱产量及市场份额（2018-2023年）&amp;（千个）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全球主要厂商真空手套箱产值及市场份额（2018-2023年）&amp;（百万美元）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2024年全球主要厂商真空手套箱产量及产值排名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全球主要厂商真空手套箱产品出厂价格（2018-2023年）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全球主要厂商真空手套箱产地分布及商业化日期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全球主要厂商真空手套箱产品类型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中国主要厂商真空手套箱产量及市场份额（2018-2023年）&amp;（千个）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中国主要厂商真空手套箱产值及市场份额（2018-2023年）&amp;（百万美元）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2024年中国本土主要真空手套箱厂商排名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2024年中国市场主要厂商真空手套箱销量排名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全球市场不同产品类型真空手套箱产量（2018-2023年）&amp;（千个）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全球市场不同产品类型真空手套箱产量市场份额（2018-2023年）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全球市场不同产品类型真空手套箱产量预测（2018-2023年）&amp;（千个）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全球市场不同产品类型真空手套箱产量市场份额预测（2018-2023年）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全球市场不同产品类型真空手套箱规模（2018-2023年）&amp;（百万美元）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全球市场不同产品类型真空手套箱规模市场份额（2018-2023年）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全球市场不同产品类型真空手套箱规模预测（2018-2023年）&amp;（百万美元）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全球市场不同产品类型真空手套箱规模市场份额预测（2018-2023年）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全球市场不同应用真空手套箱产量（2018-2023年）&amp;（千个）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全球市场不同应用真空手套箱产量市场份额（2018-2023年）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全球市场不同应用真空手套箱产量预测（2018-2023年）&amp;（千个）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全球市场不同应用真空手套箱产量市场份额预测（2018-2023年）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全球市场不同应用真空手套箱规模（2018-2023年）&amp;（百万美元）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全球市场不同应用真空手套箱规模市场份额（2018-2023年）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全球市场不同应用真空手套箱规模预测（2018-2023年）&amp;（百万美元）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全球市场不同应用真空手套箱规模市场份额预测（2018-2023年）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真空手套箱行业技术发展趋势</w:t>
      </w:r>
      <w:r>
        <w:rPr>
          <w:rFonts w:hint="eastAsia"/>
        </w:rPr>
        <w:br/>
      </w:r>
      <w:r>
        <w:rPr>
          <w:rFonts w:hint="eastAsia"/>
        </w:rPr>
        <w:t>　　表54 真空手套箱行业供应链分析</w:t>
      </w:r>
      <w:r>
        <w:rPr>
          <w:rFonts w:hint="eastAsia"/>
        </w:rPr>
        <w:br/>
      </w:r>
      <w:r>
        <w:rPr>
          <w:rFonts w:hint="eastAsia"/>
        </w:rPr>
        <w:t>　　表55 真空手套箱上游原料供应商</w:t>
      </w:r>
      <w:r>
        <w:rPr>
          <w:rFonts w:hint="eastAsia"/>
        </w:rPr>
        <w:br/>
      </w:r>
      <w:r>
        <w:rPr>
          <w:rFonts w:hint="eastAsia"/>
        </w:rPr>
        <w:t>　　表56 真空手套箱行业下游客户分析</w:t>
      </w:r>
      <w:r>
        <w:rPr>
          <w:rFonts w:hint="eastAsia"/>
        </w:rPr>
        <w:br/>
      </w:r>
      <w:r>
        <w:rPr>
          <w:rFonts w:hint="eastAsia"/>
        </w:rPr>
        <w:t>　　表57 真空手套箱行业主要下游客户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上下游行业对真空手套箱行业的影响</w:t>
      </w:r>
      <w:r>
        <w:rPr>
          <w:rFonts w:hint="eastAsia"/>
        </w:rPr>
        <w:br/>
      </w:r>
      <w:r>
        <w:rPr>
          <w:rFonts w:hint="eastAsia"/>
        </w:rPr>
        <w:t>　　表59 真空手套箱行业主要经销商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重点企业（1）真空手套箱产量（千个）、产值（百万美元）、价格及毛利率（2018-2023年）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重点企业（2）真空手套箱产量（千个）、产值（百万美元）、价格及毛利率（2018-2023年）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重点企业（3）真空手套箱产量（千个）、产值（百万美元）、价格及毛利率（2018-2023年）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重点企业（4）真空手套箱产量（千个）、产值（百万美元）、价格及毛利率（2018-2023年）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重点企业（5）真空手套箱产量（千个）、产值（百万美元）、价格及毛利率（2018-2023年）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重点企业（6）真空手套箱产量（千个）、产值（百万美元）、价格及毛利率（2018-2023年）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重点企业（7）真空手套箱产量（千个）、产值（百万美元）、价格及毛利率（2018-2023年）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重点企业（8）真空手套箱产量（千个）、产值（百万美元）、价格及毛利率（2018-2023年）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重点企业（9）真空手套箱产量（千个）、产值（百万美元）、价格及毛利率（2018-2023年）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重点企业（10）真空手套箱生产基地、总部及市场地位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重点企业（10）真空手套箱产量（千个）、产值（百万美元）、价格及毛利率（2018-2023年）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中国不同产品类型真空手套箱产量市场份额2022 &amp; 2023</w:t>
      </w:r>
      <w:r>
        <w:rPr>
          <w:rFonts w:hint="eastAsia"/>
        </w:rPr>
        <w:br/>
      </w:r>
      <w:r>
        <w:rPr>
          <w:rFonts w:hint="eastAsia"/>
        </w:rPr>
        <w:t>　　图2 刚塑性手套箱产品图片</w:t>
      </w:r>
      <w:r>
        <w:rPr>
          <w:rFonts w:hint="eastAsia"/>
        </w:rPr>
        <w:br/>
      </w:r>
      <w:r>
        <w:rPr>
          <w:rFonts w:hint="eastAsia"/>
        </w:rPr>
        <w:t>　　图3 不锈钢手套箱产品图片</w:t>
      </w:r>
      <w:r>
        <w:rPr>
          <w:rFonts w:hint="eastAsia"/>
        </w:rPr>
        <w:br/>
      </w:r>
      <w:r>
        <w:rPr>
          <w:rFonts w:hint="eastAsia"/>
        </w:rPr>
        <w:t>　　图4 其他类型产品图片</w:t>
      </w:r>
      <w:r>
        <w:rPr>
          <w:rFonts w:hint="eastAsia"/>
        </w:rPr>
        <w:br/>
      </w:r>
      <w:r>
        <w:rPr>
          <w:rFonts w:hint="eastAsia"/>
        </w:rPr>
        <w:t>　　图5 中国不同应用真空手套箱消费量市场份额2022 vs 2023</w:t>
      </w:r>
      <w:r>
        <w:rPr>
          <w:rFonts w:hint="eastAsia"/>
        </w:rPr>
        <w:br/>
      </w:r>
      <w:r>
        <w:rPr>
          <w:rFonts w:hint="eastAsia"/>
        </w:rPr>
        <w:t>　　图6 药品</w:t>
      </w:r>
      <w:r>
        <w:rPr>
          <w:rFonts w:hint="eastAsia"/>
        </w:rPr>
        <w:br/>
      </w:r>
      <w:r>
        <w:rPr>
          <w:rFonts w:hint="eastAsia"/>
        </w:rPr>
        <w:t>　　图7 国防工业</w:t>
      </w:r>
      <w:r>
        <w:rPr>
          <w:rFonts w:hint="eastAsia"/>
        </w:rPr>
        <w:br/>
      </w:r>
      <w:r>
        <w:rPr>
          <w:rFonts w:hint="eastAsia"/>
        </w:rPr>
        <w:t>　　图8 电子/锂电池</w:t>
      </w:r>
      <w:r>
        <w:rPr>
          <w:rFonts w:hint="eastAsia"/>
        </w:rPr>
        <w:br/>
      </w:r>
      <w:r>
        <w:rPr>
          <w:rFonts w:hint="eastAsia"/>
        </w:rPr>
        <w:t>　　图9 其他用途</w:t>
      </w:r>
      <w:r>
        <w:rPr>
          <w:rFonts w:hint="eastAsia"/>
        </w:rPr>
        <w:br/>
      </w:r>
      <w:r>
        <w:rPr>
          <w:rFonts w:hint="eastAsia"/>
        </w:rPr>
        <w:t>　　图10 全球真空手套箱总产能及产量（2018-2023年）&amp;（千个）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图11 全球真空手套箱产值（2018-2023年）&amp;（百万美元）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全球真空手套箱总需求量（2018-2023年）&amp;（千个）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图13 中国真空手套箱总产能及产量（2018-2023年）&amp;（千个）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图14 中国真空手套箱产值（2018-2023年）&amp;（百万美元）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中国真空手套箱总需求量（2018-2023年）&amp;（千个）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图16 中国真空手套箱总产量占全球比重（2018-2023年）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中国真空手套箱总产值占全球比重（2018-2023年）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中国真空手套箱总需求占全球比重（2018-2023年）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全球主要地区真空手套箱产值份额（2018-2023年）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全球主要地区真空手套箱产量份额（2018-2023年）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全球主要地区真空手套箱价格趋势（2018-2023年）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全球主要地区真空手套箱消费量份额（2018-2023年）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北美（美国和加拿大）真空手套箱消费量（2018-2023年）（千个）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欧洲（德国、英国、法国、意大利和其他欧洲国家）真空手套箱消费量（2018-2023年）（千个）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亚太（中国、日本、韩国、中国台湾地区、东南亚、印度等）真空手套箱消费量（2018-2023年）（千个）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拉美（墨西哥和巴西等）真空手套箱消费量（2018-2023年）（千个）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图27 中东及非洲地区真空手套箱消费量（2018-2023年）（千个）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中国市场国外企业与本土企业真空手套箱销量份额（2022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全球市场不同产品类型真空手套箱价格走势（2018-2023年）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全球市场不同应用真空手套箱价格走势（2018-2023年）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真空手套箱产业链</w:t>
      </w:r>
      <w:r>
        <w:rPr>
          <w:rFonts w:hint="eastAsia"/>
        </w:rPr>
        <w:br/>
      </w:r>
      <w:r>
        <w:rPr>
          <w:rFonts w:hint="eastAsia"/>
        </w:rPr>
        <w:t>　　图34 真空手套箱行业采购模式分析</w:t>
      </w:r>
      <w:r>
        <w:rPr>
          <w:rFonts w:hint="eastAsia"/>
        </w:rPr>
        <w:br/>
      </w:r>
      <w:r>
        <w:rPr>
          <w:rFonts w:hint="eastAsia"/>
        </w:rPr>
        <w:t>　　图35 真空手套箱行业销售模式分析</w:t>
      </w:r>
      <w:r>
        <w:rPr>
          <w:rFonts w:hint="eastAsia"/>
        </w:rPr>
        <w:br/>
      </w:r>
      <w:r>
        <w:rPr>
          <w:rFonts w:hint="eastAsia"/>
        </w:rPr>
        <w:t>　　图36 真空手套箱行业销售模式分析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0c248ef7940be" w:history="1">
        <w:r>
          <w:rPr>
            <w:rStyle w:val="Hyperlink"/>
          </w:rPr>
          <w:t>全球与中国真空手套箱行业市场分析及发展前景报告（2024-2030年）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00c248ef7940be" w:history="1">
        <w:r>
          <w:rPr>
            <w:rStyle w:val="Hyperlink"/>
          </w:rPr>
          <w:t>https://www.20087.com/7/90/ZhenKongShouTaoXiangDeQianJing.html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c8111921947c0" w:history="1">
      <w:r>
        <w:rPr>
          <w:rStyle w:val="Hyperlink"/>
        </w:rPr>
        <w:t>全球与中国真空手套箱行业市场分析及发展前景报告（2024-2030年）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enKongShouTaoXiangDeQianJing.html" TargetMode="External" Id="R3100c248ef79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enKongShouTaoXiangDeQianJing.html" TargetMode="External" Id="Re5bc81119219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2023-12-07T23:46:00Z</dcterms:created>
  <dcterms:modified xsi:type="dcterms:W3CDTF">2023-12-08T00:46:00Z</dcterms:modified>
  <dc:subject>全球与中国真空手套箱行业市场分析及发展前景报告（2024-2030年）</dc:subject>
  <dc:title>全球与中国真空手套箱行业市场分析及发展前景报告（2024-2030年）</dc:title>
  <cp:keywords>全球与中国真空手套箱行业市场分析及发展前景报告（2024-2030年）</cp:keywords>
  <dc:description>全球与中国真空手套箱行业市场分析及发展前景报告（2024-2030年）</dc:description>
</cp:coreProperties>
</file>