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3c6c4c3a84871" w:history="1">
              <w:r>
                <w:rPr>
                  <w:rStyle w:val="Hyperlink"/>
                </w:rPr>
                <w:t>2025年版中国矿采石设备行业调研分析与发展前景报告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3c6c4c3a84871" w:history="1">
              <w:r>
                <w:rPr>
                  <w:rStyle w:val="Hyperlink"/>
                </w:rPr>
                <w:t>2025年版中国矿采石设备行业调研分析与发展前景报告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3c6c4c3a84871" w:history="1">
                <w:r>
                  <w:rPr>
                    <w:rStyle w:val="Hyperlink"/>
                  </w:rPr>
                  <w:t>https://www.20087.com/7/A0/KuangCaiShiSheBeiHangYeYanJiuBaoGao.html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采石设备是矿业开采中的关键组成部分，在近年来随着采矿技术和市场需求的变化，其性能和应用领域得到了显著提升。目前，矿采石设备不仅在提高开采效率和安全性方面有所突破，还在改善生产工艺和降低成本方面进行了改进。随着新材料和制造技术的应用，矿采石设备的设计更加注重高效材料的选择和结构优化，以满足不同矿山作业的需求。此外，随着消费者对高质量采矿设备的需求增长和技术的进步，矿采石设备的应用范围也在不断扩展，特别是在露天采矿、隧道挖掘和建筑石材开采等领域。</w:t>
      </w:r>
      <w:r>
        <w:rPr>
          <w:rFonts w:hint="eastAsia"/>
        </w:rPr>
        <w:br/>
      </w:r>
      <w:r>
        <w:rPr>
          <w:rFonts w:hint="eastAsia"/>
        </w:rPr>
        <w:t>　　未来，矿采石设备的发展将更加注重技术创新和智能化升级。一方面，随着材料科学和制造技术的进步，矿采石设备将进一步提高其开采效率和安全性，例如通过采用更先进的耐磨材料技术和更精细的破碎技术。另一方面，随着智能采矿技术和远程监控技术的发展，矿采石设备将更加注重集成智能控制系统和远程数据传输功能，以支持更安全高效的采矿流程。此外，随着新技术的应用，矿采石设备还将更加注重开发新的应用场景，如在自动化矿山和智能物流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3c6c4c3a84871" w:history="1">
        <w:r>
          <w:rPr>
            <w:rStyle w:val="Hyperlink"/>
          </w:rPr>
          <w:t>2025年版中国矿采石设备行业调研分析与发展前景报告</w:t>
        </w:r>
      </w:hyperlink>
      <w:r>
        <w:rPr>
          <w:rFonts w:hint="eastAsia"/>
        </w:rPr>
        <w:t>》通过严谨的分析、翔实的数据及直观的图表，系统解析了矿采石设备行业的市场规模、需求变化、价格波动及产业链结构。报告全面评估了当前矿采石设备市场现状，科学预测了未来市场前景与发展趋势，重点剖析了矿采石设备细分市场的机遇与挑战。同时，报告对矿采石设备重点企业的竞争地位及市场集中度进行了评估，为矿采石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矿采石设备行业概述</w:t>
      </w:r>
      <w:r>
        <w:rPr>
          <w:rFonts w:hint="eastAsia"/>
        </w:rPr>
        <w:br/>
      </w:r>
      <w:r>
        <w:rPr>
          <w:rFonts w:hint="eastAsia"/>
        </w:rPr>
        <w:t>　　第一节 矿采石设备行业定义</w:t>
      </w:r>
      <w:r>
        <w:rPr>
          <w:rFonts w:hint="eastAsia"/>
        </w:rPr>
        <w:br/>
      </w:r>
      <w:r>
        <w:rPr>
          <w:rFonts w:hint="eastAsia"/>
        </w:rPr>
        <w:t>　　第二节 矿采石设备分类情况</w:t>
      </w:r>
      <w:r>
        <w:rPr>
          <w:rFonts w:hint="eastAsia"/>
        </w:rPr>
        <w:br/>
      </w:r>
      <w:r>
        <w:rPr>
          <w:rFonts w:hint="eastAsia"/>
        </w:rPr>
        <w:t>　　第三节 矿采石设备行业发展历程</w:t>
      </w:r>
      <w:r>
        <w:rPr>
          <w:rFonts w:hint="eastAsia"/>
        </w:rPr>
        <w:br/>
      </w:r>
      <w:r>
        <w:rPr>
          <w:rFonts w:hint="eastAsia"/>
        </w:rPr>
        <w:t>　　第四节 矿采石设备产业链分析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二、矿采石设备产业链分析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2024-2025年全球矿采石设备行业发展概述</w:t>
      </w:r>
      <w:r>
        <w:rPr>
          <w:rFonts w:hint="eastAsia"/>
        </w:rPr>
        <w:br/>
      </w:r>
      <w:r>
        <w:rPr>
          <w:rFonts w:hint="eastAsia"/>
        </w:rPr>
        <w:t>　　第一节 全球矿采石设备行业发展动态</w:t>
      </w:r>
      <w:r>
        <w:rPr>
          <w:rFonts w:hint="eastAsia"/>
        </w:rPr>
        <w:br/>
      </w:r>
      <w:r>
        <w:rPr>
          <w:rFonts w:hint="eastAsia"/>
        </w:rPr>
        <w:t>　　第二节 全球矿采石设备行业发展趋势分析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2024-2025年中国矿采石设备行业发展环境分析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矿采石设备行业经济环境分析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矿采石设备行业社会环境分析</w:t>
      </w:r>
      <w:r>
        <w:rPr>
          <w:rFonts w:hint="eastAsia"/>
        </w:rPr>
        <w:br/>
      </w:r>
      <w:r>
        <w:rPr>
          <w:rFonts w:hint="eastAsia"/>
        </w:rPr>
        <w:t>　　第三节 矿采石设备行业相关政策、法规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2024-2025年矿采石设备行业技术发展现状及趋势分析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矿采石设备行业技术发展现状分析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国内外矿采石设备行业技术差异与原因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矿采石设备行业技术发展方向、趋势预测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提升矿采石设备行业技术能力策略建议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矿采石设备市场企业竞争策略研究分析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矿采石设备企业竞争策略分析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一、贸易战对矿采石设备行业竞争格局的影响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二、新冠疫情下矿采石设备行业竞争格局的变化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三、2024-2025年中国矿采石设备市场竞争趋势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四、2024-2025年矿采石设备行业竞争格局展望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五、2024-2025年矿采石设备行业竞争策略分析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六、2024-2025年矿采石设备企业竞争策略分析</w:t>
      </w:r>
      <w:r>
        <w:rPr>
          <w:rFonts w:hint="eastAsia"/>
        </w:rPr>
        <w:br/>
      </w:r>
      <w:r>
        <w:rPr>
          <w:rFonts w:hint="eastAsia"/>
        </w:rPr>
        <w:t>　　第二节 矿采石设备市场竞争策略分析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一、2025年矿采石设备市场增长潜力分析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二、2025年矿采石设备主要潜力品种分析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三、现有矿采石设备产品竞争策略分析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四、潜力矿采石设备品种竞争策略选择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五、矿采石设备典型企业产品竞争策略分析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2019-2024年中国矿采石设备行业市场规模分析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2019-2024年中国矿采石设备行业市场规模分析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一、2019-2024年中国矿采石设备行业市场规模分析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二、2019-2024年矿采石设备行业重点地区（一）市场规模分析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三、2019-2024年矿采石设备行业重点地区（二）市场规模分析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四、2019-2024年矿采石设备行业重点地区（三）市场规模分析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2019-2024年中国矿采石设备行业产量情况分析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2019-2024年中国矿采石设备行业市场需求分析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中国矿采石设备行业上下游行业发展分析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矿采石设备上游行业发展</w:t>
      </w:r>
      <w:r>
        <w:rPr>
          <w:rFonts w:hint="eastAsia"/>
        </w:rPr>
        <w:br/>
      </w:r>
      <w:r>
        <w:rPr>
          <w:rFonts w:hint="eastAsia"/>
        </w:rPr>
        <w:t>　　　　一、矿采石设备下游行业市场概述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二、矿采石设备下游行业产能分析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三、近年国内矿采石设备下游行业市场价格分析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矿采石设备下游行业发展</w:t>
      </w:r>
      <w:r>
        <w:rPr>
          <w:rFonts w:hint="eastAsia"/>
        </w:rPr>
        <w:br/>
      </w:r>
      <w:r>
        <w:rPr>
          <w:rFonts w:hint="eastAsia"/>
        </w:rPr>
        <w:t>　　　　一、矿采石设备下游行业国内市场概述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二、矿采石设备下游行业国内产能分析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三、近年国内矿采石设备下游行业现状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2019-2024年中国矿采石设备行业发展状况分析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中国矿采石设备行业发展状况分析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一、中国矿采石设备行业发展总体概况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二、中国矿采石设备行业发展主要特点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三、矿采石设备行业主要经济效益影响因素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2019-2024年矿采石设备行业经营情况分析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一、矿采石设备行业经营效益分析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二、矿采石设备行业盈利能力分析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三、矿采石设备行业运营能力分析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四、矿采石设备行业偿债能力分析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五、矿采石设备行业发展能力分析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2024-2025年中国矿采石设备行业发展存在问题与对策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一、中国矿采石设备行业存在的问题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二、规范矿采石设备行业发展的措施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中国矿采石设备行业重点企业发展分析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矿采石设备重点企业</w:t>
      </w:r>
      <w:r>
        <w:rPr>
          <w:rFonts w:hint="eastAsia"/>
        </w:rPr>
        <w:br/>
      </w:r>
      <w:r>
        <w:rPr>
          <w:rFonts w:hint="eastAsia"/>
        </w:rPr>
        <w:t>　　　　一、矿采石设备企业介绍</w:t>
      </w:r>
      <w:r>
        <w:rPr>
          <w:rFonts w:hint="eastAsia"/>
        </w:rPr>
        <w:br/>
      </w:r>
      <w:r>
        <w:rPr>
          <w:rFonts w:hint="eastAsia"/>
        </w:rPr>
        <w:t>　　　　二、矿采石设备企业财务情况分析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三、矿采石设备发展战略</w:t>
      </w:r>
      <w:r>
        <w:rPr>
          <w:rFonts w:hint="eastAsia"/>
        </w:rPr>
        <w:br/>
      </w:r>
      <w:r>
        <w:rPr>
          <w:rFonts w:hint="eastAsia"/>
        </w:rPr>
        <w:t>　　第二节 矿采石设备重点企业</w:t>
      </w:r>
      <w:r>
        <w:rPr>
          <w:rFonts w:hint="eastAsia"/>
        </w:rPr>
        <w:br/>
      </w:r>
      <w:r>
        <w:rPr>
          <w:rFonts w:hint="eastAsia"/>
        </w:rPr>
        <w:t>　　　　一、矿采石设备企业介绍</w:t>
      </w:r>
      <w:r>
        <w:rPr>
          <w:rFonts w:hint="eastAsia"/>
        </w:rPr>
        <w:br/>
      </w:r>
      <w:r>
        <w:rPr>
          <w:rFonts w:hint="eastAsia"/>
        </w:rPr>
        <w:t>　　　　二、矿采石设备企业财务情况分析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三、矿采石设备发展战略</w:t>
      </w:r>
      <w:r>
        <w:rPr>
          <w:rFonts w:hint="eastAsia"/>
        </w:rPr>
        <w:br/>
      </w:r>
      <w:r>
        <w:rPr>
          <w:rFonts w:hint="eastAsia"/>
        </w:rPr>
        <w:t>　　第三节 矿采石设备重点企业</w:t>
      </w:r>
      <w:r>
        <w:rPr>
          <w:rFonts w:hint="eastAsia"/>
        </w:rPr>
        <w:br/>
      </w:r>
      <w:r>
        <w:rPr>
          <w:rFonts w:hint="eastAsia"/>
        </w:rPr>
        <w:t>　　　　一、矿采石设备企业介绍</w:t>
      </w:r>
      <w:r>
        <w:rPr>
          <w:rFonts w:hint="eastAsia"/>
        </w:rPr>
        <w:br/>
      </w:r>
      <w:r>
        <w:rPr>
          <w:rFonts w:hint="eastAsia"/>
        </w:rPr>
        <w:t>　　　　二、矿采石设备企业财务情况分析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三、矿采石设备发展战略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矿采石设备企业发展策略分析</w:t>
      </w:r>
      <w:r>
        <w:rPr>
          <w:rFonts w:hint="eastAsia"/>
        </w:rPr>
        <w:br/>
      </w:r>
      <w:r>
        <w:rPr>
          <w:rFonts w:hint="eastAsia"/>
        </w:rPr>
        <w:t>　　第一节 矿采石设备市场策略分析</w:t>
      </w:r>
      <w:r>
        <w:rPr>
          <w:rFonts w:hint="eastAsia"/>
        </w:rPr>
        <w:br/>
      </w:r>
      <w:r>
        <w:rPr>
          <w:rFonts w:hint="eastAsia"/>
        </w:rPr>
        <w:t>　　　　一、矿采石设备价格策略分析</w:t>
      </w:r>
      <w:r>
        <w:rPr>
          <w:rFonts w:hint="eastAsia"/>
        </w:rPr>
        <w:br/>
      </w:r>
      <w:r>
        <w:rPr>
          <w:rFonts w:hint="eastAsia"/>
        </w:rPr>
        <w:t>　　　　二、矿采石设备渠道策略分析</w:t>
      </w:r>
      <w:r>
        <w:rPr>
          <w:rFonts w:hint="eastAsia"/>
        </w:rPr>
        <w:br/>
      </w:r>
      <w:r>
        <w:rPr>
          <w:rFonts w:hint="eastAsia"/>
        </w:rPr>
        <w:t>　　第二节 矿采石设备销售策略分析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提高矿采石设备企业竞争力的策略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一、提高中国矿采石设备企业核心竞争力的对策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二、矿采石设备企业提升竞争力的主要方向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三、影响矿采石设备企业核心竞争力的因素及提升途径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四、提高矿采石设备企业竞争力的策略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对我国矿采石设备品牌的战略思考</w:t>
      </w:r>
      <w:r>
        <w:rPr>
          <w:rFonts w:hint="eastAsia"/>
        </w:rPr>
        <w:br/>
      </w:r>
      <w:r>
        <w:rPr>
          <w:rFonts w:hint="eastAsia"/>
        </w:rPr>
        <w:t>　　　　一、矿采石设备实施品牌战略的意义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二、矿采石设备企业品牌的现状分析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三、我国矿采石设备企业的品牌战略</w:t>
      </w:r>
      <w:r>
        <w:rPr>
          <w:rFonts w:hint="eastAsia"/>
        </w:rPr>
        <w:br/>
      </w:r>
      <w:r>
        <w:rPr>
          <w:rFonts w:hint="eastAsia"/>
        </w:rPr>
        <w:t>　　　　四、矿采石设备品牌战略管理的策略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2025-2031年矿采石设备行业发展前景预测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2025-2031年中国矿采石设备发展趋势分析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2025-2031年中国矿采石设备行业发展总体趋势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一、2025-2031年中国矿采石设备产业政策趋向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二、2025-2031年中国矿采石设备行业技术革新趋势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2025-2031年中国矿采石设备行业市场规模预测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一、2025-2031年中国矿采石设备行业市场规模预测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二、2025-2031年中国矿采石设备行业产量预测分析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三、2025-2031年中国矿采石设备行业需求预测分析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2025-2031年中国矿采石设备行业投资机会与风险评估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2025-2031年中国矿采石设备市场行业投资机会分析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一、矿采石设备投资潜力分析</w:t>
      </w:r>
      <w:r>
        <w:rPr>
          <w:rFonts w:hint="eastAsia"/>
        </w:rPr>
        <w:br/>
      </w:r>
      <w:r>
        <w:rPr>
          <w:rFonts w:hint="eastAsia"/>
        </w:rPr>
        <w:t>　　　　二、矿采石设备吸引力分析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2025-2031年中国矿采石设备市场行业投资周期分析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中:智林－2025-2031年中国矿采石设备市场行业投资风险预警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矿采石设备行业历程</w:t>
      </w:r>
      <w:r>
        <w:rPr>
          <w:rFonts w:hint="eastAsia"/>
        </w:rPr>
        <w:br/>
      </w:r>
      <w:r>
        <w:rPr>
          <w:rFonts w:hint="eastAsia"/>
        </w:rPr>
        <w:t>　　图表 矿采石设备行业生命周期</w:t>
      </w:r>
      <w:r>
        <w:rPr>
          <w:rFonts w:hint="eastAsia"/>
        </w:rPr>
        <w:br/>
      </w:r>
      <w:r>
        <w:rPr>
          <w:rFonts w:hint="eastAsia"/>
        </w:rPr>
        <w:t>　　图表 矿采石设备行业产业链分析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2019-2024年中国矿采石设备行业市场规模及增长情况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2019-2024年矿采石设备行业市场容量分析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2019-2024年中国矿采石设备行业产能统计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2019-2024年中国矿采石设备行业产量及增长趋势</w:t>
      </w:r>
      <w:r>
        <w:rPr>
          <w:rFonts w:hint="eastAsia"/>
        </w:rPr>
        <w:br/>
      </w:r>
      <w:r>
        <w:rPr>
          <w:rFonts w:hint="eastAsia"/>
        </w:rPr>
        <w:t>　　图表 矿采石设备行业动态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2019-2024年中国矿采石设备市场需求量及增速统计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2025年中国矿采石设备行业需求领域分布格局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2019-2024年中国矿采石设备行业销售收入分析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2019-2024年中国矿采石设备行业盈利情况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2019-2024年中国矿采石设备行业利润总额统计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2019-2024年中国矿采石设备进口数量分析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2019-2024年中国矿采石设备进口金额分析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2019-2024年中国矿采石设备出口数量分析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2019-2024年中国矿采石设备出口金额分析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2025年中国矿采石设备进口国家及地区分析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2019-2024年中国矿采石设备行业企业数量情况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2019-2024年中国矿采石设备行业企业平均规模情况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**地区矿采石设备市场规模及增长情况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**地区矿采石设备行业市场需求情况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**地区矿采石设备市场规模及增长情况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**地区矿采石设备行业市场需求情况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**地区矿采石设备市场规模及增长情况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**地区矿采石设备行业市场需求情况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**地区矿采石设备市场规模及增长情况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**地区矿采石设备行业市场需求情况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矿采石设备重点企业（一）基本信息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矿采石设备重点企业（一）经营情况分析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矿采石设备重点企业（一）主要经济指标情况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矿采石设备重点企业（二）经营情况分析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矿采石设备重点企业（二）主要经济指标情况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矿采石设备重点企业（三）经营情况分析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矿采石设备重点企业（三）主要经济指标情况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矿采石设备重点企业（三）成长能力情况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2025-2031年中国矿采石设备行业产能预测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2025-2031年中国矿采石设备市场需求量预测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2025-2031年中国矿采石设备行业供需平衡预测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2025-2031年中国矿采石设备行业风险分析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2025-2031年中国矿采石设备行业市场容量预测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2025-2031年中国矿采石设备行业市场规模预测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2025-2031年中国矿采石设备市场前景分析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2025-2031年中国矿采石设备行业发展趋势预测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3c6c4c3a84871" w:history="1">
        <w:r>
          <w:rPr>
            <w:rStyle w:val="Hyperlink"/>
          </w:rPr>
          <w:t>2025年版中国矿采石设备行业调研分析与发展前景报告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3c6c4c3a84871" w:history="1">
        <w:r>
          <w:rPr>
            <w:rStyle w:val="Hyperlink"/>
          </w:rPr>
          <w:t>https://www.20087.com/7/A0/KuangCaiShiSheBeiHangYeYanJiuBaoGao.html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热点：矿山设备有哪些设备、矿山采矿设备、矿山输送带机械设备、采矿专用设备、矿石开采机器、采石场设备、采石场设备有哪些、采矿选矿设备、采石矿现在还能开吗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ba4aeccea49fe" w:history="1">
      <w:r>
        <w:rPr>
          <w:rStyle w:val="Hyperlink"/>
        </w:rPr>
        <w:t>2025年版中国矿采石设备行业调研分析与发展前景报告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KuangCaiShiSheBeiHangYeYanJiuBaoGao.html" TargetMode="External" Id="Rfa83c6c4c3a8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KuangCaiShiSheBeiHangYeYanJiuBaoGao.html" TargetMode="External" Id="Rda3ba4aeccea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2024-12-18T07:46:00Z</dcterms:created>
  <dcterms:modified xsi:type="dcterms:W3CDTF">2024-12-18T08:46:00Z</dcterms:modified>
  <dc:subject>2025年版中国矿采石设备行业调研分析与发展前景报告</dc:subject>
  <dc:title>2025年版中国矿采石设备行业调研分析与发展前景报告</dc:title>
  <cp:keywords>2025年版中国矿采石设备行业调研分析与发展前景报告</cp:keywords>
  <dc:description>2025年版中国矿采石设备行业调研分析与发展前景报告</dc:description>
</cp:coreProperties>
</file>