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19289de124e13" w:history="1">
              <w:r>
                <w:rPr>
                  <w:rStyle w:val="Hyperlink"/>
                </w:rPr>
                <w:t>2026-2032年全球与中国硅基Micro LED市场研究及前景分析报告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19289de124e13" w:history="1">
              <w:r>
                <w:rPr>
                  <w:rStyle w:val="Hyperlink"/>
                </w:rPr>
                <w:t>2026-2032年全球与中国硅基Micro LED市场研究及前景分析报告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19289de124e13" w:history="1">
                <w:r>
                  <w:rPr>
                    <w:rStyle w:val="Hyperlink"/>
                  </w:rPr>
                  <w:t>https://www.20087.com/7/90/GuiJiMicro-LEDQianJing.html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硅基Micro LED是一种将微米级氮化镓LED芯片异质集成于硅背板上的新型自发光显示技术，结合了Micro LED高亮度、高对比度、长寿命与硅基CMOS驱动电路高集成度的优势，被视为AR/VR、智能手表及车载抬头显示的理想方案。当前研发聚焦巨量转移良率、全彩化（红光效率提升）、像素级驱动及散热管理，部分企业已实现单色小尺寸样品量产。然而，红光Micro LED外量子效率显著低于蓝绿光；硅与GaN热膨胀系数差异导致高温工艺下应力开裂。此外，检测与修复成本极高，制约大规模商业化进程。</w:t>
      </w:r>
      <w:r>
        <w:rPr>
          <w:rFonts w:hint="eastAsia"/>
        </w:rPr>
        <w:br/>
      </w:r>
      <w:r>
        <w:rPr>
          <w:rFonts w:hint="eastAsia"/>
        </w:rPr>
        <w:t>　　未来，硅基Micro LED将向单片集成、量子点色转换与异构封装突破升级。市场调研网指出，直接在硅上生长GaN或将消除转移步骤；QD color converter可简化全彩制程。在近眼显示领域，芯片将集成眼动追踪与光学校正功能。长远看，硅基Micro LED将从“实验室前沿技术”进化为“下一代微型显示核心平台”，在元宇宙入口设备与高可靠特种显示需求驱动下，凭借超高PPI、超低功耗与极致紧凑特性，重塑人机视觉交互边界。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19289de124e13" w:history="1">
        <w:r>
          <w:rPr>
            <w:rStyle w:val="Hyperlink"/>
          </w:rPr>
          <w:t>2026-2032年全球与中国硅基Micro LED市场研究及前景分析报告</w:t>
        </w:r>
      </w:hyperlink>
      <w:r>
        <w:rPr>
          <w:rFonts w:hint="eastAsia"/>
        </w:rPr>
        <w:t>》系统分析了全球及我国硅基Micro LED行业的市场规模、市场需求及价格动态，深入探讨了硅基Micro LED产业链结构与发展特点。报告对硅基Micro LED细分市场进行了详细剖析，基于科学数据预测了市场前景及未来发展趋势，同时聚焦硅基Micro LED重点企业，评估了品牌影响力、市场竞争力及行业集中度变化。通过专业分析与客观洞察，报告为投资者、产业链相关企业及政府决策部门提供了重要参考，是把握硅基Micro LED行业发展动向、优化战略布局的权威工具。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按产品类型细分，全球硅基Micro 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单色Micro LED</w:t>
      </w:r>
      <w:r>
        <w:rPr>
          <w:rFonts w:hint="eastAsia"/>
        </w:rPr>
        <w:br/>
      </w:r>
      <w:r>
        <w:rPr>
          <w:rFonts w:hint="eastAsia"/>
        </w:rPr>
        <w:t>　　　　1.3.3 全彩Micro LED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按功率细分，全球硅基Micro 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小功率LED芯片</w:t>
      </w:r>
      <w:r>
        <w:rPr>
          <w:rFonts w:hint="eastAsia"/>
        </w:rPr>
        <w:br/>
      </w:r>
      <w:r>
        <w:rPr>
          <w:rFonts w:hint="eastAsia"/>
        </w:rPr>
        <w:t>　　　　1.4.3 大功率LED芯片</w:t>
      </w:r>
      <w:r>
        <w:rPr>
          <w:rFonts w:hint="eastAsia"/>
        </w:rPr>
        <w:br/>
      </w:r>
      <w:r>
        <w:rPr>
          <w:rFonts w:hint="eastAsia"/>
        </w:rPr>
        <w:t>　　1.5 产品分类，按英寸</w:t>
      </w:r>
      <w:r>
        <w:rPr>
          <w:rFonts w:hint="eastAsia"/>
        </w:rPr>
        <w:br/>
      </w:r>
      <w:r>
        <w:rPr>
          <w:rFonts w:hint="eastAsia"/>
        </w:rPr>
        <w:t>　　　　1.5.1 按英寸细分，全球硅基Micro 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8英寸硅衬底</w:t>
      </w:r>
      <w:r>
        <w:rPr>
          <w:rFonts w:hint="eastAsia"/>
        </w:rPr>
        <w:br/>
      </w:r>
      <w:r>
        <w:rPr>
          <w:rFonts w:hint="eastAsia"/>
        </w:rPr>
        <w:t>　　　　1.5.3 12英寸硅衬底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按应用细分，全球硅基Micro 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消费电子（XR/可穿戴设备）</w:t>
      </w:r>
      <w:r>
        <w:rPr>
          <w:rFonts w:hint="eastAsia"/>
        </w:rPr>
        <w:br/>
      </w:r>
      <w:r>
        <w:rPr>
          <w:rFonts w:hint="eastAsia"/>
        </w:rPr>
        <w:t>　　　　1.6.3 车载显示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硅基Micro LED行业发展总体概况</w:t>
      </w:r>
      <w:r>
        <w:rPr>
          <w:rFonts w:hint="eastAsia"/>
        </w:rPr>
        <w:br/>
      </w:r>
      <w:r>
        <w:rPr>
          <w:rFonts w:hint="eastAsia"/>
        </w:rPr>
        <w:t>　　　　1.7.2 硅基Micro LED行业发展主要特点</w:t>
      </w:r>
      <w:r>
        <w:rPr>
          <w:rFonts w:hint="eastAsia"/>
        </w:rPr>
        <w:br/>
      </w:r>
      <w:r>
        <w:rPr>
          <w:rFonts w:hint="eastAsia"/>
        </w:rPr>
        <w:t>　　　　1.7.3 硅基Micro LED行业发展影响因素</w:t>
      </w:r>
      <w:r>
        <w:rPr>
          <w:rFonts w:hint="eastAsia"/>
        </w:rPr>
        <w:br/>
      </w:r>
      <w:r>
        <w:rPr>
          <w:rFonts w:hint="eastAsia"/>
        </w:rPr>
        <w:t>　　　　1.7.3 .1 硅基Micro LED有利因素</w:t>
      </w:r>
      <w:r>
        <w:rPr>
          <w:rFonts w:hint="eastAsia"/>
        </w:rPr>
        <w:br/>
      </w:r>
      <w:r>
        <w:rPr>
          <w:rFonts w:hint="eastAsia"/>
        </w:rPr>
        <w:t>　　　　1.7.3 .2 硅基Micro LED不利因素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全球市场，近三年硅基Micro 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硅基Micro 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2025年硅基Micro LED主要企业在国际市场排名（按销量）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全球市场主要企业硅基Micro LED销量（2023-2026）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全球市场，近三年硅基Micro 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硅基Micro 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2025年硅基Micro LED主要企业在国际市场排名（按收入）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全球市场主要企业硅基Micro LED销售收入（2023-2026）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全球市场主要企业硅基Micro LED销售价格（2023-2026）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中国市场，近三年硅基Micro 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硅基Micro 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2025年硅基Micro LED主要企业在中国市场排名（按销量）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中国市场主要企业硅基Micro LED销量（2023-2026）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中国市场，近三年硅基Micro 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硅基Micro 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2025年硅基Micro LED主要企业在中国市场排名（按收入）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中国市场主要企业硅基Micro LED销售收入（2023-2026）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全球主要厂商硅基Micro LED总部及产地分布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全球主要厂商成立时间及硅基Micro LED商业化日期</w:t>
      </w:r>
      <w:r>
        <w:rPr>
          <w:rFonts w:hint="eastAsia"/>
        </w:rPr>
        <w:br/>
      </w:r>
      <w:r>
        <w:rPr>
          <w:rFonts w:hint="eastAsia"/>
        </w:rPr>
        <w:t>　　2.8 全球主要厂商硅基Micro LED产品类型及应用</w:t>
      </w:r>
      <w:r>
        <w:rPr>
          <w:rFonts w:hint="eastAsia"/>
        </w:rPr>
        <w:br/>
      </w:r>
      <w:r>
        <w:rPr>
          <w:rFonts w:hint="eastAsia"/>
        </w:rPr>
        <w:t>　　2.9 硅基Micro 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硅基Micro LED行业集中度分析：2025年全球Top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全球硅基Micro LED第一梯队、第二梯队和第三梯队生产商（品牌）及市场份额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全球硅基Micro LED总体规模分析</w:t>
      </w:r>
      <w:r>
        <w:rPr>
          <w:rFonts w:hint="eastAsia"/>
        </w:rPr>
        <w:br/>
      </w:r>
      <w:r>
        <w:rPr>
          <w:rFonts w:hint="eastAsia"/>
        </w:rPr>
        <w:t>　　3.1 全球硅基Micro 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全球硅基Micro 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全球硅基Micro LED产量、需求量及发展趋势（2021-2032）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全球主要地区硅基Micro LED产量及发展趋势（2021-2032）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全球主要地区硅基Micro LED产量（2021-2026）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全球主要地区硅基Micro LED产量（2027-2032）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全球主要地区硅基Micro LED产量市场份额（2021-2032）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中国硅基Micro 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中国硅基Micro 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中国硅基Micro 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中国市场硅基Micro LED进出口（2021-2032）</w:t>
      </w:r>
      <w:r>
        <w:rPr>
          <w:rFonts w:hint="eastAsia"/>
        </w:rPr>
        <w:br/>
      </w:r>
      <w:r>
        <w:rPr>
          <w:rFonts w:hint="eastAsia"/>
        </w:rPr>
        <w:t>　　3.4 全球硅基Micro LED销量及销售额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全球市场硅基Micro LED销售额（2021-2032）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全球市场硅基Micro LED销量（2021-2032）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全球市场硅基Micro LED价格趋势（2021-2032）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全球硅基Micro LED主要地区分析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全球主要地区硅基Micro LED市场规模分析：2021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全球主要地区硅基Micro LED销售收入及市场份额（2021-2026）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全球主要地区硅基Micro LED销售收入预测（2027-2032）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全球主要地区硅基Micro LED销量分析：2021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全球主要地区硅基Micro 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全球主要地区硅基Micro LED销量及市场份额预测（2027-2032）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北美市场硅基Micro 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欧洲市场硅基Micro 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中国市场硅基Micro 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日本市场硅基Micro 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东南亚市场硅基Micro 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印度市场硅基Micro 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南美市场硅基Micro 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中东市场硅基Micro LED销量、收入及增长率（2021-2032）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硅基Micro 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不同产品类型硅基Micro LED分析</w:t>
      </w:r>
      <w:r>
        <w:rPr>
          <w:rFonts w:hint="eastAsia"/>
        </w:rPr>
        <w:br/>
      </w:r>
      <w:r>
        <w:rPr>
          <w:rFonts w:hint="eastAsia"/>
        </w:rPr>
        <w:t>　　6.1 全球不同产品类型硅基Micro LED销量（2021-2032）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全球不同产品类型硅基Micro 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全球不同产品类型硅基Micro LED销量预测（2027-2032）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全球不同产品类型硅基Micro LED收入（2021-2032）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全球不同产品类型硅基Micro 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全球不同产品类型硅基Micro LED收入预测（2027-2032）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全球不同产品类型硅基Micro LED价格走势（2021-2032）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中国不同产品类型硅基Micro LED销量（2021-2032）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中国不同产品类型硅基Micro 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中国不同产品类型硅基Micro LED销量预测（2027-2032）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中国不同产品类型硅基Micro LED收入（2021-2032）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中国不同产品类型硅基Micro 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中国不同产品类型硅基Micro 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不同应用硅基Micro LED分析</w:t>
      </w:r>
      <w:r>
        <w:rPr>
          <w:rFonts w:hint="eastAsia"/>
        </w:rPr>
        <w:br/>
      </w:r>
      <w:r>
        <w:rPr>
          <w:rFonts w:hint="eastAsia"/>
        </w:rPr>
        <w:t>　　7.1 全球不同应用硅基Micro LED销量（2021-2032）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全球不同应用硅基Micro 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全球不同应用硅基Micro LED销量预测（2027-2032）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全球不同应用硅基Micro LED收入（2021-2032）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全球不同应用硅基Micro 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全球不同应用硅基Micro LED收入预测（2027-2032）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全球不同应用硅基Micro LED价格走势（2021-2032）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中国不同应用硅基Micro LED销量（2021-2032）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中国不同应用硅基Micro 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中国不同应用硅基Micro LED销量预测（2027-2032）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中国不同应用硅基Micro LED收入（2021-2032）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中国不同应用硅基Micro 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中国不同应用硅基Micro 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硅基Micro LED行业发展趋势</w:t>
      </w:r>
      <w:r>
        <w:rPr>
          <w:rFonts w:hint="eastAsia"/>
        </w:rPr>
        <w:br/>
      </w:r>
      <w:r>
        <w:rPr>
          <w:rFonts w:hint="eastAsia"/>
        </w:rPr>
        <w:t>　　8.2 硅基Micro LED行业主要驱动因素</w:t>
      </w:r>
      <w:r>
        <w:rPr>
          <w:rFonts w:hint="eastAsia"/>
        </w:rPr>
        <w:br/>
      </w:r>
      <w:r>
        <w:rPr>
          <w:rFonts w:hint="eastAsia"/>
        </w:rPr>
        <w:t>　　8.3 硅基Micro LED中国企业SWOT分析</w:t>
      </w:r>
      <w:r>
        <w:rPr>
          <w:rFonts w:hint="eastAsia"/>
        </w:rPr>
        <w:br/>
      </w:r>
      <w:r>
        <w:rPr>
          <w:rFonts w:hint="eastAsia"/>
        </w:rPr>
        <w:t>　　8.4 中国硅基Micro LED行业政策环境分析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硅基Micro LED行业产业链简介</w:t>
      </w:r>
      <w:r>
        <w:rPr>
          <w:rFonts w:hint="eastAsia"/>
        </w:rPr>
        <w:br/>
      </w:r>
      <w:r>
        <w:rPr>
          <w:rFonts w:hint="eastAsia"/>
        </w:rPr>
        <w:t>　　　　9.1.1 硅基Micro LED行业供应链分析</w:t>
      </w:r>
      <w:r>
        <w:rPr>
          <w:rFonts w:hint="eastAsia"/>
        </w:rPr>
        <w:br/>
      </w:r>
      <w:r>
        <w:rPr>
          <w:rFonts w:hint="eastAsia"/>
        </w:rPr>
        <w:t>　　　　9.1.2 硅基Micro LED主要原料及供应情况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硅基Micro LED行业采购模式</w:t>
      </w:r>
      <w:r>
        <w:rPr>
          <w:rFonts w:hint="eastAsia"/>
        </w:rPr>
        <w:br/>
      </w:r>
      <w:r>
        <w:rPr>
          <w:rFonts w:hint="eastAsia"/>
        </w:rPr>
        <w:t>　　9.3 硅基Micro LED行业生产模式</w:t>
      </w:r>
      <w:r>
        <w:rPr>
          <w:rFonts w:hint="eastAsia"/>
        </w:rPr>
        <w:br/>
      </w:r>
      <w:r>
        <w:rPr>
          <w:rFonts w:hint="eastAsia"/>
        </w:rPr>
        <w:t>　　9.4 硅基Micro 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按产品类型细分，全球硅基Micro 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按功率细分，全球硅基Micro 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按英寸细分，全球硅基Micro 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按应用细分，全球硅基Micro LED市场规模（CAGR）2021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硅基Micro LED行业发展主要特点</w:t>
      </w:r>
      <w:r>
        <w:rPr>
          <w:rFonts w:hint="eastAsia"/>
        </w:rPr>
        <w:br/>
      </w:r>
      <w:r>
        <w:rPr>
          <w:rFonts w:hint="eastAsia"/>
        </w:rPr>
        <w:t>　　表 6： 硅基Micro LED行业发展有利因素分析</w:t>
      </w:r>
      <w:r>
        <w:rPr>
          <w:rFonts w:hint="eastAsia"/>
        </w:rPr>
        <w:br/>
      </w:r>
      <w:r>
        <w:rPr>
          <w:rFonts w:hint="eastAsia"/>
        </w:rPr>
        <w:t>　　表 7： 硅基Micro LED行业发展不利因素分析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进入硅基Micro LED行业壁垒</w:t>
      </w:r>
      <w:r>
        <w:rPr>
          <w:rFonts w:hint="eastAsia"/>
        </w:rPr>
        <w:br/>
      </w:r>
      <w:r>
        <w:rPr>
          <w:rFonts w:hint="eastAsia"/>
        </w:rPr>
        <w:t>　　表 9： 硅基Micro 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2025年硅基Micro LED主要企业在国际市场排名（按销量）&amp;（百万颗）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全球市场主要企业硅基Micro LED销量（2023-2026）&amp;（百万颗）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硅基Micro 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2025年硅基Micro LED主要企业在国际市场排名（按收入）&amp;（万元）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全球市场主要企业硅基Micro 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全球市场主要企业硅基Micro LED销售价格（2023-2026）&amp;（元/千颗）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16： 硅基Micro 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2025年硅基Micro LED主要企业在中国市场排名（按销量）&amp;（百万颗）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中国市场主要企业硅基Micro LED销量（2023-2026）&amp;（百万颗）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硅基Micro 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2025年硅基Micro LED主要企业在中国市场排名（按收入）&amp;（万元）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中国市场主要企业硅基Micro 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全球主要厂商硅基Micro LED总部及产地分布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全球主要厂商成立时间及硅基Micro LED商业化日期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全球主要厂商硅基Micro LED产品类型及应用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2025年全球硅基Micro 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全球硅基Micro 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全球主要地区硅基Micro LED产量增速（CAGR）：（2021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全球主要地区硅基Micro LED产量（2021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全球主要地区硅基Micro LED产量（2021-2026）&amp;（百万颗）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全球主要地区硅基Micro LED产量（2027-2032）&amp;（百万颗）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全球主要地区硅基Micro LED产量市场份额（2021-2026）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全球主要地区硅基Micro LED产量市场份额（2027-2032）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中国市场硅基Micro LED产量、销量、进出口（2021-2026）&amp;（百万颗）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中国市场硅基Micro LED产量、销量、进出口预测（2027-2032）&amp;（百万颗）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全球主要地区硅基Micro LED销售收入增速：（2021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全球主要地区硅基Micro LED销售收入（2021-2026）&amp;（万元）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全球主要地区硅基Micro LED销售收入市场份额（2021-2026）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全球主要地区硅基Micro LED收入（2027-2032）&amp;（万元）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全球主要地区硅基Micro LED收入市场份额（2027-2032）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全球主要地区硅基Micro LED销量（百万颗）：2021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全球主要地区硅基Micro LED销量（2021-2026）&amp;（百万颗）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全球主要地区硅基Micro LED销量市场份额（2021-2026）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全球主要地区硅基Micro LED销量（2027-2032）&amp;（百万颗）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全球主要地区硅基Micro LED销量份额（2027-2032）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硅基Micro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硅基Micro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硅基Micro LED销量（百万颗）、收入（万元）、价格（元/千颗）及毛利率（2021-2026）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全球不同产品类型硅基Micro LED销量（2021-2026）&amp;（百万颗）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176： 全球不同产品类型硅基Micro LED销量市场份额（2021-2026）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全球不同产品类型硅基Micro LED销量预测（2027-2032）&amp;（百万颗）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全球市场不同产品类型硅基Micro 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全球不同产品类型硅基Micro 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全球不同产品类型硅基Micro LED收入市场份额（2021-2026）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全球不同产品类型硅基Micro 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全球不同产品类型硅基Micro 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中国不同产品类型硅基Micro LED销量（2021-2026）&amp;（百万颗）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184： 中国不同产品类型硅基Micro LED销量市场份额（2021-2026）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中国不同产品类型硅基Micro LED销量预测（2027-2032）&amp;（百万颗）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全球市场不同产品类型硅基Micro 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中国不同产品类型硅基Micro 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中国不同产品类型硅基Micro LED收入市场份额（2021-2026）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中国不同产品类型硅基Micro 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中国不同产品类型硅基Micro 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全球不同应用硅基Micro LED销量（2021-2026）&amp;（百万颗）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192： 全球不同应用硅基Micro LED销量市场份额（2021-2026）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全球不同应用硅基Micro LED销量预测（2027-2032）&amp;（百万颗）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194： 全球市场不同应用硅基Micro 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全球不同应用硅基Micro 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全球不同应用硅基Micro LED收入市场份额（2021-2026）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全球不同应用硅基Micro 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全球不同应用硅基Micro 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中国不同应用硅基Micro LED销量（2021-2026）&amp;（百万颗）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200： 中国不同应用硅基Micro LED销量市场份额（2021-2026）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中国不同应用硅基Micro LED销量预测（2027-2032）&amp;（百万颗）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202： 中国市场不同应用硅基Micro 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中国不同应用硅基Micro 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中国不同应用硅基Micro LED收入市场份额（2021-2026）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中国不同应用硅基Micro 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中国不同应用硅基Micro 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硅基Micro LED行业发展趋势</w:t>
      </w:r>
      <w:r>
        <w:rPr>
          <w:rFonts w:hint="eastAsia"/>
        </w:rPr>
        <w:br/>
      </w:r>
      <w:r>
        <w:rPr>
          <w:rFonts w:hint="eastAsia"/>
        </w:rPr>
        <w:t>　　表 208： 硅基Micro LED行业主要驱动因素</w:t>
      </w:r>
      <w:r>
        <w:rPr>
          <w:rFonts w:hint="eastAsia"/>
        </w:rPr>
        <w:br/>
      </w:r>
      <w:r>
        <w:rPr>
          <w:rFonts w:hint="eastAsia"/>
        </w:rPr>
        <w:t>　　表 209： 硅基Micro LED行业供应链分析</w:t>
      </w:r>
      <w:r>
        <w:rPr>
          <w:rFonts w:hint="eastAsia"/>
        </w:rPr>
        <w:br/>
      </w:r>
      <w:r>
        <w:rPr>
          <w:rFonts w:hint="eastAsia"/>
        </w:rPr>
        <w:t>　　表 210： 硅基Micro LED上游原料供应商</w:t>
      </w:r>
      <w:r>
        <w:rPr>
          <w:rFonts w:hint="eastAsia"/>
        </w:rPr>
        <w:br/>
      </w:r>
      <w:r>
        <w:rPr>
          <w:rFonts w:hint="eastAsia"/>
        </w:rPr>
        <w:t>　　表 211： 硅基Micro LED主要地区不同应用客户分析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硅基Micro LED典型经销商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硅基Micro LED产品图片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全球不同产品类型硅基Micro LED销售额2021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全球不同产品类型硅基Micro LED市场份额2025 &amp; 2032</w:t>
      </w:r>
      <w:r>
        <w:rPr>
          <w:rFonts w:hint="eastAsia"/>
        </w:rPr>
        <w:br/>
      </w:r>
      <w:r>
        <w:rPr>
          <w:rFonts w:hint="eastAsia"/>
        </w:rPr>
        <w:t>　　图 4： 单色Micro LED产品图片</w:t>
      </w:r>
      <w:r>
        <w:rPr>
          <w:rFonts w:hint="eastAsia"/>
        </w:rPr>
        <w:br/>
      </w:r>
      <w:r>
        <w:rPr>
          <w:rFonts w:hint="eastAsia"/>
        </w:rPr>
        <w:t>　　图 5： 全彩Micro LED产品图片</w:t>
      </w:r>
      <w:r>
        <w:rPr>
          <w:rFonts w:hint="eastAsia"/>
        </w:rPr>
        <w:br/>
      </w:r>
      <w:r>
        <w:rPr>
          <w:rFonts w:hint="eastAsia"/>
        </w:rPr>
        <w:t>　　图 6： 全球不同功率硅基Micro LED销售额2021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全球不同功率硅基Micro LED市场份额2025 &amp; 2032</w:t>
      </w:r>
      <w:r>
        <w:rPr>
          <w:rFonts w:hint="eastAsia"/>
        </w:rPr>
        <w:br/>
      </w:r>
      <w:r>
        <w:rPr>
          <w:rFonts w:hint="eastAsia"/>
        </w:rPr>
        <w:t>　　图 8： 小功率LED芯片产品图片</w:t>
      </w:r>
      <w:r>
        <w:rPr>
          <w:rFonts w:hint="eastAsia"/>
        </w:rPr>
        <w:br/>
      </w:r>
      <w:r>
        <w:rPr>
          <w:rFonts w:hint="eastAsia"/>
        </w:rPr>
        <w:t>　　图 9： 大功率LED芯片产品图片</w:t>
      </w:r>
      <w:r>
        <w:rPr>
          <w:rFonts w:hint="eastAsia"/>
        </w:rPr>
        <w:br/>
      </w:r>
      <w:r>
        <w:rPr>
          <w:rFonts w:hint="eastAsia"/>
        </w:rPr>
        <w:t>　　图 10： 全球不同英寸硅基Micro LED销售额2021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全球不同英寸硅基Micro LED市场份额2025 &amp; 2032</w:t>
      </w:r>
      <w:r>
        <w:rPr>
          <w:rFonts w:hint="eastAsia"/>
        </w:rPr>
        <w:br/>
      </w:r>
      <w:r>
        <w:rPr>
          <w:rFonts w:hint="eastAsia"/>
        </w:rPr>
        <w:t>　　图 12： 8英寸硅衬底产品图片</w:t>
      </w:r>
      <w:r>
        <w:rPr>
          <w:rFonts w:hint="eastAsia"/>
        </w:rPr>
        <w:br/>
      </w:r>
      <w:r>
        <w:rPr>
          <w:rFonts w:hint="eastAsia"/>
        </w:rPr>
        <w:t>　　图 13： 12英寸硅衬底产品图片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全球不同应用硅基Micro LED市场份额2025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消费电子（XR/可穿戴设备）</w:t>
      </w:r>
      <w:r>
        <w:rPr>
          <w:rFonts w:hint="eastAsia"/>
        </w:rPr>
        <w:br/>
      </w:r>
      <w:r>
        <w:rPr>
          <w:rFonts w:hint="eastAsia"/>
        </w:rPr>
        <w:t>　　图 17： 车载显示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2025年全球前五大生产商硅基Micro LED市场份额</w:t>
      </w:r>
      <w:r>
        <w:rPr>
          <w:rFonts w:hint="eastAsia"/>
        </w:rPr>
        <w:br/>
      </w:r>
      <w:r>
        <w:rPr>
          <w:rFonts w:hint="eastAsia"/>
        </w:rPr>
        <w:t>　　图 22： 2025年全球硅基Micro LED第一梯队、第二梯队和第三梯队厂商及市场份额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全球硅基Micro LED产能、产量、产能利用率及发展趋势（2021-2032）&amp;（百万颗）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全球硅基Micro LED产量、需求量及发展趋势（2021-2032）&amp;（百万颗）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全球主要地区硅基Micro LED产量市场份额（2021-2032）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中国硅基Micro LED产能、产量、产能利用率及发展趋势（2021-2032）&amp;（百万颗）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中国硅基Micro LED产量、市场需求量及发展趋势（2021-2032）&amp;（百万颗）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全球硅基Micro LED市场销售额及增长率：（2021-2032）&amp;（万元）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全球市场硅基Micro LED市场规模：2021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全球市场硅基Micro LED销量及增长率（2021-2032）&amp;（百万颗）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全球市场硅基Micro LED价格趋势（2021-2032）&amp;（元/千颗）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32： 全球主要地区硅基Micro LED销售收入（2021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全球主要地区硅基Micro LED销售收入市场份额（2021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北美市场硅基Micro LED销量及增长率（2021-2032）&amp;（百万颗）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北美市场硅基Micro 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欧洲市场硅基Micro LED销量及增长率（2021-2032）&amp;（百万颗）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欧洲市场硅基Micro 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中国市场硅基Micro LED销量及增长率（2021-2032）&amp;（百万颗）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中国市场硅基Micro 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日本市场硅基Micro LED销量及增长率（2021-2032）&amp;（百万颗）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日本市场硅基Micro 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东南亚市场硅基Micro LED销量及增长率（2021-2032）&amp;（百万颗）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东南亚市场硅基Micro 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印度市场硅基Micro LED销量及增长率（2021-2032）&amp;（百万颗）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印度市场硅基Micro 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南美市场硅基Micro LED销量及增长率（2021-2032）&amp;（百万颗）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南美市场硅基Micro 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中东市场硅基Micro LED销量及增长率（2021-2032）&amp;（百万颗）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中东市场硅基Micro 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全球不同产品类型硅基Micro LED价格走势（2021-2032）&amp;（元/千颗）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51： 全球不同应用硅基Micro LED价格走势（2021-2032）&amp;（元/千颗）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52： 硅基Micro LED中国企业SWOT分析</w:t>
      </w:r>
      <w:r>
        <w:rPr>
          <w:rFonts w:hint="eastAsia"/>
        </w:rPr>
        <w:br/>
      </w:r>
      <w:r>
        <w:rPr>
          <w:rFonts w:hint="eastAsia"/>
        </w:rPr>
        <w:t>　　图 53： 硅基Micro LED产业链</w:t>
      </w:r>
      <w:r>
        <w:rPr>
          <w:rFonts w:hint="eastAsia"/>
        </w:rPr>
        <w:br/>
      </w:r>
      <w:r>
        <w:rPr>
          <w:rFonts w:hint="eastAsia"/>
        </w:rPr>
        <w:t>　　图 54： 硅基Micro LED行业采购模式分析</w:t>
      </w:r>
      <w:r>
        <w:rPr>
          <w:rFonts w:hint="eastAsia"/>
        </w:rPr>
        <w:br/>
      </w:r>
      <w:r>
        <w:rPr>
          <w:rFonts w:hint="eastAsia"/>
        </w:rPr>
        <w:t>　　图 55： 硅基Micro LED行业生产模式</w:t>
      </w:r>
      <w:r>
        <w:rPr>
          <w:rFonts w:hint="eastAsia"/>
        </w:rPr>
        <w:br/>
      </w:r>
      <w:r>
        <w:rPr>
          <w:rFonts w:hint="eastAsia"/>
        </w:rPr>
        <w:t>　　图 56： 硅基Micro LED行业销售模式分析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19289de124e13" w:history="1">
        <w:r>
          <w:rPr>
            <w:rStyle w:val="Hyperlink"/>
          </w:rPr>
          <w:t>2026-2032年全球与中国硅基Micro LED市场研究及前景分析报告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19289de124e13" w:history="1">
        <w:r>
          <w:rPr>
            <w:rStyle w:val="Hyperlink"/>
          </w:rPr>
          <w:t>https://www.20087.com/7/90/GuiJiMicro-LEDQianJing.html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热点：硅基科技、硅基Micro LED微显示芯片关键技术研究、microled概念股龙头股、硅基Micro LED 与投射技术、硅基OLED、硅基MicroOLED微型显示器产品、microled是什么技术、硅基Micro OLED生产工艺flow、硅基led是什么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f57f0d2ca4ad4" w:history="1">
      <w:r>
        <w:rPr>
          <w:rStyle w:val="Hyperlink"/>
        </w:rPr>
        <w:t>2026-2032年全球与中国硅基Micro LED市场研究及前景分析报告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uiJiMicro-LEDQianJing.html" TargetMode="External" Id="Rb7219289de12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uiJiMicro-LEDQianJing.html" TargetMode="External" Id="R819f57f0d2ca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2026-02-11T07:05:29Z</dcterms:created>
  <dcterms:modified xsi:type="dcterms:W3CDTF">2026-02-11T08:05:29Z</dcterms:modified>
  <dc:subject>2026-2032年全球与中国硅基Micro LED市场研究及前景分析报告</dc:subject>
  <dc:title>2026-2032年全球与中国硅基Micro LED市场研究及前景分析报告</dc:title>
  <cp:keywords>2026-2032年全球与中国硅基Micro LED市场研究及前景分析报告</cp:keywords>
  <dc:description>2026-2032年全球与中国硅基Micro LED市场研究及前景分析报告</dc:description>
</cp:coreProperties>
</file>