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cd5689ae74ac0" w:history="1">
              <w:r>
                <w:rPr>
                  <w:rStyle w:val="Hyperlink"/>
                </w:rPr>
                <w:t>2025-2031年全球与中国硬质合金铣刀市场分析及发展趋势报告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cd5689ae74ac0" w:history="1">
              <w:r>
                <w:rPr>
                  <w:rStyle w:val="Hyperlink"/>
                </w:rPr>
                <w:t>2025-2031年全球与中国硬质合金铣刀市场分析及发展趋势报告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cd5689ae74ac0" w:history="1">
                <w:r>
                  <w:rPr>
                    <w:rStyle w:val="Hyperlink"/>
                  </w:rPr>
                  <w:t>https://www.20087.com/7/90/YingZhiHeJinXianDaoDeQianJingQuShi.html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铣刀凭借其优异的切削性能和较长的使用寿命，在机械加工行业中占据主导地位。随着制造业对加工效率和零件精度要求的不断提高，硬质合金铣刀的技术革新也在持续推进，包括材料科学、结构设计、涂层技术和制造工艺等方面的改进。</w:t>
      </w:r>
      <w:r>
        <w:rPr>
          <w:rFonts w:hint="eastAsia"/>
        </w:rPr>
        <w:br/>
      </w:r>
      <w:r>
        <w:rPr>
          <w:rFonts w:hint="eastAsia"/>
        </w:rPr>
        <w:t>　　未来，硬质合金铣刀的发展将更加侧重于技术创新和智能化。一方面，新材料的研发将使得硬质合金铣刀具有更高的硬度、更好的耐磨性和更长的使用寿命。另一方面，随着智能制造技术的进步，硬质合金铣刀将融入更多的智能化元素，比如自适应切削参数调整、在线监测磨损状态等功能，从而提高加工效率和降低生产成本。此外，环保和可持续性也将成为硬质合金铣刀行业关注的重点，减少废弃物产生和提高资源利用率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cd5689ae74ac0" w:history="1">
        <w:r>
          <w:rPr>
            <w:rStyle w:val="Hyperlink"/>
          </w:rPr>
          <w:t>2025-2031年全球与中国硬质合金铣刀市场分析及发展趋势报告</w:t>
        </w:r>
      </w:hyperlink>
      <w:r>
        <w:rPr>
          <w:rFonts w:hint="eastAsia"/>
        </w:rPr>
        <w:t>》依托行业权威数据及长期市场监测信息，系统分析了硬质合金铣刀行业的市场规模、供需关系、竞争格局及重点企业经营状况，并结合硬质合金铣刀行业发展现状，科学预测了硬质合金铣刀市场前景与技术发展方向。报告通过SWOT分析，揭示了硬质合金铣刀行业机遇与潜在风险，为投资者提供了全面的现状分析与前景评估，助力挖掘投资价值并优化决策。同时，报告从投资、生产及营销等角度提出可行性建议，为硬质合金铣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硬质合金铣刀行业概述及发展现状</w:t>
      </w:r>
      <w:r>
        <w:rPr>
          <w:rFonts w:hint="eastAsia"/>
        </w:rPr>
        <w:br/>
      </w:r>
      <w:r>
        <w:rPr>
          <w:rFonts w:hint="eastAsia"/>
        </w:rPr>
        <w:t>　　1.1 硬质合金铣刀行业介绍</w:t>
      </w:r>
      <w:r>
        <w:rPr>
          <w:rFonts w:hint="eastAsia"/>
        </w:rPr>
        <w:br/>
      </w:r>
      <w:r>
        <w:rPr>
          <w:rFonts w:hint="eastAsia"/>
        </w:rPr>
        <w:t>　　1.2 硬质合金铣刀主要种类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2024年不同种类硬质合金铣刀产量占比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2020-2031年不同种类硬质合金铣刀价格走势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硬质合金铣刀主要应用领域分析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硬质合金铣刀主要应用领域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2025年全球硬质合金铣刀不同应用领域消费量占比分析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全球与中国硬质合金铣刀市场发展现状对比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2020-2031年全球硬质合金铣刀市场现状及发展趋势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2020-2031年中国硬质合金铣刀市场现状及发展趋势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2020-2031年全球硬质合金铣刀供需现状及趋势预测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2020-2031年全球硬质合金铣刀产能、产量、产能利用率情况及趋势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2020-2031年全球硬质合金铣刀产量、表观消费量情况及趋势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2020-2031年中国硬质合金铣刀供需现状及趋势预测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2020-2031年中国硬质合金铣刀产能、产量、产能利用率情况及趋势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2020-2031年中国硬质合金铣刀产量、表观消费量情况及趋势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2020-2031年中国硬质合金铣刀产量、需求量、市场缺口情况及趋势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中国硬质合金铣刀行业政策分析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全球与中国硬质合金铣刀重点企业产量、产值、集中度分析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全球市场硬质合金铣刀重点企业2024和2025年产量、产值对比分析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全球市场硬质合金铣刀重点企业2024和2025年产量对比分析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全球市场硬质合金铣刀重点企业2024和2025年产值对比分析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全球市场硬质合金铣刀重点企业2024和2025年产品价格分析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中国市场硬质合金铣刀重点企业2024和2025年产量、产值对比分析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中国市场硬质合金铣刀重点企业2024和2025年产量对比分析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中国市场硬质合金铣刀重点企业2024和2025年产值对比分析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硬质合金铣刀重点厂商总部</w:t>
      </w:r>
      <w:r>
        <w:rPr>
          <w:rFonts w:hint="eastAsia"/>
        </w:rPr>
        <w:br/>
      </w:r>
      <w:r>
        <w:rPr>
          <w:rFonts w:hint="eastAsia"/>
        </w:rPr>
        <w:t>　　2.4 硬质合金铣刀行业企业集中度分析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全球重点硬质合金铣刀企业SWOT分析</w:t>
      </w:r>
      <w:r>
        <w:rPr>
          <w:rFonts w:hint="eastAsia"/>
        </w:rPr>
        <w:br/>
      </w:r>
      <w:r>
        <w:rPr>
          <w:rFonts w:hint="eastAsia"/>
        </w:rPr>
        <w:t>　　2.6 中国重点硬质合金铣刀企业SWOT分析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2020-2031年全球主要地区硬质合金铣刀产量、产值、市场份额情况及趋势预测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2020-2031年全球主要地区硬质合金铣刀产量、产值及市场份额情况及趋势预测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2020-2031年全球主要地区硬质合金铣刀产量及市场份额情况及趋势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2020-2031年全球主要地区硬质合金铣刀产值及市场份额情况及趋势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2020-2031年日本市场硬质合金铣刀产量、产值情况及趋势预测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2020-2031年全球主要地区硬质合金铣刀消费量、市场份额及发展趋势分析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2020-2031年全球主要地区硬质合金铣刀消费量、市场份额及发展趋势预测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2020-2031年中国市场硬质合金铣刀消费情况及发展趋势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2020-2031年北美市场硬质合金铣刀消费情况及发展趋势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2020-2031年欧洲市场硬质合金铣刀消费情况及发展趋势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2020-2031年日本市场硬质合金铣刀消费情况及发展趋势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硬质合金铣刀行业重点企业调研分析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企业硬质合金铣刀产品</w:t>
      </w:r>
      <w:r>
        <w:rPr>
          <w:rFonts w:hint="eastAsia"/>
        </w:rPr>
        <w:br/>
      </w:r>
      <w:r>
        <w:rPr>
          <w:rFonts w:hint="eastAsia"/>
        </w:rPr>
        <w:t>　　　　5.1.3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企业硬质合金铣刀产品</w:t>
      </w:r>
      <w:r>
        <w:rPr>
          <w:rFonts w:hint="eastAsia"/>
        </w:rPr>
        <w:br/>
      </w:r>
      <w:r>
        <w:rPr>
          <w:rFonts w:hint="eastAsia"/>
        </w:rPr>
        <w:t>　　　　5.2.3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企业硬质合金铣刀产品</w:t>
      </w:r>
      <w:r>
        <w:rPr>
          <w:rFonts w:hint="eastAsia"/>
        </w:rPr>
        <w:br/>
      </w:r>
      <w:r>
        <w:rPr>
          <w:rFonts w:hint="eastAsia"/>
        </w:rPr>
        <w:t>　　　　5.3.3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企业硬质合金铣刀产品</w:t>
      </w:r>
      <w:r>
        <w:rPr>
          <w:rFonts w:hint="eastAsia"/>
        </w:rPr>
        <w:br/>
      </w:r>
      <w:r>
        <w:rPr>
          <w:rFonts w:hint="eastAsia"/>
        </w:rPr>
        <w:t>　　　　5.4.3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企业硬质合金铣刀产品</w:t>
      </w:r>
      <w:r>
        <w:rPr>
          <w:rFonts w:hint="eastAsia"/>
        </w:rPr>
        <w:br/>
      </w:r>
      <w:r>
        <w:rPr>
          <w:rFonts w:hint="eastAsia"/>
        </w:rPr>
        <w:t>　　　　5.5.3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企业硬质合金铣刀产品</w:t>
      </w:r>
      <w:r>
        <w:rPr>
          <w:rFonts w:hint="eastAsia"/>
        </w:rPr>
        <w:br/>
      </w:r>
      <w:r>
        <w:rPr>
          <w:rFonts w:hint="eastAsia"/>
        </w:rPr>
        <w:t>　　　　5.6.3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企业硬质合金铣刀产品</w:t>
      </w:r>
      <w:r>
        <w:rPr>
          <w:rFonts w:hint="eastAsia"/>
        </w:rPr>
        <w:br/>
      </w:r>
      <w:r>
        <w:rPr>
          <w:rFonts w:hint="eastAsia"/>
        </w:rPr>
        <w:t>　　　　5.7.3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企业硬质合金铣刀产品</w:t>
      </w:r>
      <w:r>
        <w:rPr>
          <w:rFonts w:hint="eastAsia"/>
        </w:rPr>
        <w:br/>
      </w:r>
      <w:r>
        <w:rPr>
          <w:rFonts w:hint="eastAsia"/>
        </w:rPr>
        <w:t>　　　　5.8.3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企业硬质合金铣刀产品</w:t>
      </w:r>
      <w:r>
        <w:rPr>
          <w:rFonts w:hint="eastAsia"/>
        </w:rPr>
        <w:br/>
      </w:r>
      <w:r>
        <w:rPr>
          <w:rFonts w:hint="eastAsia"/>
        </w:rPr>
        <w:t>　　　　5.9.3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企业硬质合金铣刀产品</w:t>
      </w:r>
      <w:r>
        <w:rPr>
          <w:rFonts w:hint="eastAsia"/>
        </w:rPr>
        <w:br/>
      </w:r>
      <w:r>
        <w:rPr>
          <w:rFonts w:hint="eastAsia"/>
        </w:rPr>
        <w:t>　　　　5.10.3 企业硬质合金铣刀产量、价格、收入、成本、毛利情况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2020-2031不同种类硬质合金铣刀产量、价格、产值及市场份额情况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全球市场不同种类硬质合金铣刀产量、产值及市场份额情况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2020-2031年全球市场不同种类硬质合金铣刀产量、市场份额情况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2020-2031年全球市场不同种类硬质合金铣刀产值、市场份额情况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2020-2031年全球市场不同种类硬质合金铣刀价格走势分析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中国市场不同种类硬质合金铣刀产量、产值及市场份额情况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2020-2031年中国市场不同种类硬质合金铣刀产量、市场份额情况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2020-2031年中国市场不同种类硬质合金铣刀产值、市场份额情况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2020-2031年中国市场不同种类硬质合金铣刀价格走势分析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硬质合金铣刀产业链分析</w:t>
      </w:r>
      <w:r>
        <w:rPr>
          <w:rFonts w:hint="eastAsia"/>
        </w:rPr>
        <w:br/>
      </w:r>
      <w:r>
        <w:rPr>
          <w:rFonts w:hint="eastAsia"/>
        </w:rPr>
        <w:t>　　7.2 硬质合金铣刀产业上游供应分析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2020-2031年全球市场硬质合金铣刀下游主要应用领域消费量、市场份额情况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2020-2031年中国市场硬质合金铣刀下游主要应用领域消费量、市场份额及增长情况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2020-2031年中国市场硬质合金铣刀产量、消费量、进出口分析及发展趋势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2020-2031年中国市场硬质合金铣刀产量、消费量、进出口分析及发展趋势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2020-2031年中国市场硬质合金铣刀进出口贸易趋势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中国市场硬质合金铣刀主要进口来源</w:t>
      </w:r>
      <w:r>
        <w:rPr>
          <w:rFonts w:hint="eastAsia"/>
        </w:rPr>
        <w:br/>
      </w:r>
      <w:r>
        <w:rPr>
          <w:rFonts w:hint="eastAsia"/>
        </w:rPr>
        <w:t>　　8.4 中国市场硬质合金铣刀主要出口目的地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2025年中国市场硬质合金铣刀主要地区分布</w:t>
      </w:r>
      <w:r>
        <w:rPr>
          <w:rFonts w:hint="eastAsia"/>
        </w:rPr>
        <w:br/>
      </w:r>
      <w:r>
        <w:rPr>
          <w:rFonts w:hint="eastAsia"/>
        </w:rPr>
        <w:t>　　9.1 中国硬质合金铣刀生产地区分布</w:t>
      </w:r>
      <w:r>
        <w:rPr>
          <w:rFonts w:hint="eastAsia"/>
        </w:rPr>
        <w:br/>
      </w:r>
      <w:r>
        <w:rPr>
          <w:rFonts w:hint="eastAsia"/>
        </w:rPr>
        <w:t>　　9.2 中国硬质合金铣刀消费地区分布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影响中国市场硬质合金铣刀供需因素分析</w:t>
      </w:r>
      <w:r>
        <w:rPr>
          <w:rFonts w:hint="eastAsia"/>
        </w:rPr>
        <w:br/>
      </w:r>
      <w:r>
        <w:rPr>
          <w:rFonts w:hint="eastAsia"/>
        </w:rPr>
        <w:t>　　10.1 硬质合金铣刀及相关行业技术发展概况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2020-2031年硬质合金铣刀进出口贸易现状及趋势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2020-2031年硬质合金铣刀产品技术趋势与价格走势预测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硬质合金铣刀行业市场环境发展趋势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2020-2031年不同种类硬质合金铣刀产品技术发展趋势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2020-2031年硬质合金铣刀价格走势预测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国内市场硬质合金铣刀销售渠道分析</w:t>
      </w:r>
      <w:r>
        <w:rPr>
          <w:rFonts w:hint="eastAsia"/>
        </w:rPr>
        <w:br/>
      </w:r>
      <w:r>
        <w:rPr>
          <w:rFonts w:hint="eastAsia"/>
        </w:rPr>
        <w:t>　　　　12.1.1 当前硬质合金铣刀主要销售模式及销售渠道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2020-2031年国内市场硬质合金铣刀销售模式及销售渠道趋势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海外市场硬质合金铣刀销售渠道分析</w:t>
      </w:r>
      <w:r>
        <w:rPr>
          <w:rFonts w:hint="eastAsia"/>
        </w:rPr>
        <w:br/>
      </w:r>
      <w:r>
        <w:rPr>
          <w:rFonts w:hint="eastAsia"/>
        </w:rPr>
        <w:t>　　12.3 硬质合金铣刀行业营销策略建议</w:t>
      </w:r>
      <w:r>
        <w:rPr>
          <w:rFonts w:hint="eastAsia"/>
        </w:rPr>
        <w:br/>
      </w:r>
      <w:r>
        <w:rPr>
          <w:rFonts w:hint="eastAsia"/>
        </w:rPr>
        <w:t>　　　　12.3.1 硬质合金铣刀市场定位及目标消费者分析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硬质合金铣刀行业营销模式及销售渠道建议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硬质合金铣刀产品介绍</w:t>
      </w:r>
      <w:r>
        <w:rPr>
          <w:rFonts w:hint="eastAsia"/>
        </w:rPr>
        <w:br/>
      </w:r>
      <w:r>
        <w:rPr>
          <w:rFonts w:hint="eastAsia"/>
        </w:rPr>
        <w:t>　　表 硬质合金铣刀产品分类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2025年全球不同种类硬质合金铣刀产量份额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2020-2031年不同种类硬质合金铣刀价格及趋势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硬质合金铣刀主要应用领域</w:t>
      </w:r>
      <w:r>
        <w:rPr>
          <w:rFonts w:hint="eastAsia"/>
        </w:rPr>
        <w:br/>
      </w:r>
      <w:r>
        <w:rPr>
          <w:rFonts w:hint="eastAsia"/>
        </w:rPr>
        <w:t>　　图 全球2025年硬质合金铣刀不同应用领域消费量份额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2020-2031年全球硬质合金铣刀产能、产量、产能利用率及趋势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2020-2031年全球硬质合金铣刀产量、表观消费量及趋势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2020-2031年中国硬质合金铣刀产能、产量、产能利用率及趋势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2020-2031年中国硬质合金铣刀产量、表观消费量及趋势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2020-2031年中国硬质合金铣刀产量、市场需求量及趋势</w:t>
      </w:r>
      <w:r>
        <w:rPr>
          <w:rFonts w:hint="eastAsia"/>
        </w:rPr>
        <w:br/>
      </w:r>
      <w:r>
        <w:rPr>
          <w:rFonts w:hint="eastAsia"/>
        </w:rPr>
        <w:t>　　表 硬质合金铣刀行业政策分析</w:t>
      </w:r>
      <w:r>
        <w:rPr>
          <w:rFonts w:hint="eastAsia"/>
        </w:rPr>
        <w:br/>
      </w:r>
      <w:r>
        <w:rPr>
          <w:rFonts w:hint="eastAsia"/>
        </w:rPr>
        <w:t>　　表 全球市场硬质合金铣刀重点企业2024和2025年产量对比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全球市场硬质合金铣刀重点企业2024和2025年产量、市场份额统计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全球市场硬质合金铣刀重点企业2024和2025年产值市场份额统计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全球市场硬质合金铣刀重点企业2024和2025年产品价格统计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中国市场硬质合金铣刀重点企业2024和2025年产量对比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中国市场硬质合金铣刀重点企业2024和2025年产量市场份额统计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中国市场硬质合金铣刀重点企业2024和2025年产值对比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中国市场硬质合金铣刀重点企业2024和2025年产值市场份额统计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硬质合金铣刀企业总部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2024和2025年全球市场硬质合金铣刀重点企业产值市场份额对比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全球硬质合金铣刀重点企业SWOT分析</w:t>
      </w:r>
      <w:r>
        <w:rPr>
          <w:rFonts w:hint="eastAsia"/>
        </w:rPr>
        <w:br/>
      </w:r>
      <w:r>
        <w:rPr>
          <w:rFonts w:hint="eastAsia"/>
        </w:rPr>
        <w:t>　　表 中国硬质合金铣刀重点企业SWOT分析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2020-2025年全球主要地区硬质合金铣刀产量统计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2025-2031年全球主要地区硬质合金铣刀产量预测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2020-2031年全球主要地区硬质合金铣刀产量市场份额统计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2020-2025年全球主要地区硬质合金铣刀产值统计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2025-2031年全球主要地区硬质合金铣刀产值预测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2020-2031年全球主要地区硬质合金铣刀产值市场份额统计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2025年全球主要地区硬质合金铣刀产值市场份额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2020-2031年欧洲市场硬质合金铣刀产值及增长情况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2020-2031年日本市场硬质合金铣刀产量及增长情况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2020-2031年日本市场硬质合金铣刀产值及增长情况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2020-2025年全球主要地区硬质合金铣刀消费量统计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2025-2031年全球主要地区硬质合金铣刀消费量预测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2020-2031年全球主要地区硬质合金铣刀消费量市场份额统计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2025年全球主要地区硬质合金铣刀消费量市场份额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2020-2031年日本市场硬质合金铣刀消费量、增长率及趋势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重点企业（十）硬质合金铣刀产品情况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重点企业（十）2024-2025年硬质合金铣刀产量、价格、收入、成本、毛利情况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2020-2025年全球市场不同种类硬质合金铣刀产量统计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2025-2031年全球市场不同种类硬质合金铣刀产量预测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2020-2031年全球市场不同种类硬质合金铣刀产量市场份额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2020-2025年全球市场不同种类硬质合金铣刀产值统计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2025-2031年全球市场不同种类硬质合金铣刀产值预测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2020-2031年全球市场不同种类硬质合金铣刀产值市场份额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2020-2031年全球市场不同种类硬质合金铣刀价格走势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2020-2025年中国市场不同种类硬质合金铣刀产量统计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2025-2031年中国市场不同种类硬质合金铣刀产量预测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2020-2031年中国市场不同种类硬质合金铣刀产量市场份额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2020-2025年中国市场不同种类硬质合金铣刀产值统计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2025-2031年中国市场不同种类硬质合金铣刀产值预测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2020-2031年中国市场不同种类硬质合金铣刀产值市场份额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2020-2031年中国市场不同种类硬质合金铣刀价格走势</w:t>
      </w:r>
      <w:r>
        <w:rPr>
          <w:rFonts w:hint="eastAsia"/>
        </w:rPr>
        <w:br/>
      </w:r>
      <w:r>
        <w:rPr>
          <w:rFonts w:hint="eastAsia"/>
        </w:rPr>
        <w:t>　　图 硬质合金铣刀产业链</w:t>
      </w:r>
      <w:r>
        <w:rPr>
          <w:rFonts w:hint="eastAsia"/>
        </w:rPr>
        <w:br/>
      </w:r>
      <w:r>
        <w:rPr>
          <w:rFonts w:hint="eastAsia"/>
        </w:rPr>
        <w:t>　　表 硬质合金铣刀原材料</w:t>
      </w:r>
      <w:r>
        <w:rPr>
          <w:rFonts w:hint="eastAsia"/>
        </w:rPr>
        <w:br/>
      </w:r>
      <w:r>
        <w:rPr>
          <w:rFonts w:hint="eastAsia"/>
        </w:rPr>
        <w:t>　　表 硬质合金铣刀上游原料供应商及联系方式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2020-2025年全球市场硬质合金铣刀主要应用领域消费量统计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2025-2031年全球市场硬质合金铣刀主要应用领域消费量预测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2020-2031年全球市场硬质合金铣刀主要应用领域消费量市场份额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2025年全球市场硬质合金铣刀主要应用领域消费量市场份额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2020-2031年全球市场硬质合金铣刀主要应用领域消费量增长率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2020-2025年中国市场硬质合金铣刀主要应用领域消费量统计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2025-2031年中国市场硬质合金铣刀主要应用领域消费量预测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2020-2025年中国市场硬质合金铣刀产量、消费量、进出口情况分析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2025-2031年中国市场硬质合金铣刀产量、消费量、进出口情况预测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2020-2031年中国市场硬质合金铣刀进出口量</w:t>
      </w:r>
      <w:r>
        <w:rPr>
          <w:rFonts w:hint="eastAsia"/>
        </w:rPr>
        <w:br/>
      </w:r>
      <w:r>
        <w:rPr>
          <w:rFonts w:hint="eastAsia"/>
        </w:rPr>
        <w:t>　　图 2025年硬质合金铣刀生产地区分布</w:t>
      </w:r>
      <w:r>
        <w:rPr>
          <w:rFonts w:hint="eastAsia"/>
        </w:rPr>
        <w:br/>
      </w:r>
      <w:r>
        <w:rPr>
          <w:rFonts w:hint="eastAsia"/>
        </w:rPr>
        <w:t>　　图 2025年硬质合金铣刀消费地区分布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2020-2031年中国硬质合金铣刀进口量及趋势预测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2020-2031年中国硬质合金铣刀出口量及趋势预测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2025-2031年不同种类硬质合金铣刀产量占比</w:t>
      </w:r>
      <w:r>
        <w:rPr>
          <w:rFonts w:hint="eastAsia"/>
        </w:rPr>
        <w:br/>
      </w:r>
      <w:r>
        <w:rPr>
          <w:rFonts w:hint="eastAsia"/>
        </w:rPr>
        <w:t>　　图 2025-2031年硬质合金铣刀价格走势预测</w:t>
      </w:r>
      <w:r>
        <w:rPr>
          <w:rFonts w:hint="eastAsia"/>
        </w:rPr>
        <w:br/>
      </w:r>
      <w:r>
        <w:rPr>
          <w:rFonts w:hint="eastAsia"/>
        </w:rPr>
        <w:t>　　图 国内市场硬质合金铣刀未来销售渠道趋势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cd5689ae74ac0" w:history="1">
        <w:r>
          <w:rPr>
            <w:rStyle w:val="Hyperlink"/>
          </w:rPr>
          <w:t>2025-2031年全球与中国硬质合金铣刀市场分析及发展趋势报告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cd5689ae74ac0" w:history="1">
        <w:r>
          <w:rPr>
            <w:rStyle w:val="Hyperlink"/>
          </w:rPr>
          <w:t>https://www.20087.com/7/90/YingZhiHeJinXianDaoDeQianJingQuShi.html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铣刀是什么材质、硬质合金铣刀线速度、硬质合金铣刀图片、硬质合金铣刀规格大全、硬质合金立铣刀参数、硬质合金铣刀的线速度是多少、整体硬质合金铣刀、硬质合金铣刀切削参数、硬质合金铣刀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60779d4ae4f5b" w:history="1">
      <w:r>
        <w:rPr>
          <w:rStyle w:val="Hyperlink"/>
        </w:rPr>
        <w:t>2025-2031年全球与中国硬质合金铣刀市场分析及发展趋势报告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ngZhiHeJinXianDaoDeQianJingQuShi.html" TargetMode="External" Id="R768cd5689ae7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ngZhiHeJinXianDaoDeQianJingQuShi.html" TargetMode="External" Id="R0f160779d4a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2025-03-25T01:08:00Z</dcterms:created>
  <dcterms:modified xsi:type="dcterms:W3CDTF">2025-03-25T02:08:00Z</dcterms:modified>
  <dc:subject>2025-2031年全球与中国硬质合金铣刀市场分析及发展趋势报告</dc:subject>
  <dc:title>2025-2031年全球与中国硬质合金铣刀市场分析及发展趋势报告</dc:title>
  <cp:keywords>2025-2031年全球与中国硬质合金铣刀市场分析及发展趋势报告</cp:keywords>
  <dc:description>2025-2031年全球与中国硬质合金铣刀市场分析及发展趋势报告</dc:description>
</cp:coreProperties>
</file>