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71c3ccb7e4b32" w:history="1">
              <w:r>
                <w:rPr>
                  <w:rStyle w:val="Hyperlink"/>
                </w:rPr>
                <w:t>2025-2031年全球与中国磁流体密封行业现状分析及趋势预测报告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71c3ccb7e4b32" w:history="1">
              <w:r>
                <w:rPr>
                  <w:rStyle w:val="Hyperlink"/>
                </w:rPr>
                <w:t>2025-2031年全球与中国磁流体密封行业现状分析及趋势预测报告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71c3ccb7e4b32" w:history="1">
                <w:r>
                  <w:rPr>
                    <w:rStyle w:val="Hyperlink"/>
                  </w:rPr>
                  <w:t>https://www.20087.com/7/20/CiLiuTiMiFengDeQianJingQuShi.html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密封是一种基于磁流体特性的先进密封技术，通过磁场作用使磁流体在旋转轴与密封腔之间形成动态密封屏障，广泛应用于化工、制药及食品加工等行业。磁流体密封具有无泄漏、耐腐蚀、寿命长等优点，特别适合于处理危险化学品或易挥发物质。然而，尽管磁流体密封技术已相对成熟，但在极端工况下（如高温、高压或强腐蚀介质），其密封效果和使用寿命仍然面临挑战。此外，磁流体密封的设计和安装需要较高的专业知识和技术水平，这限制了其推广应用。</w:t>
      </w:r>
      <w:r>
        <w:rPr>
          <w:rFonts w:hint="eastAsia"/>
        </w:rPr>
        <w:br/>
      </w:r>
      <w:r>
        <w:rPr>
          <w:rFonts w:hint="eastAsia"/>
        </w:rPr>
        <w:t>　　随着工业4.0概念的推进和智能制造技术的发展，磁流体密封将变得更加智能化和高效化。一方面，通过集成传感器网络和智能控制系统，可以实现对密封状态的实时监测和自动调整，提高设备运行的安全性和可靠性；另一方面，随着新材料科学的进步，采用耐高温、抗腐蚀的新型磁流体材料，可以提升密封性能，满足更苛刻的工作环境要求。此外，考虑到环境保护的要求，研发低能耗、环保型的磁流体密封系统，将是未来发展的一个重要方向。随着全球范围内对高效、可靠密封解决方案需求的增长，磁流体密封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71c3ccb7e4b32" w:history="1">
        <w:r>
          <w:rPr>
            <w:rStyle w:val="Hyperlink"/>
          </w:rPr>
          <w:t>2025-2031年全球与中国磁流体密封行业现状分析及趋势预测报告</w:t>
        </w:r>
      </w:hyperlink>
      <w:r>
        <w:rPr>
          <w:rFonts w:hint="eastAsia"/>
        </w:rPr>
        <w:t>》系统分析了磁流体密封行业的市场规模、需求动态及价格趋势，并深入探讨了磁流体密封产业链结构的变化与发展。报告详细解读了磁流体密封行业现状，科学预测了未来市场前景与发展趋势，同时对磁流体密封细分市场的竞争格局进行了全面评估，重点关注领先企业的竞争实力、市场集中度及品牌影响力。结合磁流体密封技术现状与未来方向，报告揭示了磁流体密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磁流体密封市场概述</w:t>
      </w:r>
      <w:r>
        <w:rPr>
          <w:rFonts w:hint="eastAsia"/>
        </w:rPr>
        <w:br/>
      </w:r>
      <w:r>
        <w:rPr>
          <w:rFonts w:hint="eastAsia"/>
        </w:rPr>
        <w:t>　　1.1 磁流体密封行业概述及统计范围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按照不同产品类型，磁流体密封主要可以分为如下几个类别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全球不同产品类型磁流体密封规模增长趋势2020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实心轴</w:t>
      </w:r>
      <w:r>
        <w:rPr>
          <w:rFonts w:hint="eastAsia"/>
        </w:rPr>
        <w:br/>
      </w:r>
      <w:r>
        <w:rPr>
          <w:rFonts w:hint="eastAsia"/>
        </w:rPr>
        <w:t>　　　　1.2.3 空心轴</w:t>
      </w:r>
      <w:r>
        <w:rPr>
          <w:rFonts w:hint="eastAsia"/>
        </w:rPr>
        <w:br/>
      </w:r>
      <w:r>
        <w:rPr>
          <w:rFonts w:hint="eastAsia"/>
        </w:rPr>
        <w:t>　　　　1.2.4 同心多轴</w:t>
      </w:r>
      <w:r>
        <w:rPr>
          <w:rFonts w:hint="eastAsia"/>
        </w:rPr>
        <w:br/>
      </w:r>
      <w:r>
        <w:rPr>
          <w:rFonts w:hint="eastAsia"/>
        </w:rPr>
        <w:t>　　1.3 从不同应用，磁流体密封主要包括如下几个方面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全球不同应用磁流体密封规模增长趋势2020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半导体工业</w:t>
      </w:r>
      <w:r>
        <w:rPr>
          <w:rFonts w:hint="eastAsia"/>
        </w:rPr>
        <w:br/>
      </w:r>
      <w:r>
        <w:rPr>
          <w:rFonts w:hint="eastAsia"/>
        </w:rPr>
        <w:t>　　　　1.3.3 光伏产业</w:t>
      </w:r>
      <w:r>
        <w:rPr>
          <w:rFonts w:hint="eastAsia"/>
        </w:rPr>
        <w:br/>
      </w:r>
      <w:r>
        <w:rPr>
          <w:rFonts w:hint="eastAsia"/>
        </w:rPr>
        <w:t>　　　　1.3.4 通用工业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磁流体密封行业发展总体概况</w:t>
      </w:r>
      <w:r>
        <w:rPr>
          <w:rFonts w:hint="eastAsia"/>
        </w:rPr>
        <w:br/>
      </w:r>
      <w:r>
        <w:rPr>
          <w:rFonts w:hint="eastAsia"/>
        </w:rPr>
        <w:t>　　　　1.4.2 磁流体密封行业发展主要特点</w:t>
      </w:r>
      <w:r>
        <w:rPr>
          <w:rFonts w:hint="eastAsia"/>
        </w:rPr>
        <w:br/>
      </w:r>
      <w:r>
        <w:rPr>
          <w:rFonts w:hint="eastAsia"/>
        </w:rPr>
        <w:t>　　　　1.4.3 磁流体密封行业发展影响因素</w:t>
      </w:r>
      <w:r>
        <w:rPr>
          <w:rFonts w:hint="eastAsia"/>
        </w:rPr>
        <w:br/>
      </w:r>
      <w:r>
        <w:rPr>
          <w:rFonts w:hint="eastAsia"/>
        </w:rPr>
        <w:t>　　　　1.4.3 .1 磁流体密封有利因素</w:t>
      </w:r>
      <w:r>
        <w:rPr>
          <w:rFonts w:hint="eastAsia"/>
        </w:rPr>
        <w:br/>
      </w:r>
      <w:r>
        <w:rPr>
          <w:rFonts w:hint="eastAsia"/>
        </w:rPr>
        <w:t>　　　　1.4.3 .2 磁流体密封不利因素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全球磁流体密封供需现状及预测（2020-2031）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全球磁流体密封产能、产量、产能利用率及发展趋势（2020-2031）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全球磁流体密封产量、需求量及发展趋势（2020-2031）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全球主要地区磁流体密封产量及发展趋势（2020-2031）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中国磁流体密封供需现状及预测（2020-2031）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中国磁流体密封产能、产量、产能利用率及发展趋势（2020-2031）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中国磁流体密封产量、市场需求量及发展趋势（2020-2031）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中国磁流体密封产能和产量占全球的比重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全球磁流体密封销量及收入</w:t>
      </w:r>
      <w:r>
        <w:rPr>
          <w:rFonts w:hint="eastAsia"/>
        </w:rPr>
        <w:br/>
      </w:r>
      <w:r>
        <w:rPr>
          <w:rFonts w:hint="eastAsia"/>
        </w:rPr>
        <w:t>　　　　2.3.1 全球市场磁流体密封收入（2020-2031）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全球市场磁流体密封价格趋势（2020-2031）</w:t>
      </w:r>
      <w:r>
        <w:rPr>
          <w:rFonts w:hint="eastAsia"/>
        </w:rPr>
        <w:br/>
      </w:r>
      <w:r>
        <w:rPr>
          <w:rFonts w:hint="eastAsia"/>
        </w:rPr>
        <w:t>　　2.4 中国磁流体密封销量及收入</w:t>
      </w:r>
      <w:r>
        <w:rPr>
          <w:rFonts w:hint="eastAsia"/>
        </w:rPr>
        <w:br/>
      </w:r>
      <w:r>
        <w:rPr>
          <w:rFonts w:hint="eastAsia"/>
        </w:rPr>
        <w:t>　　　　2.4.1 中国市场磁流体密封收入（2020-2031）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中国市场磁流体密封销量和收入占全球的比重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全球磁流体密封主要地区分析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全球主要地区磁流体密封市场规模分析：2020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全球主要地区磁流体密封销售收入及市场份额（2020-2025年）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全球主要地区磁流体密封销售收入预测（2026-2031）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全球主要地区磁流体密封销量分析：2020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全球主要地区磁流体密封销量及市场份额（2020-2025年）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全球主要地区磁流体密封销量及市场份额预测（2026-2031）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北美（美国和加拿大）磁流体密封收入（2020-2031）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欧洲（德国、英国、法国和意大利等国家）磁流体密封收入（2020-2031）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亚太（中国、日本、韩国、中国台湾、印度和东南亚等）磁流体密封收入（2020-2031）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拉美地区（墨西哥、巴西等国家）磁流体密封收入（2020-2031）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中东及非洲（土耳其、沙特等国家）磁流体密封收入（2020-2031）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全球市场主要厂商磁流体密封产能市场份额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全球市场主要厂商磁流体密封销量（2020-2025）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全球市场主要厂商磁流体密封销售收入（2020-2025）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全球市场主要厂商磁流体密封销售价格（2020-2025）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2024年全球主要生产商磁流体密封收入排名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中国市场主要厂商磁流体密封销量（2020-2025）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中国市场主要厂商磁流体密封销售收入（2020-2025）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中国市场主要厂商磁流体密封销售价格（2020-2025）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2024年中国主要生产商磁流体密封收入排名</w:t>
      </w:r>
      <w:r>
        <w:rPr>
          <w:rFonts w:hint="eastAsia"/>
        </w:rPr>
        <w:br/>
      </w:r>
      <w:r>
        <w:rPr>
          <w:rFonts w:hint="eastAsia"/>
        </w:rPr>
        <w:t>　　4.3 全球主要厂商磁流体密封总部及产地分布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全球主要厂商磁流体密封商业化日期</w:t>
      </w:r>
      <w:r>
        <w:rPr>
          <w:rFonts w:hint="eastAsia"/>
        </w:rPr>
        <w:br/>
      </w:r>
      <w:r>
        <w:rPr>
          <w:rFonts w:hint="eastAsia"/>
        </w:rPr>
        <w:t>　　4.5 全球主要厂商磁流体密封产品类型及应用</w:t>
      </w:r>
      <w:r>
        <w:rPr>
          <w:rFonts w:hint="eastAsia"/>
        </w:rPr>
        <w:br/>
      </w:r>
      <w:r>
        <w:rPr>
          <w:rFonts w:hint="eastAsia"/>
        </w:rPr>
        <w:t>　　4.6 磁流体密封行业集中度、竞争程度分析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磁流体密封行业集中度分析：全球头部厂商份额（Top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全球磁流体密封第一梯队、第二梯队和第三梯队生产商（品牌）及市场份额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不同产品类型磁流体密封分析</w:t>
      </w:r>
      <w:r>
        <w:rPr>
          <w:rFonts w:hint="eastAsia"/>
        </w:rPr>
        <w:br/>
      </w:r>
      <w:r>
        <w:rPr>
          <w:rFonts w:hint="eastAsia"/>
        </w:rPr>
        <w:t>　　5.1 全球不同产品类型磁流体密封销量（2020-2031）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全球不同产品类型磁流体密封销量及市场份额（2020-2025）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全球不同产品类型磁流体密封销量预测（2026-2031）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全球不同产品类型磁流体密封收入（2020-2031）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全球不同产品类型磁流体密封收入及市场份额（2020-2025）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全球不同产品类型磁流体密封收入预测（2026-2031）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全球不同产品类型磁流体密封价格走势（2020-2031）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中国不同产品类型磁流体密封销量及市场份额（2020-2025）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中国不同产品类型磁流体密封销量预测（2026-2031）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中国不同产品类型磁流体密封收入（2020-2031）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中国不同产品类型磁流体密封收入及市场份额（2020-2025）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中国不同产品类型磁流体密封收入预测（2026-2031）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不同应用磁流体密封分析</w:t>
      </w:r>
      <w:r>
        <w:rPr>
          <w:rFonts w:hint="eastAsia"/>
        </w:rPr>
        <w:br/>
      </w:r>
      <w:r>
        <w:rPr>
          <w:rFonts w:hint="eastAsia"/>
        </w:rPr>
        <w:t>　　6.1 全球不同应用磁流体密封销量（2020-2031）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全球不同应用磁流体密封销量及市场份额（2020-2025）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全球不同应用磁流体密封销量预测（2026-2031）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全球不同应用磁流体密封收入（2020-2031）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全球不同应用磁流体密封收入及市场份额（2020-2025）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全球不同应用磁流体密封收入预测（2026-2031）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全球不同应用磁流体密封价格走势（2020-2031）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中国不同应用磁流体密封销量（2020-2031）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中国不同应用磁流体密封销量及市场份额（2020-2025）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中国不同应用磁流体密封销量预测（2026-2031）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中国不同应用磁流体密封收入（2020-2031）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中国不同应用磁流体密封收入及市场份额（2020-2025）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中国不同应用磁流体密封收入预测（2026-2031）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磁流体密封行业发展趋势</w:t>
      </w:r>
      <w:r>
        <w:rPr>
          <w:rFonts w:hint="eastAsia"/>
        </w:rPr>
        <w:br/>
      </w:r>
      <w:r>
        <w:rPr>
          <w:rFonts w:hint="eastAsia"/>
        </w:rPr>
        <w:t>　　7.2 磁流体密封行业主要驱动因素</w:t>
      </w:r>
      <w:r>
        <w:rPr>
          <w:rFonts w:hint="eastAsia"/>
        </w:rPr>
        <w:br/>
      </w:r>
      <w:r>
        <w:rPr>
          <w:rFonts w:hint="eastAsia"/>
        </w:rPr>
        <w:t>　　7.3 磁流体密封中国企业SWOT分析</w:t>
      </w:r>
      <w:r>
        <w:rPr>
          <w:rFonts w:hint="eastAsia"/>
        </w:rPr>
        <w:br/>
      </w:r>
      <w:r>
        <w:rPr>
          <w:rFonts w:hint="eastAsia"/>
        </w:rPr>
        <w:t>　　7.4 中国磁流体密封行业政策环境分析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磁流体密封行业产业链简介</w:t>
      </w:r>
      <w:r>
        <w:rPr>
          <w:rFonts w:hint="eastAsia"/>
        </w:rPr>
        <w:br/>
      </w:r>
      <w:r>
        <w:rPr>
          <w:rFonts w:hint="eastAsia"/>
        </w:rPr>
        <w:t>　　　　8.1.1 磁流体密封行业供应链分析</w:t>
      </w:r>
      <w:r>
        <w:rPr>
          <w:rFonts w:hint="eastAsia"/>
        </w:rPr>
        <w:br/>
      </w:r>
      <w:r>
        <w:rPr>
          <w:rFonts w:hint="eastAsia"/>
        </w:rPr>
        <w:t>　　　　8.1.2 磁流体密封主要原料及供应情况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磁流体密封行业主要下游客户</w:t>
      </w:r>
      <w:r>
        <w:rPr>
          <w:rFonts w:hint="eastAsia"/>
        </w:rPr>
        <w:br/>
      </w:r>
      <w:r>
        <w:rPr>
          <w:rFonts w:hint="eastAsia"/>
        </w:rPr>
        <w:t>　　8.2 磁流体密封行业采购模式</w:t>
      </w:r>
      <w:r>
        <w:rPr>
          <w:rFonts w:hint="eastAsia"/>
        </w:rPr>
        <w:br/>
      </w:r>
      <w:r>
        <w:rPr>
          <w:rFonts w:hint="eastAsia"/>
        </w:rPr>
        <w:t>　　8.3 磁流体密封行业生产模式</w:t>
      </w:r>
      <w:r>
        <w:rPr>
          <w:rFonts w:hint="eastAsia"/>
        </w:rPr>
        <w:br/>
      </w:r>
      <w:r>
        <w:rPr>
          <w:rFonts w:hint="eastAsia"/>
        </w:rPr>
        <w:t>　　8.4 磁流体密封行业销售模式及销售渠道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全球市场主要磁流体密封厂商简介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磁流体密封销量、收入、价格及毛利率（2020-2025）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中国市场磁流体密封产量、销量、进出口分析及未来趋势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中国市场磁流体密封产量、销量、进出口分析及未来趋势（2020-2031）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中国市场磁流体密封进出口贸易趋势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中国市场磁流体密封主要进口来源</w:t>
      </w:r>
      <w:r>
        <w:rPr>
          <w:rFonts w:hint="eastAsia"/>
        </w:rPr>
        <w:br/>
      </w:r>
      <w:r>
        <w:rPr>
          <w:rFonts w:hint="eastAsia"/>
        </w:rPr>
        <w:t>　　10.4 中国市场磁流体密封主要出口目的地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中国市场磁流体密封主要地区分布</w:t>
      </w:r>
      <w:r>
        <w:rPr>
          <w:rFonts w:hint="eastAsia"/>
        </w:rPr>
        <w:br/>
      </w:r>
      <w:r>
        <w:rPr>
          <w:rFonts w:hint="eastAsia"/>
        </w:rPr>
        <w:t>　　11.1 中国磁流体密封生产地区分布</w:t>
      </w:r>
      <w:r>
        <w:rPr>
          <w:rFonts w:hint="eastAsia"/>
        </w:rPr>
        <w:br/>
      </w:r>
      <w:r>
        <w:rPr>
          <w:rFonts w:hint="eastAsia"/>
        </w:rPr>
        <w:t>　　11.2 中国磁流体密封消费地区分布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全球不同产品类型磁流体密封规模规模增长趋势2020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磁流体密封行业发展主要特点</w:t>
      </w:r>
      <w:r>
        <w:rPr>
          <w:rFonts w:hint="eastAsia"/>
        </w:rPr>
        <w:br/>
      </w:r>
      <w:r>
        <w:rPr>
          <w:rFonts w:hint="eastAsia"/>
        </w:rPr>
        <w:t>　　表 4： 磁流体密封行业发展有利因素分析</w:t>
      </w:r>
      <w:r>
        <w:rPr>
          <w:rFonts w:hint="eastAsia"/>
        </w:rPr>
        <w:br/>
      </w:r>
      <w:r>
        <w:rPr>
          <w:rFonts w:hint="eastAsia"/>
        </w:rPr>
        <w:t>　　表 5： 磁流体密封行业发展不利因素分析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进入磁流体密封行业壁垒</w:t>
      </w:r>
      <w:r>
        <w:rPr>
          <w:rFonts w:hint="eastAsia"/>
        </w:rPr>
        <w:br/>
      </w:r>
      <w:r>
        <w:rPr>
          <w:rFonts w:hint="eastAsia"/>
        </w:rPr>
        <w:t>　　表 7： 全球主要地区磁流体密封产量（件）：2020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全球主要地区磁流体密封产量（2020-2025）&amp;（件）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全球主要地区磁流体密封产量（2026-2031）&amp;（件）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全球主要地区磁流体密封销售收入（百万美元）：2020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全球主要地区磁流体密封销售收入（2020-2025）&amp;（百万美元）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全球主要地区磁流体密封销售收入市场份额（2020-2025）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全球主要地区磁流体密封收入（2026-2031）&amp;（百万美元）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全球主要地区磁流体密封收入市场份额（2026-2031）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全球主要地区磁流体密封销量（件）：2020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全球主要地区磁流体密封销量（2020-2025）&amp;（件）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全球主要地区磁流体密封销量市场份额（2020-2025）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全球主要地区磁流体密封销量（2026-2031）&amp;（件）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全球主要地区磁流体密封销量份额（2026-2031）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北美磁流体密封基本情况分析</w:t>
      </w:r>
      <w:r>
        <w:rPr>
          <w:rFonts w:hint="eastAsia"/>
        </w:rPr>
        <w:br/>
      </w:r>
      <w:r>
        <w:rPr>
          <w:rFonts w:hint="eastAsia"/>
        </w:rPr>
        <w:t>　　表 21： 欧洲磁流体密封基本情况分析</w:t>
      </w:r>
      <w:r>
        <w:rPr>
          <w:rFonts w:hint="eastAsia"/>
        </w:rPr>
        <w:br/>
      </w:r>
      <w:r>
        <w:rPr>
          <w:rFonts w:hint="eastAsia"/>
        </w:rPr>
        <w:t>　　表 22： 亚太地区磁流体密封基本情况分析</w:t>
      </w:r>
      <w:r>
        <w:rPr>
          <w:rFonts w:hint="eastAsia"/>
        </w:rPr>
        <w:br/>
      </w:r>
      <w:r>
        <w:rPr>
          <w:rFonts w:hint="eastAsia"/>
        </w:rPr>
        <w:t>　　表 23： 拉美地区磁流体密封基本情况分析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中东及非洲磁流体密封基本情况分析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全球市场主要厂商磁流体密封产能（2024-2025）&amp;（件）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全球市场主要厂商磁流体密封销量（2020-2025）&amp;（件）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全球市场主要厂商磁流体密封销量市场份额（2020-2025）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全球市场主要厂商磁流体密封销售收入（2020-2025）&amp;（百万美元）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全球市场主要厂商磁流体密封销售收入市场份额（2020-2025）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全球市场主要厂商磁流体密封销售价格（2020-2025）&amp;（千美元/件）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2024年全球主要生产商磁流体密封收入排名（百万美元）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中国市场主要厂商磁流体密封销量（2020-2025）&amp;（件）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中国市场主要厂商磁流体密封销量市场份额（2020-2025）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中国市场主要厂商磁流体密封销售收入（2020-2025）&amp;（百万美元）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中国市场主要厂商磁流体密封销售收入市场份额（2020-2025）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中国市场主要厂商磁流体密封销售价格（2020-2025）&amp;（千美元/件）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2024年中国主要生产商磁流体密封收入排名（百万美元）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全球主要厂商磁流体密封总部及产地分布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全球主要厂商磁流体密封商业化日期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全球主要厂商磁流体密封产品类型及应用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2024年全球磁流体密封主要厂商市场地位（第一梯队、第二梯队和第三梯队）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全球不同产品类型磁流体密封销量（2020-2025年）&amp;（件）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全球不同产品类型磁流体密封销量市场份额（2020-2025）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全球不同产品类型磁流体密封销量预测（2026-2031）&amp;（件）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全球市场不同产品类型磁流体密封销量市场份额预测（2026-2031）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全球不同产品类型磁流体密封收入（2020-2025年）&amp;（百万美元）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全球不同产品类型磁流体密封收入市场份额（2020-2025）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全球不同产品类型磁流体密封收入预测（2026-2031）&amp;（百万美元）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全球不同产品类型磁流体密封收入市场份额预测（2026-2031）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中国不同产品类型磁流体密封销量（2020-2025年）&amp;（件）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中国不同产品类型磁流体密封销量市场份额（2020-2025）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中国不同产品类型磁流体密封销量预测（2026-2031）&amp;（件）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中国不同产品类型磁流体密封销量市场份额预测（2026-2031）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中国不同产品类型磁流体密封收入（2020-2025年）&amp;（百万美元）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中国不同产品类型磁流体密封收入市场份额（2020-2025）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中国不同产品类型磁流体密封收入预测（2026-2031）&amp;（百万美元）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中国不同产品类型磁流体密封收入市场份额预测（2026-2031）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全球不同应用磁流体密封销量（2020-2025年）&amp;（件）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全球不同应用磁流体密封销量市场份额（2020-2025）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全球不同应用磁流体密封销量预测（2026-2031）&amp;（件）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全球市场不同应用磁流体密封销量市场份额预测（2026-2031）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全球不同应用磁流体密封收入（2020-2025年）&amp;（百万美元）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全球不同应用磁流体密封收入市场份额（2020-2025）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全球不同应用磁流体密封收入预测（2026-2031）&amp;（百万美元）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全球不同应用磁流体密封收入市场份额预测（2026-2031）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中国不同应用磁流体密封销量（2020-2025年）&amp;（件）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中国不同应用磁流体密封销量市场份额（2020-2025）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中国不同应用磁流体密封销量预测（2026-2031）&amp;（件）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中国不同应用磁流体密封销量市场份额预测（2026-2031）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中国不同应用磁流体密封收入（2020-2025年）&amp;（百万美元）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中国不同应用磁流体密封收入市场份额（2020-2025）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中国不同应用磁流体密封收入预测（2026-2031）&amp;（百万美元）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中国不同应用磁流体密封收入市场份额预测（2026-2031）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磁流体密封行业发展趋势</w:t>
      </w:r>
      <w:r>
        <w:rPr>
          <w:rFonts w:hint="eastAsia"/>
        </w:rPr>
        <w:br/>
      </w:r>
      <w:r>
        <w:rPr>
          <w:rFonts w:hint="eastAsia"/>
        </w:rPr>
        <w:t>　　表 75： 磁流体密封行业主要驱动因素</w:t>
      </w:r>
      <w:r>
        <w:rPr>
          <w:rFonts w:hint="eastAsia"/>
        </w:rPr>
        <w:br/>
      </w:r>
      <w:r>
        <w:rPr>
          <w:rFonts w:hint="eastAsia"/>
        </w:rPr>
        <w:t>　　表 76： 磁流体密封行业供应链分析</w:t>
      </w:r>
      <w:r>
        <w:rPr>
          <w:rFonts w:hint="eastAsia"/>
        </w:rPr>
        <w:br/>
      </w:r>
      <w:r>
        <w:rPr>
          <w:rFonts w:hint="eastAsia"/>
        </w:rPr>
        <w:t>　　表 77： 磁流体密封上游原料供应商</w:t>
      </w:r>
      <w:r>
        <w:rPr>
          <w:rFonts w:hint="eastAsia"/>
        </w:rPr>
        <w:br/>
      </w:r>
      <w:r>
        <w:rPr>
          <w:rFonts w:hint="eastAsia"/>
        </w:rPr>
        <w:t>　　表 78： 磁流体密封行业主要下游客户</w:t>
      </w:r>
      <w:r>
        <w:rPr>
          <w:rFonts w:hint="eastAsia"/>
        </w:rPr>
        <w:br/>
      </w:r>
      <w:r>
        <w:rPr>
          <w:rFonts w:hint="eastAsia"/>
        </w:rPr>
        <w:t>　　表 79： 磁流体密封典型经销商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磁流体密封生产基地、销售区域、竞争对手及市场地位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磁流体密封产品规格、参数及市场应用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磁流体密封销量（件）、收入（百万美元）、价格（千美元/件）及毛利率（2020-2025）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中国市场磁流体密封产量、销量、进出口（2020-2025年）&amp;（件）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136： 中国市场磁流体密封产量、销量、进出口预测（2026-2031）&amp;（件）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137： 中国市场磁流体密封进出口贸易趋势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中国市场磁流体密封主要进口来源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中国市场磁流体密封主要出口目的地</w:t>
      </w:r>
      <w:r>
        <w:rPr>
          <w:rFonts w:hint="eastAsia"/>
        </w:rPr>
        <w:br/>
      </w:r>
      <w:r>
        <w:rPr>
          <w:rFonts w:hint="eastAsia"/>
        </w:rPr>
        <w:t>　　表 140： 中国磁流体密封生产地区分布</w:t>
      </w:r>
      <w:r>
        <w:rPr>
          <w:rFonts w:hint="eastAsia"/>
        </w:rPr>
        <w:br/>
      </w:r>
      <w:r>
        <w:rPr>
          <w:rFonts w:hint="eastAsia"/>
        </w:rPr>
        <w:t>　　表 141： 中国磁流体密封消费地区分布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磁流体密封产品图片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全球不同产品类型磁流体密封规模2020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全球不同产品类型磁流体密封市场份额2024 &amp; 2031</w:t>
      </w:r>
      <w:r>
        <w:rPr>
          <w:rFonts w:hint="eastAsia"/>
        </w:rPr>
        <w:br/>
      </w:r>
      <w:r>
        <w:rPr>
          <w:rFonts w:hint="eastAsia"/>
        </w:rPr>
        <w:t>　　图 4： 实心轴产品图片</w:t>
      </w:r>
      <w:r>
        <w:rPr>
          <w:rFonts w:hint="eastAsia"/>
        </w:rPr>
        <w:br/>
      </w:r>
      <w:r>
        <w:rPr>
          <w:rFonts w:hint="eastAsia"/>
        </w:rPr>
        <w:t>　　图 5： 空心轴产品图片</w:t>
      </w:r>
      <w:r>
        <w:rPr>
          <w:rFonts w:hint="eastAsia"/>
        </w:rPr>
        <w:br/>
      </w:r>
      <w:r>
        <w:rPr>
          <w:rFonts w:hint="eastAsia"/>
        </w:rPr>
        <w:t>　　图 6： 同心多轴产品图片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全球不同应用磁流体密封市场份额2024 VS 2031</w:t>
      </w:r>
      <w:r>
        <w:rPr>
          <w:rFonts w:hint="eastAsia"/>
        </w:rPr>
        <w:br/>
      </w:r>
      <w:r>
        <w:rPr>
          <w:rFonts w:hint="eastAsia"/>
        </w:rPr>
        <w:t>　　图 9： 半导体工业</w:t>
      </w:r>
      <w:r>
        <w:rPr>
          <w:rFonts w:hint="eastAsia"/>
        </w:rPr>
        <w:br/>
      </w:r>
      <w:r>
        <w:rPr>
          <w:rFonts w:hint="eastAsia"/>
        </w:rPr>
        <w:t>　　图 10： 光伏产业</w:t>
      </w:r>
      <w:r>
        <w:rPr>
          <w:rFonts w:hint="eastAsia"/>
        </w:rPr>
        <w:br/>
      </w:r>
      <w:r>
        <w:rPr>
          <w:rFonts w:hint="eastAsia"/>
        </w:rPr>
        <w:t>　　图 11： 通用工业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全球磁流体密封产能、产量、产能利用率及发展趋势（2020-2031）&amp;（件）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全球磁流体密封产量、需求量及发展趋势（2020-2031）&amp;（件）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全球主要地区磁流体密封产量规模：2020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16： 全球主要地区磁流体密封产量市场份额（2020-2031）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中国磁流体密封产能、产量、产能利用率及发展趋势（2020-2031）&amp;（件）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中国磁流体密封产量、市场需求量及发展趋势（2020-2031）&amp;（件）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中国磁流体密封总产能占全球比重（2020-2031）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中国磁流体密封总产量占全球比重（2020-2031）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全球磁流体密封市场收入及增长率：（2020-2031）&amp;（百万美元）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全球市场磁流体密封市场规模：2020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全球市场磁流体密封销量及增长率（2020-2031）&amp;（件）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全球市场磁流体密封价格趋势（2020-2031）&amp;（千美元/件）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25： 中国磁流体密封市场收入及增长率：（2020-2031）&amp;（百万美元）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中国市场磁流体密封市场规模：2020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中国市场磁流体密封销量及增长率（2020-2031）&amp;（件）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中国市场磁流体密封销量占全球比重（2020-2031）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中国磁流体密封收入占全球比重（2020-2031）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全球主要地区磁流体密封销售收入规模：2020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全球主要地区磁流体密封销售收入市场份额（2020-2025）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全球主要地区磁流体密封销售收入市场份额（2020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全球主要地区磁流体密封收入市场份额（2026-2031）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北美（美国和加拿大）磁流体密封销量（2020-2031）&amp;（件）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北美（美国和加拿大）磁流体密封销量份额（2020-2031）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北美（美国和加拿大）磁流体密封收入（2020-2031）&amp;（百万美元）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北美（美国和加拿大）磁流体密封收入份额（2020-2031）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欧洲（德国、英国、法国和意大利等国家）磁流体密封销量（2020-2031）&amp;（件）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欧洲（德国、英国、法国和意大利等国家）磁流体密封销量份额（2020-2031）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欧洲（德国、英国、法国和意大利等国家）磁流体密封收入（2020-2031）&amp;（百万美元）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欧洲（德国、英国、法国和意大利等国家）磁流体密封收入份额（2020-2031）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亚太（中国、日本、韩国、中国台湾、印度和东南亚等）磁流体密封销量（2020-2031）&amp;（件）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亚太（中国、日本、韩国、中国台湾、印度和东南亚等）磁流体密封销量份额（2020-2031）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亚太（中国、日本、韩国、中国台湾、印度和东南亚等）磁流体密封收入（2020-2031）&amp;（百万美元）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亚太（中国、日本、韩国、中国台湾、印度和东南亚等）磁流体密封收入份额（2020-2031）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拉美地区（墨西哥、巴西等国家）磁流体密封销量（2020-2031）&amp;（件）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拉美地区（墨西哥、巴西等国家）磁流体密封销量份额（2020-2031）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拉美地区（墨西哥、巴西等国家）磁流体密封收入（2020-2031）&amp;（百万美元）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拉美地区（墨西哥、巴西等国家）磁流体密封收入份额（2020-2031）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中东及非洲（土耳其、沙特等国家）磁流体密封销量（2020-2031）&amp;（件）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中东及非洲（土耳其、沙特等国家）磁流体密封销量份额（2020-2031）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中东及非洲（土耳其、沙特等国家）磁流体密封收入（2020-2031）&amp;（百万美元）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中东及非洲（土耳其、沙特等国家）磁流体密封收入份额（2020-2031）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2023年全球市场主要厂商磁流体密封销量市场份额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2023年全球市场主要厂商磁流体密封收入市场份额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2024年中国市场主要厂商磁流体密封销量市场份额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2024年中国市场主要厂商磁流体密封收入市场份额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2024年全球前五大生产商磁流体密封市场份额</w:t>
      </w:r>
      <w:r>
        <w:rPr>
          <w:rFonts w:hint="eastAsia"/>
        </w:rPr>
        <w:br/>
      </w:r>
      <w:r>
        <w:rPr>
          <w:rFonts w:hint="eastAsia"/>
        </w:rPr>
        <w:t>　　图 59： 全球磁流体密封第一梯队、第二梯队和第三梯队生产商（品牌）及市场份额（2024）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全球不同产品类型磁流体密封价格走势（2020-2031）&amp;（千美元/件）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61： 全球不同应用磁流体密封价格走势（2020-2031）&amp;（千美元/件）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62： 磁流体密封中国企业SWOT分析</w:t>
      </w:r>
      <w:r>
        <w:rPr>
          <w:rFonts w:hint="eastAsia"/>
        </w:rPr>
        <w:br/>
      </w:r>
      <w:r>
        <w:rPr>
          <w:rFonts w:hint="eastAsia"/>
        </w:rPr>
        <w:t>　　图 63： 磁流体密封产业链</w:t>
      </w:r>
      <w:r>
        <w:rPr>
          <w:rFonts w:hint="eastAsia"/>
        </w:rPr>
        <w:br/>
      </w:r>
      <w:r>
        <w:rPr>
          <w:rFonts w:hint="eastAsia"/>
        </w:rPr>
        <w:t>　　图 64： 磁流体密封行业采购模式分析</w:t>
      </w:r>
      <w:r>
        <w:rPr>
          <w:rFonts w:hint="eastAsia"/>
        </w:rPr>
        <w:br/>
      </w:r>
      <w:r>
        <w:rPr>
          <w:rFonts w:hint="eastAsia"/>
        </w:rPr>
        <w:t>　　图 65： 磁流体密封行业生产模式</w:t>
      </w:r>
      <w:r>
        <w:rPr>
          <w:rFonts w:hint="eastAsia"/>
        </w:rPr>
        <w:br/>
      </w:r>
      <w:r>
        <w:rPr>
          <w:rFonts w:hint="eastAsia"/>
        </w:rPr>
        <w:t>　　图 66： 磁流体密封行业销售模式分析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71c3ccb7e4b32" w:history="1">
        <w:r>
          <w:rPr>
            <w:rStyle w:val="Hyperlink"/>
          </w:rPr>
          <w:t>2025-2031年全球与中国磁流体密封行业现状分析及趋势预测报告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71c3ccb7e4b32" w:history="1">
        <w:r>
          <w:rPr>
            <w:rStyle w:val="Hyperlink"/>
          </w:rPr>
          <w:t>https://www.20087.com/7/20/CiLiuTiMiFengDeQianJingQuShi.html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热点：机械密封型号及规格尺寸、磁流体密封原理动画、磁流体真空、磁流体密封厂家、磁力密封和机械密封、磁流体密封圈、磁流体密封原理图、磁流体密封原理动画演示、磁流体密封的应用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ec151cf684dc3" w:history="1">
      <w:r>
        <w:rPr>
          <w:rStyle w:val="Hyperlink"/>
        </w:rPr>
        <w:t>2025-2031年全球与中国磁流体密封行业现状分析及趋势预测报告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iLiuTiMiFengDeQianJingQuShi.html" TargetMode="External" Id="R3a971c3ccb7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iLiuTiMiFengDeQianJingQuShi.html" TargetMode="External" Id="Rfd9ec151cf68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2025-03-22T01:33:09Z</dcterms:created>
  <dcterms:modified xsi:type="dcterms:W3CDTF">2025-03-22T02:33:09Z</dcterms:modified>
  <dc:subject>2025-2031年全球与中国磁流体密封行业现状分析及趋势预测报告</dc:subject>
  <dc:title>2025-2031年全球与中国磁流体密封行业现状分析及趋势预测报告</dc:title>
  <cp:keywords>2025-2031年全球与中国磁流体密封行业现状分析及趋势预测报告</cp:keywords>
  <dc:description>2025-2031年全球与中国磁流体密封行业现状分析及趋势预测报告</dc:description>
</cp:coreProperties>
</file>