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0b3f9f107408a" w:history="1">
              <w:r>
                <w:rPr>
                  <w:rStyle w:val="Hyperlink"/>
                </w:rPr>
                <w:t>2025-2031年全球与中国粉体流动性测试仪行业现状调研及发展前景报告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0b3f9f107408a" w:history="1">
              <w:r>
                <w:rPr>
                  <w:rStyle w:val="Hyperlink"/>
                </w:rPr>
                <w:t>2025-2031年全球与中国粉体流动性测试仪行业现状调研及发展前景报告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0b3f9f107408a" w:history="1">
                <w:r>
                  <w:rPr>
                    <w:rStyle w:val="Hyperlink"/>
                  </w:rPr>
                  <w:t>https://www.20087.com/7/20/FenTiLiuDongXingCeShiYiDeXianZhuangYuFaZhanQianJing.html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体流动性测试仪用于评估粉体材料的流动性和处理特性，是制药、食品、化工等多个行业的关键设备。随着对粉体性能理解的深入和对生产效率的要求提高，测试仪的设计和技术也不断发展。现代的粉体流动性测试仪集成了先进的传感器和分析软件，能够提供更准确、更全面的数据，帮助工程师优化配方和工艺流程。</w:t>
      </w:r>
      <w:r>
        <w:rPr>
          <w:rFonts w:hint="eastAsia"/>
        </w:rPr>
        <w:br/>
      </w:r>
      <w:r>
        <w:rPr>
          <w:rFonts w:hint="eastAsia"/>
        </w:rPr>
        <w:t>　　未来，粉体流动性测试仪将更加注重数据分析和过程控制的集成。通过与工业4.0技术的结合，如物联网（IoT）和云计算，测试数据可以实时上传至中央数据库，用于远程监控和实时决策。此外，人工智能算法将被用来分析测试结果，预测粉体行为，从而提前预防生产中的潜在问题。同时，更小型、便携式的测试设备将出现，以适应现场测试和快速反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0b3f9f107408a" w:history="1">
        <w:r>
          <w:rPr>
            <w:rStyle w:val="Hyperlink"/>
          </w:rPr>
          <w:t>2025-2031年全球与中国粉体流动性测试仪行业现状调研及发展前景报告</w:t>
        </w:r>
      </w:hyperlink>
      <w:r>
        <w:rPr>
          <w:rFonts w:hint="eastAsia"/>
        </w:rPr>
        <w:t>》基于市场调研数据，系统分析了粉体流动性测试仪行业的市场现状与发展前景。报告从粉体流动性测试仪产业链角度出发，梳理了当前粉体流动性测试仪市场规模、价格走势和供需情况，并对未来几年的增长空间作出预测。研究涵盖了粉体流动性测试仪行业技术发展现状、创新方向以及重点企业的竞争格局，包括粉体流动性测试仪市场集中度和品牌策略分析。报告还针对粉体流动性测试仪细分领域和区域市场展开讨论，客观评估了粉体流动性测试仪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按产品类型细分，全球粉体流动性测试仪市场规模2020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震荡漏斗法</w:t>
      </w:r>
      <w:r>
        <w:rPr>
          <w:rFonts w:hint="eastAsia"/>
        </w:rPr>
        <w:br/>
      </w:r>
      <w:r>
        <w:rPr>
          <w:rFonts w:hint="eastAsia"/>
        </w:rPr>
        <w:t>　　　　1.3.3 斜板法</w:t>
      </w:r>
      <w:r>
        <w:rPr>
          <w:rFonts w:hint="eastAsia"/>
        </w:rPr>
        <w:br/>
      </w:r>
      <w:r>
        <w:rPr>
          <w:rFonts w:hint="eastAsia"/>
        </w:rPr>
        <w:t>　　　　1.3.4 旋转圆筒法</w:t>
      </w:r>
      <w:r>
        <w:rPr>
          <w:rFonts w:hint="eastAsia"/>
        </w:rPr>
        <w:br/>
      </w:r>
      <w:r>
        <w:rPr>
          <w:rFonts w:hint="eastAsia"/>
        </w:rPr>
        <w:t>　　　　1.3.5 倾斜漏斗法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按应用细分，全球粉体流动性测试仪市场规模2020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制药</w:t>
      </w:r>
      <w:r>
        <w:rPr>
          <w:rFonts w:hint="eastAsia"/>
        </w:rPr>
        <w:br/>
      </w:r>
      <w:r>
        <w:rPr>
          <w:rFonts w:hint="eastAsia"/>
        </w:rPr>
        <w:t>　　　　1.4.3 冶金</w:t>
      </w:r>
      <w:r>
        <w:rPr>
          <w:rFonts w:hint="eastAsia"/>
        </w:rPr>
        <w:br/>
      </w:r>
      <w:r>
        <w:rPr>
          <w:rFonts w:hint="eastAsia"/>
        </w:rPr>
        <w:t>　　　　1.4.4 食品</w:t>
      </w:r>
      <w:r>
        <w:rPr>
          <w:rFonts w:hint="eastAsia"/>
        </w:rPr>
        <w:br/>
      </w:r>
      <w:r>
        <w:rPr>
          <w:rFonts w:hint="eastAsia"/>
        </w:rPr>
        <w:t>　　　　1.4.5 美妆</w:t>
      </w:r>
      <w:r>
        <w:rPr>
          <w:rFonts w:hint="eastAsia"/>
        </w:rPr>
        <w:br/>
      </w:r>
      <w:r>
        <w:rPr>
          <w:rFonts w:hint="eastAsia"/>
        </w:rPr>
        <w:t>　　　　1.4.6 粉末涂料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粉体流动性测试仪行业发展总体概况</w:t>
      </w:r>
      <w:r>
        <w:rPr>
          <w:rFonts w:hint="eastAsia"/>
        </w:rPr>
        <w:br/>
      </w:r>
      <w:r>
        <w:rPr>
          <w:rFonts w:hint="eastAsia"/>
        </w:rPr>
        <w:t>　　　　1.5.2 粉体流动性测试仪行业发展主要特点</w:t>
      </w:r>
      <w:r>
        <w:rPr>
          <w:rFonts w:hint="eastAsia"/>
        </w:rPr>
        <w:br/>
      </w:r>
      <w:r>
        <w:rPr>
          <w:rFonts w:hint="eastAsia"/>
        </w:rPr>
        <w:t>　　　　1.5.3 粉体流动性测试仪行业发展影响因素</w:t>
      </w:r>
      <w:r>
        <w:rPr>
          <w:rFonts w:hint="eastAsia"/>
        </w:rPr>
        <w:br/>
      </w:r>
      <w:r>
        <w:rPr>
          <w:rFonts w:hint="eastAsia"/>
        </w:rPr>
        <w:t>　　　　1.5.3 .1 粉体流动性测试仪有利因素</w:t>
      </w:r>
      <w:r>
        <w:rPr>
          <w:rFonts w:hint="eastAsia"/>
        </w:rPr>
        <w:br/>
      </w:r>
      <w:r>
        <w:rPr>
          <w:rFonts w:hint="eastAsia"/>
        </w:rPr>
        <w:t>　　　　1.5.3 .2 粉体流动性测试仪不利因素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全球市场，近三年粉体流动性测试仪主要企业占有率及排名（按销量）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粉体流动性测试仪主要企业在国际市场占有率（按销量，2022-2025）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2024年粉体流动性测试仪主要企业在国际市场排名（按销量）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全球市场主要企业粉体流动性测试仪销量（2022-2025）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全球市场，近三年粉体流动性测试仪主要企业占有率及排名（按收入）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粉体流动性测试仪主要企业在国际市场占有率（按收入，2022-2025）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2024年粉体流动性测试仪主要企业在国际市场排名（按收入）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全球市场主要企业粉体流动性测试仪销售收入（2022-2025）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全球市场主要企业粉体流动性测试仪销售价格（2022-2025）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中国市场，近三年粉体流动性测试仪主要企业占有率及排名（按销量）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粉体流动性测试仪主要企业在中国市场占有率（按销量，2022-2025）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2024年粉体流动性测试仪主要企业在中国市场排名（按销量）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中国市场主要企业粉体流动性测试仪销量（2022-2025）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中国市场，近三年粉体流动性测试仪主要企业占有率及排名（按收入）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粉体流动性测试仪主要企业在中国市场占有率（按收入，2022-2025）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2024年粉体流动性测试仪主要企业在中国市场排名（按收入）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中国市场主要企业粉体流动性测试仪销售收入（2022-2025）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全球主要厂商粉体流动性测试仪总部及产地分布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全球主要厂商成立时间及粉体流动性测试仪商业化日期</w:t>
      </w:r>
      <w:r>
        <w:rPr>
          <w:rFonts w:hint="eastAsia"/>
        </w:rPr>
        <w:br/>
      </w:r>
      <w:r>
        <w:rPr>
          <w:rFonts w:hint="eastAsia"/>
        </w:rPr>
        <w:t>　　2.8 全球主要厂商粉体流动性测试仪产品类型及应用</w:t>
      </w:r>
      <w:r>
        <w:rPr>
          <w:rFonts w:hint="eastAsia"/>
        </w:rPr>
        <w:br/>
      </w:r>
      <w:r>
        <w:rPr>
          <w:rFonts w:hint="eastAsia"/>
        </w:rPr>
        <w:t>　　2.9 粉体流动性测试仪行业集中度、竞争程度分析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粉体流动性测试仪行业集中度分析：2024年全球Top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全球粉体流动性测试仪第一梯队、第二梯队和第三梯队生产商（品牌）及市场份额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全球粉体流动性测试仪总体规模分析</w:t>
      </w:r>
      <w:r>
        <w:rPr>
          <w:rFonts w:hint="eastAsia"/>
        </w:rPr>
        <w:br/>
      </w:r>
      <w:r>
        <w:rPr>
          <w:rFonts w:hint="eastAsia"/>
        </w:rPr>
        <w:t>　　3.1 全球粉体流动性测试仪供需现状及预测（2020-2031）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全球粉体流动性测试仪产能、产量、产能利用率及发展趋势（2020-2031）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全球粉体流动性测试仪产量、需求量及发展趋势（2020-2031）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全球主要地区粉体流动性测试仪产量及发展趋势（2020-2031）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全球主要地区粉体流动性测试仪产量（2020-2025）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全球主要地区粉体流动性测试仪产量（2026-2031）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全球主要地区粉体流动性测试仪产量市场份额（2020-2031）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中国粉体流动性测试仪供需现状及预测（2020-2031）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中国粉体流动性测试仪产能、产量、产能利用率及发展趋势（2020-2031）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中国粉体流动性测试仪产量、市场需求量及发展趋势（2020-2031）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中国市场粉体流动性测试仪进出口（2020-2031）</w:t>
      </w:r>
      <w:r>
        <w:rPr>
          <w:rFonts w:hint="eastAsia"/>
        </w:rPr>
        <w:br/>
      </w:r>
      <w:r>
        <w:rPr>
          <w:rFonts w:hint="eastAsia"/>
        </w:rPr>
        <w:t>　　3.4 全球粉体流动性测试仪销量及销售额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全球市场粉体流动性测试仪销售额（2020-2031）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全球市场粉体流动性测试仪销量（2020-2031）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全球市场粉体流动性测试仪价格趋势（2020-2031）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全球粉体流动性测试仪主要地区分析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全球主要地区粉体流动性测试仪市场规模分析：2020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全球主要地区粉体流动性测试仪销售收入及市场份额（2020-2025年）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全球主要地区粉体流动性测试仪销售收入预测（2026-2031年）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全球主要地区粉体流动性测试仪销量分析：2020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全球主要地区粉体流动性测试仪销量及市场份额（2020-2025年）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全球主要地区粉体流动性测试仪销量及市场份额预测（2026-2031）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北美市场粉体流动性测试仪销量、收入及增长率（2020-2031）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欧洲市场粉体流动性测试仪销量、收入及增长率（2020-2031）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中国市场粉体流动性测试仪销量、收入及增长率（2020-2031）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日本市场粉体流动性测试仪销量、收入及增长率（2020-2031）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东南亚市场粉体流动性测试仪销量、收入及增长率（2020-2031）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印度市场粉体流动性测试仪销量、收入及增长率（2020-2031）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重点企业（1）基本信息、粉体流动性测试仪生产基地、销售区域、竞争对手及市场地位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粉体流动性测试仪产品规格、参数及市场应用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粉体流动性测试仪销量、收入、价格及毛利率（2020-2025）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重点企业（2）基本信息、粉体流动性测试仪生产基地、销售区域、竞争对手及市场地位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粉体流动性测试仪产品规格、参数及市场应用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粉体流动性测试仪销量、收入、价格及毛利率（2020-2025）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重点企业（3）基本信息、粉体流动性测试仪生产基地、销售区域、竞争对手及市场地位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粉体流动性测试仪产品规格、参数及市场应用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粉体流动性测试仪销量、收入、价格及毛利率（2020-2025）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重点企业（4）基本信息、粉体流动性测试仪生产基地、销售区域、竞争对手及市场地位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粉体流动性测试仪产品规格、参数及市场应用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粉体流动性测试仪销量、收入、价格及毛利率（2020-2025）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重点企业（5）基本信息、粉体流动性测试仪生产基地、销售区域、竞争对手及市场地位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粉体流动性测试仪产品规格、参数及市场应用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粉体流动性测试仪销量、收入、价格及毛利率（2020-2025）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重点企业（6）基本信息、粉体流动性测试仪生产基地、销售区域、竞争对手及市场地位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粉体流动性测试仪产品规格、参数及市场应用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粉体流动性测试仪销量、收入、价格及毛利率（2020-2025）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重点企业（7）基本信息、粉体流动性测试仪生产基地、销售区域、竞争对手及市场地位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粉体流动性测试仪产品规格、参数及市场应用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粉体流动性测试仪销量、收入、价格及毛利率（2020-2025）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重点企业（8）基本信息、粉体流动性测试仪生产基地、销售区域、竞争对手及市场地位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粉体流动性测试仪产品规格、参数及市场应用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粉体流动性测试仪销量、收入、价格及毛利率（2020-2025）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重点企业（9）基本信息、粉体流动性测试仪生产基地、销售区域、竞争对手及市场地位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粉体流动性测试仪产品规格、参数及市场应用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粉体流动性测试仪销量、收入、价格及毛利率（2020-2025）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重点企业（10）基本信息、粉体流动性测试仪生产基地、销售区域、竞争对手及市场地位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粉体流动性测试仪产品规格、参数及市场应用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粉体流动性测试仪销量、收入、价格及毛利率（2020-2025）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重点企业（11）基本信息、粉体流动性测试仪生产基地、销售区域、竞争对手及市场地位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粉体流动性测试仪产品规格、参数及市场应用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粉体流动性测试仪销量、收入、价格及毛利率（2020-2025）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重点企业（12）基本信息、粉体流动性测试仪生产基地、销售区域、竞争对手及市场地位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粉体流动性测试仪产品规格、参数及市场应用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粉体流动性测试仪销量、收入、价格及毛利率（2020-2025）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重点企业（13）基本信息、粉体流动性测试仪生产基地、销售区域、竞争对手及市场地位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粉体流动性测试仪产品规格、参数及市场应用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粉体流动性测试仪销量、收入、价格及毛利率（2020-2025）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重点企业（14）基本信息、粉体流动性测试仪生产基地、销售区域、竞争对手及市场地位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粉体流动性测试仪产品规格、参数及市场应用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粉体流动性测试仪销量、收入、价格及毛利率（2020-2025）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重点企业（15）基本信息、粉体流动性测试仪生产基地、销售区域、竞争对手及市场地位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粉体流动性测试仪产品规格、参数及市场应用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粉体流动性测试仪销量、收入、价格及毛利率（2020-2025）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不同产品类型粉体流动性测试仪分析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全球不同产品类型粉体流动性测试仪销量（2020-2031）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全球不同产品类型粉体流动性测试仪销量及市场份额（2020-2025）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全球不同产品类型粉体流动性测试仪销量预测（2026-2031）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全球不同产品类型粉体流动性测试仪收入（2020-2031）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全球不同产品类型粉体流动性测试仪收入及市场份额（2020-2025）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全球不同产品类型粉体流动性测试仪收入预测（2026-2031）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全球不同产品类型粉体流动性测试仪价格走势（2020-2031）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中国不同产品类型粉体流动性测试仪销量（2020-2031）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中国不同产品类型粉体流动性测试仪销量预测（2026-2031）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中国不同产品类型粉体流动性测试仪销量及市场份额（2020-2025）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中国不同产品类型粉体流动性测试仪收入（2020-2031）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中国不同产品类型粉体流动性测试仪收入及市场份额（2020-2025）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中国不同产品类型粉体流动性测试仪收入预测（2026-2031）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不同应用粉体流动性测试仪分析</w:t>
      </w:r>
      <w:r>
        <w:rPr>
          <w:rFonts w:hint="eastAsia"/>
        </w:rPr>
        <w:br/>
      </w:r>
      <w:r>
        <w:rPr>
          <w:rFonts w:hint="eastAsia"/>
        </w:rPr>
        <w:t>　　7.1 全球不同应用粉体流动性测试仪销量（2020-2031）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全球不同应用粉体流动性测试仪销量及市场份额（2020-2025）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全球不同应用粉体流动性测试仪销量预测（2026-2031）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全球不同应用粉体流动性测试仪收入（2020-2031）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全球不同应用粉体流动性测试仪收入及市场份额（2020-2025）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全球不同应用粉体流动性测试仪收入预测（2026-2031）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全球不同应用粉体流动性测试仪价格走势（2020-2031）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中国不同应用粉体流动性测试仪销量（2020-2031）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中国不同应用粉体流动性测试仪销量及市场份额（2020-2025）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中国不同应用粉体流动性测试仪销量预测（2026-2031）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中国不同应用粉体流动性测试仪收入（2020-2031）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中国不同应用粉体流动性测试仪收入及市场份额（2020-2025）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中国不同应用粉体流动性测试仪收入预测（2026-2031）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粉体流动性测试仪行业发展趋势</w:t>
      </w:r>
      <w:r>
        <w:rPr>
          <w:rFonts w:hint="eastAsia"/>
        </w:rPr>
        <w:br/>
      </w:r>
      <w:r>
        <w:rPr>
          <w:rFonts w:hint="eastAsia"/>
        </w:rPr>
        <w:t>　　8.2 粉体流动性测试仪行业主要驱动因素</w:t>
      </w:r>
      <w:r>
        <w:rPr>
          <w:rFonts w:hint="eastAsia"/>
        </w:rPr>
        <w:br/>
      </w:r>
      <w:r>
        <w:rPr>
          <w:rFonts w:hint="eastAsia"/>
        </w:rPr>
        <w:t>　　8.3 粉体流动性测试仪中国企业SWOT分析</w:t>
      </w:r>
      <w:r>
        <w:rPr>
          <w:rFonts w:hint="eastAsia"/>
        </w:rPr>
        <w:br/>
      </w:r>
      <w:r>
        <w:rPr>
          <w:rFonts w:hint="eastAsia"/>
        </w:rPr>
        <w:t>　　8.4 中国粉体流动性测试仪行业政策环境分析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粉体流动性测试仪行业产业链简介</w:t>
      </w:r>
      <w:r>
        <w:rPr>
          <w:rFonts w:hint="eastAsia"/>
        </w:rPr>
        <w:br/>
      </w:r>
      <w:r>
        <w:rPr>
          <w:rFonts w:hint="eastAsia"/>
        </w:rPr>
        <w:t>　　　　9.1.1 粉体流动性测试仪行业供应链分析</w:t>
      </w:r>
      <w:r>
        <w:rPr>
          <w:rFonts w:hint="eastAsia"/>
        </w:rPr>
        <w:br/>
      </w:r>
      <w:r>
        <w:rPr>
          <w:rFonts w:hint="eastAsia"/>
        </w:rPr>
        <w:t>　　　　9.1.2 粉体流动性测试仪主要原料及供应情况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粉体流动性测试仪行业采购模式</w:t>
      </w:r>
      <w:r>
        <w:rPr>
          <w:rFonts w:hint="eastAsia"/>
        </w:rPr>
        <w:br/>
      </w:r>
      <w:r>
        <w:rPr>
          <w:rFonts w:hint="eastAsia"/>
        </w:rPr>
        <w:t>　　9.3 粉体流动性测试仪行业生产模式</w:t>
      </w:r>
      <w:r>
        <w:rPr>
          <w:rFonts w:hint="eastAsia"/>
        </w:rPr>
        <w:br/>
      </w:r>
      <w:r>
        <w:rPr>
          <w:rFonts w:hint="eastAsia"/>
        </w:rPr>
        <w:t>　　9.4 粉体流动性测试仪行业销售模式及销售渠道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按产品类型细分，全球粉体流动性测试仪市场规模2020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按应用细分，全球粉体流动性测试仪市场规模（CAGR）2020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粉体流动性测试仪行业发展主要特点</w:t>
      </w:r>
      <w:r>
        <w:rPr>
          <w:rFonts w:hint="eastAsia"/>
        </w:rPr>
        <w:br/>
      </w:r>
      <w:r>
        <w:rPr>
          <w:rFonts w:hint="eastAsia"/>
        </w:rPr>
        <w:t>　　表 4： 粉体流动性测试仪行业发展有利因素分析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粉体流动性测试仪行业发展不利因素分析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进入粉体流动性测试仪行业壁垒</w:t>
      </w:r>
      <w:r>
        <w:rPr>
          <w:rFonts w:hint="eastAsia"/>
        </w:rPr>
        <w:br/>
      </w:r>
      <w:r>
        <w:rPr>
          <w:rFonts w:hint="eastAsia"/>
        </w:rPr>
        <w:t>　　表 7： 粉体流动性测试仪主要企业在国际市场占有率（按销量，2022-2025）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2024年粉体流动性测试仪主要企业在国际市场排名（按销量）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全球市场主要企业粉体流动性测试仪销量（2022-2025）&amp;（千台）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粉体流动性测试仪主要企业在国际市场占有率（按收入，2022-2025）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2024年粉体流动性测试仪主要企业在国际市场排名（按收入）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全球市场主要企业粉体流动性测试仪销售收入（2022-2025）&amp;（万元）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全球市场主要企业粉体流动性测试仪销售价格（2022-2025）&amp;（元/台）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粉体流动性测试仪主要企业在中国市场占有率（按销量，2022-2025）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2024年粉体流动性测试仪主要企业在中国市场排名（按销量）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中国市场主要企业粉体流动性测试仪销量（2022-2025）&amp;（千台）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粉体流动性测试仪主要企业在中国市场占有率（按收入，2022-2025）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2024年粉体流动性测试仪主要企业在中国市场排名（按收入）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中国市场主要企业粉体流动性测试仪销售收入（2022-2025）&amp;（万元）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全球主要厂商粉体流动性测试仪总部及产地分布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全球主要厂商成立时间及粉体流动性测试仪商业化日期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全球主要厂商粉体流动性测试仪产品类型及应用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2024年全球粉体流动性测试仪主要厂商市场地位（第一梯队、第二梯队和第三梯队）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全球粉体流动性测试仪市场投资、并购等现状分析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全球主要地区粉体流动性测试仪产量增速（CAGR）：（2020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全球主要地区粉体流动性测试仪产量（2020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全球主要地区粉体流动性测试仪产量（2020-2025）&amp;（千台）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全球主要地区粉体流动性测试仪产量（2026-2031）&amp;（千台）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全球主要地区粉体流动性测试仪产量市场份额（2020-2025）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全球主要地区粉体流动性测试仪产量（2026-2031）&amp;（千台）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中国市场粉体流动性测试仪产量、销量、进出口（2020-2025年）&amp;（千台）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中国市场粉体流动性测试仪产量、销量、进出口预测（2026-2031）&amp;（千台）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全球主要地区粉体流动性测试仪销售收入增速：（2020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全球主要地区粉体流动性测试仪销售收入（2020-2025）&amp;（万元）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全球主要地区粉体流动性测试仪销售收入市场份额（2020-2025）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全球主要地区粉体流动性测试仪收入（2026-2031）&amp;（万元）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全球主要地区粉体流动性测试仪收入市场份额（2026-2031）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全球主要地区粉体流动性测试仪销量（千台）：2020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全球主要地区粉体流动性测试仪销量（2020-2025）&amp;（千台）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全球主要地区粉体流动性测试仪销量市场份额（2020-2025）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全球主要地区粉体流动性测试仪销量（2026-2031）&amp;（千台）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全球主要地区粉体流动性测试仪销量份额（2026-2031）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粉体流动性测试仪生产基地、销售区域、竞争对手及市场地位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粉体流动性测试仪产品规格、参数及市场应用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粉体流动性测试仪销量（千台）、收入（万元）、价格（元/台）及毛利率（2020-2025）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粉体流动性测试仪生产基地、销售区域、竞争对手及市场地位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粉体流动性测试仪产品规格、参数及市场应用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粉体流动性测试仪销量（千台）、收入（万元）、价格（元/台）及毛利率（2020-2025）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粉体流动性测试仪生产基地、销售区域、竞争对手及市场地位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粉体流动性测试仪产品规格、参数及市场应用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粉体流动性测试仪销量（千台）、收入（万元）、价格（元/台）及毛利率（2020-2025）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粉体流动性测试仪生产基地、销售区域、竞争对手及市场地位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粉体流动性测试仪产品规格、参数及市场应用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粉体流动性测试仪销量（千台）、收入（万元）、价格（元/台）及毛利率（2020-2025）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粉体流动性测试仪生产基地、销售区域、竞争对手及市场地位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粉体流动性测试仪产品规格、参数及市场应用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粉体流动性测试仪销量（千台）、收入（万元）、价格（元/台）及毛利率（2020-2025）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粉体流动性测试仪生产基地、销售区域、竞争对手及市场地位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粉体流动性测试仪产品规格、参数及市场应用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粉体流动性测试仪销量（千台）、收入（万元）、价格（元/台）及毛利率（2020-2025）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粉体流动性测试仪生产基地、销售区域、竞争对手及市场地位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粉体流动性测试仪产品规格、参数及市场应用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粉体流动性测试仪销量（千台）、收入（万元）、价格（元/台）及毛利率（2020-2025）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粉体流动性测试仪生产基地、销售区域、竞争对手及市场地位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粉体流动性测试仪产品规格、参数及市场应用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粉体流动性测试仪销量（千台）、收入（万元）、价格（元/台）及毛利率（2020-2025）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粉体流动性测试仪生产基地、销售区域、竞争对手及市场地位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粉体流动性测试仪产品规格、参数及市场应用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粉体流动性测试仪销量（千台）、收入（万元）、价格（元/台）及毛利率（2020-2025）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粉体流动性测试仪生产基地、销售区域、竞争对手及市场地位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粉体流动性测试仪产品规格、参数及市场应用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粉体流动性测试仪销量（千台）、收入（万元）、价格（元/台）及毛利率（2020-2025）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粉体流动性测试仪生产基地、销售区域、竞争对手及市场地位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粉体流动性测试仪产品规格、参数及市场应用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粉体流动性测试仪销量（千台）、收入（万元）、价格（元/台）及毛利率（2020-2025）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粉体流动性测试仪生产基地、销售区域、竞争对手及市场地位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粉体流动性测试仪产品规格、参数及市场应用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粉体流动性测试仪销量（千台）、收入（万元）、价格（元/台）及毛利率（2020-2025）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粉体流动性测试仪生产基地、销售区域、竞争对手及市场地位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粉体流动性测试仪产品规格、参数及市场应用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粉体流动性测试仪销量（千台）、收入（万元）、价格（元/台）及毛利率（2020-2025）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粉体流动性测试仪生产基地、销售区域、竞争对手及市场地位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粉体流动性测试仪产品规格、参数及市场应用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粉体流动性测试仪销量（千台）、收入（万元）、价格（元/台）及毛利率（2020-2025）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粉体流动性测试仪生产基地、销售区域、竞争对手及市场地位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粉体流动性测试仪产品规格、参数及市场应用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粉体流动性测试仪销量（千台）、收入（万元）、价格（元/台）及毛利率（2020-2025）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全球不同产品类型粉体流动性测试仪销量（2020-2025年）&amp;（千台）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全球不同产品类型粉体流动性测试仪销量市场份额（2020-2025）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全球不同产品类型粉体流动性测试仪销量预测（2026-2031）&amp;（千台）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全球市场不同产品类型粉体流动性测试仪销量市场份额预测（2026-2031）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全球不同产品类型粉体流动性测试仪收入（2020-2025年）&amp;（万元）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全球不同产品类型粉体流动性测试仪收入市场份额（2020-2025）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全球不同产品类型粉体流动性测试仪收入预测（2026-2031）&amp;（万元）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全球不同产品类型粉体流动性测试仪收入市场份额预测（2026-2031）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中国不同产品类型粉体流动性测试仪销量预测（2026-2031）&amp;（千台）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127： 全球市场不同产品类型粉体流动性测试仪销量市场份额预测（2026-2031）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中国不同产品类型粉体流动性测试仪销量（2020-2025年）&amp;（千台）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中国不同产品类型粉体流动性测试仪销量市场份额（2020-2025）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中国不同产品类型粉体流动性测试仪收入（2020-2025年）&amp;（万元）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131： 中国不同产品类型粉体流动性测试仪收入市场份额（2020-2025）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中国不同产品类型粉体流动性测试仪收入预测（2026-2031）&amp;（万元）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133： 中国不同产品类型粉体流动性测试仪收入市场份额预测（2026-2031）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全球不同应用粉体流动性测试仪销量（2020-2025年）&amp;（千台）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135： 全球不同应用粉体流动性测试仪销量市场份额（2020-2025）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全球不同应用粉体流动性测试仪销量预测（2026-2031）&amp;（千台）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137： 全球市场不同应用粉体流动性测试仪销量市场份额预测（2026-2031）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全球不同应用粉体流动性测试仪收入（2020-2025年）&amp;（万元）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全球不同应用粉体流动性测试仪收入市场份额（2020-2025）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全球不同应用粉体流动性测试仪收入预测（2026-2031）&amp;（万元）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全球不同应用粉体流动性测试仪收入市场份额预测（2026-2031）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中国不同应用粉体流动性测试仪销量（2020-2025年）&amp;（千台）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143： 中国不同应用粉体流动性测试仪销量市场份额（2020-2025）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中国不同应用粉体流动性测试仪销量预测（2026-2031）&amp;（千台）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145： 中国市场不同应用粉体流动性测试仪销量市场份额预测（2026-2031）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中国不同应用粉体流动性测试仪收入（2020-2025年）&amp;（万元）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147： 中国不同应用粉体流动性测试仪收入市场份额（2020-2025）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148： 中国不同应用粉体流动性测试仪收入预测（2026-2031）&amp;（万元）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149： 中国不同应用粉体流动性测试仪收入市场份额预测（2026-2031）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粉体流动性测试仪行业发展趋势</w:t>
      </w:r>
      <w:r>
        <w:rPr>
          <w:rFonts w:hint="eastAsia"/>
        </w:rPr>
        <w:br/>
      </w:r>
      <w:r>
        <w:rPr>
          <w:rFonts w:hint="eastAsia"/>
        </w:rPr>
        <w:t>　　表 151： 粉体流动性测试仪行业主要驱动因素</w:t>
      </w:r>
      <w:r>
        <w:rPr>
          <w:rFonts w:hint="eastAsia"/>
        </w:rPr>
        <w:br/>
      </w:r>
      <w:r>
        <w:rPr>
          <w:rFonts w:hint="eastAsia"/>
        </w:rPr>
        <w:t>　　表 152： 粉体流动性测试仪行业供应链分析</w:t>
      </w:r>
      <w:r>
        <w:rPr>
          <w:rFonts w:hint="eastAsia"/>
        </w:rPr>
        <w:br/>
      </w:r>
      <w:r>
        <w:rPr>
          <w:rFonts w:hint="eastAsia"/>
        </w:rPr>
        <w:t>　　表 153： 粉体流动性测试仪上游原料供应商</w:t>
      </w:r>
      <w:r>
        <w:rPr>
          <w:rFonts w:hint="eastAsia"/>
        </w:rPr>
        <w:br/>
      </w:r>
      <w:r>
        <w:rPr>
          <w:rFonts w:hint="eastAsia"/>
        </w:rPr>
        <w:t>　　表 154： 粉体流动性测试仪主要地区不同应用客户分析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155： 粉体流动性测试仪典型经销商</w:t>
      </w:r>
      <w:r>
        <w:rPr>
          <w:rFonts w:hint="eastAsia"/>
        </w:rPr>
        <w:br/>
      </w:r>
      <w:r>
        <w:rPr>
          <w:rFonts w:hint="eastAsia"/>
        </w:rPr>
        <w:t>　　表 156： 研究范围</w:t>
      </w:r>
      <w:r>
        <w:rPr>
          <w:rFonts w:hint="eastAsia"/>
        </w:rPr>
        <w:br/>
      </w:r>
      <w:r>
        <w:rPr>
          <w:rFonts w:hint="eastAsia"/>
        </w:rPr>
        <w:t>　　表 157：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粉体流动性测试仪产品图片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全球不同产品类型粉体流动性测试仪销售额2020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全球不同产品类型粉体流动性测试仪市场份额2024 &amp; 2031</w:t>
      </w:r>
      <w:r>
        <w:rPr>
          <w:rFonts w:hint="eastAsia"/>
        </w:rPr>
        <w:br/>
      </w:r>
      <w:r>
        <w:rPr>
          <w:rFonts w:hint="eastAsia"/>
        </w:rPr>
        <w:t>　　图 4： 震荡漏斗法产品图片</w:t>
      </w:r>
      <w:r>
        <w:rPr>
          <w:rFonts w:hint="eastAsia"/>
        </w:rPr>
        <w:br/>
      </w:r>
      <w:r>
        <w:rPr>
          <w:rFonts w:hint="eastAsia"/>
        </w:rPr>
        <w:t>　　图 5： 斜板法产品图片</w:t>
      </w:r>
      <w:r>
        <w:rPr>
          <w:rFonts w:hint="eastAsia"/>
        </w:rPr>
        <w:br/>
      </w:r>
      <w:r>
        <w:rPr>
          <w:rFonts w:hint="eastAsia"/>
        </w:rPr>
        <w:t>　　图 6： 旋转圆筒法产品图片</w:t>
      </w:r>
      <w:r>
        <w:rPr>
          <w:rFonts w:hint="eastAsia"/>
        </w:rPr>
        <w:br/>
      </w:r>
      <w:r>
        <w:rPr>
          <w:rFonts w:hint="eastAsia"/>
        </w:rPr>
        <w:t>　　图 7： 倾斜漏斗法产品图片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10： 全球不同应用粉体流动性测试仪市场份额2024 &amp; 2031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冶金</w:t>
      </w:r>
      <w:r>
        <w:rPr>
          <w:rFonts w:hint="eastAsia"/>
        </w:rPr>
        <w:br/>
      </w:r>
      <w:r>
        <w:rPr>
          <w:rFonts w:hint="eastAsia"/>
        </w:rPr>
        <w:t>　　图 13： 食品</w:t>
      </w:r>
      <w:r>
        <w:rPr>
          <w:rFonts w:hint="eastAsia"/>
        </w:rPr>
        <w:br/>
      </w:r>
      <w:r>
        <w:rPr>
          <w:rFonts w:hint="eastAsia"/>
        </w:rPr>
        <w:t>　　图 14： 美妆</w:t>
      </w:r>
      <w:r>
        <w:rPr>
          <w:rFonts w:hint="eastAsia"/>
        </w:rPr>
        <w:br/>
      </w:r>
      <w:r>
        <w:rPr>
          <w:rFonts w:hint="eastAsia"/>
        </w:rPr>
        <w:t>　　图 15： 粉末涂料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2024年全球前五大生产商粉体流动性测试仪市场份额</w:t>
      </w:r>
      <w:r>
        <w:rPr>
          <w:rFonts w:hint="eastAsia"/>
        </w:rPr>
        <w:br/>
      </w:r>
      <w:r>
        <w:rPr>
          <w:rFonts w:hint="eastAsia"/>
        </w:rPr>
        <w:t>　　图 18： 2024年全球粉体流动性测试仪第一梯队、第二梯队和第三梯队厂商及市场份额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19： 全球粉体流动性测试仪产能、产量、产能利用率及发展趋势（2020-2031）&amp;（千台）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全球粉体流动性测试仪产量、需求量及发展趋势（2020-2031）&amp;（千台）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全球主要地区粉体流动性测试仪产量市场份额（2020-2031）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中国粉体流动性测试仪产能、产量、产能利用率及发展趋势（2020-2031）&amp;（千台）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中国粉体流动性测试仪产量、市场需求量及发展趋势（2020-2031）&amp;（千台）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全球粉体流动性测试仪市场销售额及增长率：（2020-2031）&amp;（万元）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全球市场粉体流动性测试仪市场规模：2020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26： 全球市场粉体流动性测试仪销量及增长率（2020-2031）&amp;（千台）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全球市场粉体流动性测试仪价格趋势（2020-2031）&amp;（元/台）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28： 全球主要地区粉体流动性测试仪销售收入（2020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29： 全球主要地区粉体流动性测试仪销售收入市场份额（2020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北美市场粉体流动性测试仪销量及增长率（2020-2031）&amp;（千台）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北美市场粉体流动性测试仪收入及增长率（2020-2031）&amp;（万元）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欧洲市场粉体流动性测试仪销量及增长率（2020-2031）&amp;（千台）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欧洲市场粉体流动性测试仪收入及增长率（2020-2031）&amp;（万元）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中国市场粉体流动性测试仪销量及增长率（2020-2031）&amp;（千台）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中国市场粉体流动性测试仪收入及增长率（2020-2031）&amp;（万元）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日本市场粉体流动性测试仪销量及增长率（2020-2031）&amp;（千台）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日本市场粉体流动性测试仪收入及增长率（2020-2031）&amp;（万元）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东南亚市场粉体流动性测试仪销量及增长率（2020-2031）&amp;（千台）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东南亚市场粉体流动性测试仪收入及增长率（2020-2031）&amp;（万元）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印度市场粉体流动性测试仪销量及增长率（2020-2031）&amp;（千台）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印度市场粉体流动性测试仪收入及增长率（2020-2031）&amp;（万元）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42： 全球不同产品类型粉体流动性测试仪价格走势（2020-2031）&amp;（元/台）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43： 全球不同应用粉体流动性测试仪价格走势（2020-2031）&amp;（元/台）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44： 粉体流动性测试仪中国企业SWOT分析</w:t>
      </w:r>
      <w:r>
        <w:rPr>
          <w:rFonts w:hint="eastAsia"/>
        </w:rPr>
        <w:br/>
      </w:r>
      <w:r>
        <w:rPr>
          <w:rFonts w:hint="eastAsia"/>
        </w:rPr>
        <w:t>　　图 45： 粉体流动性测试仪产业链</w:t>
      </w:r>
      <w:r>
        <w:rPr>
          <w:rFonts w:hint="eastAsia"/>
        </w:rPr>
        <w:br/>
      </w:r>
      <w:r>
        <w:rPr>
          <w:rFonts w:hint="eastAsia"/>
        </w:rPr>
        <w:t>　　图 46： 粉体流动性测试仪行业采购模式分析</w:t>
      </w:r>
      <w:r>
        <w:rPr>
          <w:rFonts w:hint="eastAsia"/>
        </w:rPr>
        <w:br/>
      </w:r>
      <w:r>
        <w:rPr>
          <w:rFonts w:hint="eastAsia"/>
        </w:rPr>
        <w:t>　　图 47： 粉体流动性测试仪行业生产模式</w:t>
      </w:r>
      <w:r>
        <w:rPr>
          <w:rFonts w:hint="eastAsia"/>
        </w:rPr>
        <w:br/>
      </w:r>
      <w:r>
        <w:rPr>
          <w:rFonts w:hint="eastAsia"/>
        </w:rPr>
        <w:t>　　图 48： 粉体流动性测试仪行业销售模式分析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0b3f9f107408a" w:history="1">
        <w:r>
          <w:rPr>
            <w:rStyle w:val="Hyperlink"/>
          </w:rPr>
          <w:t>2025-2031年全球与中国粉体流动性测试仪行业现状调研及发展前景报告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0b3f9f107408a" w:history="1">
        <w:r>
          <w:rPr>
            <w:rStyle w:val="Hyperlink"/>
          </w:rPr>
          <w:t>https://www.20087.com/7/20/FenTiLiuDongXingCeShiYiDeXianZhuangYuFaZhanQianJing.html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热点：振实密度测试仪、粉体流动性测试仪校准规范、粉体流动性的测定、粉体流动性测试仪使用方法、粉末流动性分析仪、粉体流动性测定、粉体的流动性可用、粉体流动性测定实验报告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a7342486348ce" w:history="1">
      <w:r>
        <w:rPr>
          <w:rStyle w:val="Hyperlink"/>
        </w:rPr>
        <w:t>2025-2031年全球与中国粉体流动性测试仪行业现状调研及发展前景报告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FenTiLiuDongXingCeShiYiDeXianZhuangYuFaZhanQianJing.html" TargetMode="External" Id="R6e40b3f9f107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FenTiLiuDongXingCeShiYiDeXianZhuangYuFaZhanQianJing.html" TargetMode="External" Id="R605a73424863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2025-03-01T03:08:37Z</dcterms:created>
  <dcterms:modified xsi:type="dcterms:W3CDTF">2025-03-01T04:08:37Z</dcterms:modified>
  <dc:subject>2025-2031年全球与中国粉体流动性测试仪行业现状调研及发展前景报告</dc:subject>
  <dc:title>2025-2031年全球与中国粉体流动性测试仪行业现状调研及发展前景报告</dc:title>
  <cp:keywords>2025-2031年全球与中国粉体流动性测试仪行业现状调研及发展前景报告</cp:keywords>
  <dc:description>2025-2031年全球与中国粉体流动性测试仪行业现状调研及发展前景报告</dc:description>
</cp:coreProperties>
</file>