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7bf611496475d" w:history="1">
              <w:r>
                <w:rPr>
                  <w:rStyle w:val="Hyperlink"/>
                </w:rPr>
                <w:t>2025-2031年中国粉末冶金闸片行业发展调研与市场前景预测报告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7bf611496475d" w:history="1">
              <w:r>
                <w:rPr>
                  <w:rStyle w:val="Hyperlink"/>
                </w:rPr>
                <w:t>2025-2031年中国粉末冶金闸片行业发展调研与市场前景预测报告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7bf611496475d" w:history="1">
                <w:r>
                  <w:rPr>
                    <w:rStyle w:val="Hyperlink"/>
                  </w:rPr>
                  <w:t>https://www.20087.com/7/50/FenMoYeJinZhaPianHangYeFaZhanQianJing.html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闸片，由于其出色的耐磨性和制动性能，广泛应用于轨道交通、汽车刹车系统等领域。近年来，随着材料科学的发展，粉末冶金技术不断进步，闸片的材料成分和结构设计得以优化，提高了热稳定性，降低了磨损率，延长了使用寿命。环保法规的趋严，也推动了闸片材料向低污染、可回收方向发展。</w:t>
      </w:r>
      <w:r>
        <w:rPr>
          <w:rFonts w:hint="eastAsia"/>
        </w:rPr>
        <w:br/>
      </w:r>
      <w:r>
        <w:rPr>
          <w:rFonts w:hint="eastAsia"/>
        </w:rPr>
        <w:t>　　未来，粉末冶金闸片将朝着更轻量化和更高性能的方向演进。通过纳米技术和复合材料的应用，闸片将实现更低的重量和更高的强度，有助于减少车辆能耗，提高整体效率。同时，智能监测系统的集成，如嵌入式传感器，将实时监控闸片的磨损情况，提前预警，保障行车安全。此外，绿色制造和回收技术的创新，将促进闸片的循环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7bf611496475d" w:history="1">
        <w:r>
          <w:rPr>
            <w:rStyle w:val="Hyperlink"/>
          </w:rPr>
          <w:t>2025-2031年中国粉末冶金闸片行业发展调研与市场前景预测报告</w:t>
        </w:r>
      </w:hyperlink>
      <w:r>
        <w:rPr>
          <w:rFonts w:hint="eastAsia"/>
        </w:rPr>
        <w:t>》通过严谨的分析、翔实的数据及直观的图表，系统解析了粉末冶金闸片行业的市场规模、需求变化、价格波动及产业链结构。报告全面评估了当前粉末冶金闸片市场现状，科学预测了未来市场前景与发展趋势，重点剖析了粉末冶金闸片细分市场的机遇与挑战。同时，报告对粉末冶金闸片重点企业的竞争地位及市场集中度进行了评估，为粉末冶金闸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粉末冶金闸片行业界定</w:t>
      </w:r>
      <w:r>
        <w:rPr>
          <w:rFonts w:hint="eastAsia"/>
        </w:rPr>
        <w:br/>
      </w:r>
      <w:r>
        <w:rPr>
          <w:rFonts w:hint="eastAsia"/>
        </w:rPr>
        <w:t>　　第一节 粉末冶金闸片行业定义</w:t>
      </w:r>
      <w:r>
        <w:rPr>
          <w:rFonts w:hint="eastAsia"/>
        </w:rPr>
        <w:br/>
      </w:r>
      <w:r>
        <w:rPr>
          <w:rFonts w:hint="eastAsia"/>
        </w:rPr>
        <w:t>　　第二节 粉末冶金闸片行业特点分析</w:t>
      </w:r>
      <w:r>
        <w:rPr>
          <w:rFonts w:hint="eastAsia"/>
        </w:rPr>
        <w:br/>
      </w:r>
      <w:r>
        <w:rPr>
          <w:rFonts w:hint="eastAsia"/>
        </w:rPr>
        <w:t>　　第三节 粉末冶金闸片行业发展历程</w:t>
      </w:r>
      <w:r>
        <w:rPr>
          <w:rFonts w:hint="eastAsia"/>
        </w:rPr>
        <w:br/>
      </w:r>
      <w:r>
        <w:rPr>
          <w:rFonts w:hint="eastAsia"/>
        </w:rPr>
        <w:t>　　第四节 粉末冶金闸片产业链分析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2024-2025年全球粉末冶金闸片行业发展态势分析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全球粉末冶金闸片行业总体情况</w:t>
      </w:r>
      <w:r>
        <w:rPr>
          <w:rFonts w:hint="eastAsia"/>
        </w:rPr>
        <w:br/>
      </w:r>
      <w:r>
        <w:rPr>
          <w:rFonts w:hint="eastAsia"/>
        </w:rPr>
        <w:t>　　第二节 粉末冶金闸片行业重点国家、地区市场分析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全球粉末冶金闸片行业发展前景预测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2024-2025年中国粉末冶金闸片行业发展环境分析</w:t>
      </w:r>
      <w:r>
        <w:rPr>
          <w:rFonts w:hint="eastAsia"/>
        </w:rPr>
        <w:br/>
      </w:r>
      <w:r>
        <w:rPr>
          <w:rFonts w:hint="eastAsia"/>
        </w:rPr>
        <w:t>　　第一节 粉末冶金闸片行业经济环境分析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粉末冶金闸片行业政策环境分析</w:t>
      </w:r>
      <w:r>
        <w:rPr>
          <w:rFonts w:hint="eastAsia"/>
        </w:rPr>
        <w:br/>
      </w:r>
      <w:r>
        <w:rPr>
          <w:rFonts w:hint="eastAsia"/>
        </w:rPr>
        <w:t>　　　　一、粉末冶金闸片行业相关政策</w:t>
      </w:r>
      <w:r>
        <w:rPr>
          <w:rFonts w:hint="eastAsia"/>
        </w:rPr>
        <w:br/>
      </w:r>
      <w:r>
        <w:rPr>
          <w:rFonts w:hint="eastAsia"/>
        </w:rPr>
        <w:t>　　　　二、粉末冶金闸片行业相关标准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2024-2025年粉末冶金闸片行业技术发展现状及趋势分析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粉末冶金闸片行业技术发展现状分析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国内外粉末冶金闸片行业技术差异与原因</w:t>
      </w:r>
      <w:r>
        <w:rPr>
          <w:rFonts w:hint="eastAsia"/>
        </w:rPr>
        <w:br/>
      </w:r>
      <w:r>
        <w:rPr>
          <w:rFonts w:hint="eastAsia"/>
        </w:rPr>
        <w:t>　　第三节 粉末冶金闸片行业技术发展方向、趋势预测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提升粉末冶金闸片行业技术能力策略建议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中国粉末冶金闸片行业市场供需状况分析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中国粉末冶金闸片行业市场规模情况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中国粉末冶金闸片行业市场需求状况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一、2019-2024年粉末冶金闸片行业市场需求情况</w:t>
      </w:r>
      <w:r>
        <w:rPr>
          <w:rFonts w:hint="eastAsia"/>
        </w:rPr>
        <w:br/>
      </w:r>
      <w:r>
        <w:rPr>
          <w:rFonts w:hint="eastAsia"/>
        </w:rPr>
        <w:t>　　　　二、粉末冶金闸片行业市场需求特点分析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三、2025-2031年粉末冶金闸片行业市场需求预测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中国粉末冶金闸片行业产量情况分析与预测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一、2019-2024年粉末冶金闸片行业产量统计分析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二、2024年粉末冶金闸片行业产量特点分析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三、2025-2031年粉末冶金闸片行业产量预测分析</w:t>
      </w:r>
      <w:r>
        <w:rPr>
          <w:rFonts w:hint="eastAsia"/>
        </w:rPr>
        <w:br/>
      </w:r>
      <w:r>
        <w:rPr>
          <w:rFonts w:hint="eastAsia"/>
        </w:rPr>
        <w:t>　　第四节 粉末冶金闸片行业市场供需平衡状况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中国粉末冶金闸片行业进出口情况分析</w:t>
      </w:r>
      <w:r>
        <w:rPr>
          <w:rFonts w:hint="eastAsia"/>
        </w:rPr>
        <w:br/>
      </w:r>
      <w:r>
        <w:rPr>
          <w:rFonts w:hint="eastAsia"/>
        </w:rPr>
        <w:t>　　第一节 粉末冶金闸片行业出口情况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一、2019-2024年粉末冶金闸片行业出口情况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三、2025-2031年粉末冶金闸片行业出口情况预测</w:t>
      </w:r>
      <w:r>
        <w:rPr>
          <w:rFonts w:hint="eastAsia"/>
        </w:rPr>
        <w:br/>
      </w:r>
      <w:r>
        <w:rPr>
          <w:rFonts w:hint="eastAsia"/>
        </w:rPr>
        <w:t>　　第二节 粉末冶金闸片行业进口情况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一、2019-2024年粉末冶金闸片行业进口情况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三、2025-2031年粉末冶金闸片行业进口情况预测</w:t>
      </w:r>
      <w:r>
        <w:rPr>
          <w:rFonts w:hint="eastAsia"/>
        </w:rPr>
        <w:br/>
      </w:r>
      <w:r>
        <w:rPr>
          <w:rFonts w:hint="eastAsia"/>
        </w:rPr>
        <w:t>　　第三节 粉末冶金闸片行业进出口面临的挑战及对策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2024-2025年中国粉末冶金闸片行业产品价格监测</w:t>
      </w:r>
      <w:r>
        <w:rPr>
          <w:rFonts w:hint="eastAsia"/>
        </w:rPr>
        <w:br/>
      </w:r>
      <w:r>
        <w:rPr>
          <w:rFonts w:hint="eastAsia"/>
        </w:rPr>
        <w:t>　　　　一、粉末冶金闸片市场价格特征</w:t>
      </w:r>
      <w:r>
        <w:rPr>
          <w:rFonts w:hint="eastAsia"/>
        </w:rPr>
        <w:br/>
      </w:r>
      <w:r>
        <w:rPr>
          <w:rFonts w:hint="eastAsia"/>
        </w:rPr>
        <w:t>　　　　二、当前粉末冶金闸片市场价格评述</w:t>
      </w:r>
      <w:r>
        <w:rPr>
          <w:rFonts w:hint="eastAsia"/>
        </w:rPr>
        <w:br/>
      </w:r>
      <w:r>
        <w:rPr>
          <w:rFonts w:hint="eastAsia"/>
        </w:rPr>
        <w:t>　　　　三、影响粉末冶金闸片市场价格因素分析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四、未来粉末冶金闸片市场价格走势预测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中国粉末冶金闸片行业重点区域市场分析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粉末冶金闸片行业区域市场分布情况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2024-2025年粉末冶金闸片行业细分市场调研分析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粉末冶金闸片细分产品（一）市场调研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粉末冶金闸片细分产品（二）市场调研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2024-2025年粉末冶金闸片行业上、下游市场分析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粉末冶金闸片行业上游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粉末冶金闸片行业下游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粉末冶金闸片行业重点企业发展调研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粉末冶金闸片重点企业（一）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粉末冶金闸片重点企业（二）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粉末冶金闸片重点企业（三）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粉末冶金闸片重点企业（四）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粉末冶金闸片重点企业（五）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粉末冶金闸片重点企业（六）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粉末冶金闸片行业风险及对策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2025-2031年粉末冶金闸片行业发展环境分析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2025-2031年粉末冶金闸片行业投资特性分析</w:t>
      </w:r>
      <w:r>
        <w:rPr>
          <w:rFonts w:hint="eastAsia"/>
        </w:rPr>
        <w:br/>
      </w:r>
      <w:r>
        <w:rPr>
          <w:rFonts w:hint="eastAsia"/>
        </w:rPr>
        <w:t>　　　　一、粉末冶金闸片行业进入壁垒</w:t>
      </w:r>
      <w:r>
        <w:rPr>
          <w:rFonts w:hint="eastAsia"/>
        </w:rPr>
        <w:br/>
      </w:r>
      <w:r>
        <w:rPr>
          <w:rFonts w:hint="eastAsia"/>
        </w:rPr>
        <w:t>　　　　二、粉末冶金闸片行业盈利模式</w:t>
      </w:r>
      <w:r>
        <w:rPr>
          <w:rFonts w:hint="eastAsia"/>
        </w:rPr>
        <w:br/>
      </w:r>
      <w:r>
        <w:rPr>
          <w:rFonts w:hint="eastAsia"/>
        </w:rPr>
        <w:t>　　　　三、粉末冶金闸片行业盈利因素</w:t>
      </w:r>
      <w:r>
        <w:rPr>
          <w:rFonts w:hint="eastAsia"/>
        </w:rPr>
        <w:br/>
      </w:r>
      <w:r>
        <w:rPr>
          <w:rFonts w:hint="eastAsia"/>
        </w:rPr>
        <w:t>　　第三节 粉末冶金闸片行业“波特五力模型”分析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2025-2031年粉末冶金闸片行业风险及对策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粉末冶金闸片企业竞争策略分析</w:t>
      </w:r>
      <w:r>
        <w:rPr>
          <w:rFonts w:hint="eastAsia"/>
        </w:rPr>
        <w:br/>
      </w:r>
      <w:r>
        <w:rPr>
          <w:rFonts w:hint="eastAsia"/>
        </w:rPr>
        <w:t>　　第一节 粉末冶金闸片市场竞争策略分析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一、2025-2031年中国粉末冶金闸片市场增长潜力分析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二、2025-2031年中国粉末冶金闸片主要潜力品种分析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三、现有粉末冶金闸片产品竞争策略分析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四、潜力粉末冶金闸片品种竞争策略选择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2025-2031年中国粉末冶金闸片企业竞争策略分析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一、2025-2031年我国粉末冶金闸片市场竞争趋势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二、2025-2031年粉末冶金闸片行业竞争格局展望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三、2025-2031年粉末冶金闸片行业竞争策略分析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四、2025-2031年粉末冶金闸片企业竞争策略分析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2025-2031年中国粉末冶金闸片行业发展趋势分析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一、2025-2031年粉末冶金闸片技术发展趋势分析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二、2025-2031年粉末冶金闸片产品发展趋势分析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三、2025-2031年粉末冶金闸片行业竞争格局展望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2025-2031年中国粉末冶金闸片市场趋势分析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一、2025-2031年粉末冶金闸片发展趋势预测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二、2025-2025年粉末冶金闸片市场前景分析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三、2025-2031年粉末冶金闸片产业政策趋向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2025-2031年粉末冶金闸片行业投资价值评估分析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粉末冶金闸片行业发展建议分析</w:t>
      </w:r>
      <w:r>
        <w:rPr>
          <w:rFonts w:hint="eastAsia"/>
        </w:rPr>
        <w:br/>
      </w:r>
      <w:r>
        <w:rPr>
          <w:rFonts w:hint="eastAsia"/>
        </w:rPr>
        <w:t>　　第一节 粉末冶金闸片行业研究结论及建议</w:t>
      </w:r>
      <w:r>
        <w:rPr>
          <w:rFonts w:hint="eastAsia"/>
        </w:rPr>
        <w:br/>
      </w:r>
      <w:r>
        <w:rPr>
          <w:rFonts w:hint="eastAsia"/>
        </w:rPr>
        <w:t>　　第二节 粉末冶金闸片细分行业研究结论及建议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中智^林^粉末冶金闸片行业竞争策略总结及建议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粉末冶金闸片行业历程</w:t>
      </w:r>
      <w:r>
        <w:rPr>
          <w:rFonts w:hint="eastAsia"/>
        </w:rPr>
        <w:br/>
      </w:r>
      <w:r>
        <w:rPr>
          <w:rFonts w:hint="eastAsia"/>
        </w:rPr>
        <w:t>　　图表 粉末冶金闸片行业生命周期</w:t>
      </w:r>
      <w:r>
        <w:rPr>
          <w:rFonts w:hint="eastAsia"/>
        </w:rPr>
        <w:br/>
      </w:r>
      <w:r>
        <w:rPr>
          <w:rFonts w:hint="eastAsia"/>
        </w:rPr>
        <w:t>　　图表 粉末冶金闸片行业产业链分析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2019-2024年中国粉末冶金闸片行业市场规模及增长情况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2019-2024年粉末冶金闸片行业市场容量分析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2019-2024年中国粉末冶金闸片行业产能统计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2019-2024年中国粉末冶金闸片行业产量及增长趋势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2019-2024年中国粉末冶金闸片市场需求量及增速统计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2025年中国粉末冶金闸片行业需求领域分布格局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2019-2024年中国粉末冶金闸片行业销售收入分析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2019-2024年中国粉末冶金闸片行业盈利情况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2019-2024年中国粉末冶金闸片行业利润总额统计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2019-2024年中国粉末冶金闸片进口数量分析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2019-2024年中国粉末冶金闸片进口金额分析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2019-2024年中国粉末冶金闸片出口数量分析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2019-2024年中国粉末冶金闸片出口金额分析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2025年中国粉末冶金闸片进口国家及地区分析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2025年中国粉末冶金闸片出口国家及地区分析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2019-2024年中国粉末冶金闸片行业企业数量情况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2019-2024年中国粉末冶金闸片行业企业平均规模情况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**地区粉末冶金闸片市场规模及增长情况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**地区粉末冶金闸片行业市场需求情况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**地区粉末冶金闸片行业市场需求情况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**地区粉末冶金闸片行业市场需求情况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**地区粉末冶金闸片行业市场需求情况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粉末冶金闸片重点企业（一）基本信息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粉末冶金闸片重点企业（一）经营情况分析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粉末冶金闸片重点企业（一）主要经济指标情况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粉末冶金闸片重点企业（一）盈利能力情况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粉末冶金闸片重点企业（一）偿债能力情况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粉末冶金闸片重点企业（一）运营能力情况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粉末冶金闸片重点企业（一）成长能力情况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粉末冶金闸片重点企业（二）基本信息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粉末冶金闸片重点企业（二）经营情况分析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粉末冶金闸片重点企业（二）主要经济指标情况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粉末冶金闸片重点企业（二）盈利能力情况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粉末冶金闸片重点企业（二）偿债能力情况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粉末冶金闸片重点企业（二）运营能力情况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粉末冶金闸片重点企业（二）成长能力情况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粉末冶金闸片重点企业（三）基本信息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粉末冶金闸片重点企业（三）经营情况分析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粉末冶金闸片重点企业（三）主要经济指标情况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粉末冶金闸片重点企业（三）盈利能力情况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粉末冶金闸片重点企业（三）偿债能力情况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粉末冶金闸片重点企业（三）运营能力情况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粉末冶金闸片重点企业（三）成长能力情况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2025-2031年中国粉末冶金闸片行业产能预测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2025-2031年中国粉末冶金闸片行业产量预测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2025-2031年中国粉末冶金闸片市场需求量预测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2025-2031年中国粉末冶金闸片行业供需平衡预测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2025-2031年中国粉末冶金闸片市场容量预测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2025-2031年中国粉末冶金闸片市场规模预测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2025-2031年中国粉末冶金闸片市场前景分析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2025-2031年中国粉末冶金闸片发展趋势预测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7bf611496475d" w:history="1">
        <w:r>
          <w:rPr>
            <w:rStyle w:val="Hyperlink"/>
          </w:rPr>
          <w:t>2025-2031年中国粉末冶金闸片行业发展调研与市场前景预测报告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7bf611496475d" w:history="1">
        <w:r>
          <w:rPr>
            <w:rStyle w:val="Hyperlink"/>
          </w:rPr>
          <w:t>https://www.20087.com/7/50/FenMoYeJinZhaPianHangYeFaZhanQianJing.html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热点：铜基粉末冶金、粉末冶金闸片冒烟、金属止水片、粉末冶金闸片标准、粉末冶金闸片标准、粉末冶金闸片 卡簧、高铁动车组用粉末冶金闸片、粉末冶金闸片的痛点难点、动车组粉末冶金闸片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c58fb79f64d0d" w:history="1">
      <w:r>
        <w:rPr>
          <w:rStyle w:val="Hyperlink"/>
        </w:rPr>
        <w:t>2025-2031年中国粉末冶金闸片行业发展调研与市场前景预测报告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FenMoYeJinZhaPianHangYeFaZhanQianJing.html" TargetMode="External" Id="Rcbe7bf611496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FenMoYeJinZhaPianHangYeFaZhanQianJing.html" TargetMode="External" Id="Rd0dc58fb79f6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2025-01-28T06:33:00Z</dcterms:created>
  <dcterms:modified xsi:type="dcterms:W3CDTF">2025-01-28T07:33:00Z</dcterms:modified>
  <dc:subject>2025-2031年中国粉末冶金闸片行业发展调研与市场前景预测报告</dc:subject>
  <dc:title>2025-2031年中国粉末冶金闸片行业发展调研与市场前景预测报告</dc:title>
  <cp:keywords>2025-2031年中国粉末冶金闸片行业发展调研与市场前景预测报告</cp:keywords>
  <dc:description>2025-2031年中国粉末冶金闸片行业发展调研与市场前景预测报告</dc:description>
</cp:coreProperties>
</file>