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7fbc8d7240bb" w:history="1">
              <w:r>
                <w:rPr>
                  <w:rStyle w:val="Hyperlink"/>
                </w:rPr>
                <w:t>2025-2031年中国精密滚子链行业发展研究与趋势预测报告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7fbc8d7240bb" w:history="1">
              <w:r>
                <w:rPr>
                  <w:rStyle w:val="Hyperlink"/>
                </w:rPr>
                <w:t>2025-2031年中国精密滚子链行业发展研究与趋势预测报告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67fbc8d7240bb" w:history="1">
                <w:r>
                  <w:rPr>
                    <w:rStyle w:val="Hyperlink"/>
                  </w:rPr>
                  <w:t>https://www.20087.com/7/10/JingMiGunZiLianHangYeQuShi.html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子链是机械传动系统中不可或缺的部件，广泛应用于汽车、航空航天、精密仪器和自动化设备中。精密滚子链以其高承载能力、精确传动和低噪音特性而著称。随着工业自动化水平的提高，对滚子链的精度和耐用性的要求日益增长，推动了滚子链材料科学和制造技术的不断创新，例如采用特殊合金钢和表面硬化处理，提高了滚子链的耐磨性和抗疲劳性能。</w:t>
      </w:r>
      <w:r>
        <w:rPr>
          <w:rFonts w:hint="eastAsia"/>
        </w:rPr>
        <w:br/>
      </w:r>
      <w:r>
        <w:rPr>
          <w:rFonts w:hint="eastAsia"/>
        </w:rPr>
        <w:t>　　未来，精密滚子链将朝着高性能和智能化方向发展。高性能体现在更高的传动效率和更长的使用寿命，这需要材料科学家和机械工程师共同研发新型材料和优化结构设计。智能化则意味着滚子链将集成传感器和智能控制技术，能够实时监测运行状态，预测维护需求，从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67fbc8d7240bb" w:history="1">
        <w:r>
          <w:rPr>
            <w:rStyle w:val="Hyperlink"/>
          </w:rPr>
          <w:t>2025-2031年中国精密滚子链行业发展研究与趋势预测报告</w:t>
        </w:r>
      </w:hyperlink>
      <w:r>
        <w:rPr>
          <w:rFonts w:hint="eastAsia"/>
        </w:rPr>
        <w:t>》基于对精密滚子链行业长期跟踪研究，采用定量与定性相结合的分析方法，系统梳理精密滚子链行业市场现状。报告从精密滚子链供需关系角度分析市场规模、产品动态及品牌竞争格局，考察精密滚子链重点企业经营状况，并评估精密滚子链行业技术发展现状与创新方向。通过对精密滚子链市场环境的分析，报告对精密滚子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精密滚子链行业相关概述</w:t>
      </w:r>
      <w:r>
        <w:rPr>
          <w:rFonts w:hint="eastAsia"/>
        </w:rPr>
        <w:br/>
      </w:r>
      <w:r>
        <w:rPr>
          <w:rFonts w:hint="eastAsia"/>
        </w:rPr>
        <w:t>　　　　一、精密滚子链行业定义及特点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1、精密滚子链行业定义</w:t>
      </w:r>
      <w:r>
        <w:rPr>
          <w:rFonts w:hint="eastAsia"/>
        </w:rPr>
        <w:br/>
      </w:r>
      <w:r>
        <w:rPr>
          <w:rFonts w:hint="eastAsia"/>
        </w:rPr>
        <w:t>　　　　　　2、精密滚子链行业特点</w:t>
      </w:r>
      <w:r>
        <w:rPr>
          <w:rFonts w:hint="eastAsia"/>
        </w:rPr>
        <w:br/>
      </w:r>
      <w:r>
        <w:rPr>
          <w:rFonts w:hint="eastAsia"/>
        </w:rPr>
        <w:t>　　　　二、精密滚子链行业经营模式分析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1、精密滚子链生产模式</w:t>
      </w:r>
      <w:r>
        <w:rPr>
          <w:rFonts w:hint="eastAsia"/>
        </w:rPr>
        <w:br/>
      </w:r>
      <w:r>
        <w:rPr>
          <w:rFonts w:hint="eastAsia"/>
        </w:rPr>
        <w:t>　　　　　　2、精密滚子链采购模式</w:t>
      </w:r>
      <w:r>
        <w:rPr>
          <w:rFonts w:hint="eastAsia"/>
        </w:rPr>
        <w:br/>
      </w:r>
      <w:r>
        <w:rPr>
          <w:rFonts w:hint="eastAsia"/>
        </w:rPr>
        <w:t>　　　　　　3、精密滚子链销售模式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2025年全球精密滚子链行业市场运行形势分析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2025年全球精密滚子链行业发展概况</w:t>
      </w:r>
      <w:r>
        <w:rPr>
          <w:rFonts w:hint="eastAsia"/>
        </w:rPr>
        <w:br/>
      </w:r>
      <w:r>
        <w:rPr>
          <w:rFonts w:hint="eastAsia"/>
        </w:rPr>
        <w:t>　　第二节 全球精密滚子链行业发展走势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一、全球精密滚子链行业市场分布情况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二、全球精密滚子链行业发展趋势分析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全球精密滚子链行业重点国家和区域分析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2024-2025年中国精密滚子链行业发展环境分析</w:t>
      </w:r>
      <w:r>
        <w:rPr>
          <w:rFonts w:hint="eastAsia"/>
        </w:rPr>
        <w:br/>
      </w:r>
      <w:r>
        <w:rPr>
          <w:rFonts w:hint="eastAsia"/>
        </w:rPr>
        <w:t>　　第一节 精密滚子链行业经济环境分析</w:t>
      </w:r>
      <w:r>
        <w:rPr>
          <w:rFonts w:hint="eastAsia"/>
        </w:rPr>
        <w:br/>
      </w:r>
      <w:r>
        <w:rPr>
          <w:rFonts w:hint="eastAsia"/>
        </w:rPr>
        <w:t>　　第二节 精密滚子链行业政策环境分析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一、精密滚子链行业政策影响分析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二、相关精密滚子链行业标准分析</w:t>
      </w:r>
      <w:r>
        <w:rPr>
          <w:rFonts w:hint="eastAsia"/>
        </w:rPr>
        <w:br/>
      </w:r>
      <w:r>
        <w:rPr>
          <w:rFonts w:hint="eastAsia"/>
        </w:rPr>
        <w:t>　　第三节 精密滚子链行业社会环境分析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中国精密滚子链行业市场供需状况分析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中国精密滚子链行业市场规模情况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中国精密滚子链行业盈利情况分析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中国精密滚子链行业市场需求状况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一、2019-2024年精密滚子链行业市场需求情况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二、精密滚子链行业市场需求特点分析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三、2025-2031年精密滚子链行业市场需求预测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中国精密滚子链行业产量情况分析与预测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一、2019-2024年精密滚子链行业产量统计分析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二、2025年精密滚子链行业产量特点分析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三、2025-2031年精密滚子链行业产量预测分析</w:t>
      </w:r>
      <w:r>
        <w:rPr>
          <w:rFonts w:hint="eastAsia"/>
        </w:rPr>
        <w:br/>
      </w:r>
      <w:r>
        <w:rPr>
          <w:rFonts w:hint="eastAsia"/>
        </w:rPr>
        <w:t>　　第五节 精密滚子链行业市场供需平衡状况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精密滚子链行业细分产品市场调研分析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中国精密滚子链行业进出口情况分析预测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2019-2024年中国精密滚子链行业进出口情况分析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一、2019-2024年中国精密滚子链行业进口分析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二、2019-2024年中国精密滚子链行业出口分析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2025-2031年中国精密滚子链行业进出口情况预测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一、2025-2031年中国精密滚子链行业进口预测分析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二、2025-2031年中国精密滚子链行业出口预测分析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影响精密滚子链行业进出口变化的主要原因分析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2019-2024年中国精密滚子链行业区域市场分析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中国精密滚子链行业区域市场结构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重点地区精密滚子链行业调研分析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中国精密滚子链行业市场行情分析预测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精密滚子链价格影响因素分析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2019-2024年中国精密滚子链市场价格趋向分析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2025-2031年中国精密滚子链市场价格趋向预测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精密滚子链行业上、下游市场分析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精密滚子链行业上游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精密滚子链行业下游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精密滚子链行业竞争格局分析</w:t>
      </w:r>
      <w:r>
        <w:rPr>
          <w:rFonts w:hint="eastAsia"/>
        </w:rPr>
        <w:br/>
      </w:r>
      <w:r>
        <w:rPr>
          <w:rFonts w:hint="eastAsia"/>
        </w:rPr>
        <w:t>　　第一节 精密滚子链行业集中度分析</w:t>
      </w:r>
      <w:r>
        <w:rPr>
          <w:rFonts w:hint="eastAsia"/>
        </w:rPr>
        <w:br/>
      </w:r>
      <w:r>
        <w:rPr>
          <w:rFonts w:hint="eastAsia"/>
        </w:rPr>
        <w:t>　　　　一、精密滚子链市场集中度分析</w:t>
      </w:r>
      <w:r>
        <w:rPr>
          <w:rFonts w:hint="eastAsia"/>
        </w:rPr>
        <w:br/>
      </w:r>
      <w:r>
        <w:rPr>
          <w:rFonts w:hint="eastAsia"/>
        </w:rPr>
        <w:t>　　　　二、精密滚子链企业集中度分析</w:t>
      </w:r>
      <w:r>
        <w:rPr>
          <w:rFonts w:hint="eastAsia"/>
        </w:rPr>
        <w:br/>
      </w:r>
      <w:r>
        <w:rPr>
          <w:rFonts w:hint="eastAsia"/>
        </w:rPr>
        <w:t>　　　　三、精密滚子链区域集中度分析</w:t>
      </w:r>
      <w:r>
        <w:rPr>
          <w:rFonts w:hint="eastAsia"/>
        </w:rPr>
        <w:br/>
      </w:r>
      <w:r>
        <w:rPr>
          <w:rFonts w:hint="eastAsia"/>
        </w:rPr>
        <w:t>　　第二节 精密滚子链行业竞争格局分析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一、2025年精密滚子链行业竞争分析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二、2025年中外精密滚子链产品竞争分析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三、2019-2024年中国精密滚子链市场竞争分析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四、2025-2031年国内主要精密滚子链企业动向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精密滚子链行业重点企业发展调研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精密滚子链重点企业（一）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精密滚子链重点企业（二）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精密滚子链重点企业（三）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精密滚子链重点企业（四）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精密滚子链重点企业（五）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精密滚子链重点企业（六）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精密滚子链企业发展策略分析</w:t>
      </w:r>
      <w:r>
        <w:rPr>
          <w:rFonts w:hint="eastAsia"/>
        </w:rPr>
        <w:br/>
      </w:r>
      <w:r>
        <w:rPr>
          <w:rFonts w:hint="eastAsia"/>
        </w:rPr>
        <w:t>　　第一节 精密滚子链市场策略分析</w:t>
      </w:r>
      <w:r>
        <w:rPr>
          <w:rFonts w:hint="eastAsia"/>
        </w:rPr>
        <w:br/>
      </w:r>
      <w:r>
        <w:rPr>
          <w:rFonts w:hint="eastAsia"/>
        </w:rPr>
        <w:t>　　　　一、精密滚子链价格策略分析</w:t>
      </w:r>
      <w:r>
        <w:rPr>
          <w:rFonts w:hint="eastAsia"/>
        </w:rPr>
        <w:br/>
      </w:r>
      <w:r>
        <w:rPr>
          <w:rFonts w:hint="eastAsia"/>
        </w:rPr>
        <w:t>　　　　二、精密滚子链渠道策略分析</w:t>
      </w:r>
      <w:r>
        <w:rPr>
          <w:rFonts w:hint="eastAsia"/>
        </w:rPr>
        <w:br/>
      </w:r>
      <w:r>
        <w:rPr>
          <w:rFonts w:hint="eastAsia"/>
        </w:rPr>
        <w:t>　　第二节 精密滚子链销售策略分析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提高精密滚子链企业竞争力的策略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一、提高中国精密滚子链企业核心竞争力的对策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二、精密滚子链企业提升竞争力的主要方向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三、影响精密滚子链企业核心竞争力的因素及提升途径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四、提高精密滚子链企业竞争力的策略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一、精密滚子链实施品牌战略的意义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三、我国精密滚子链企业的品牌战略</w:t>
      </w:r>
      <w:r>
        <w:rPr>
          <w:rFonts w:hint="eastAsia"/>
        </w:rPr>
        <w:br/>
      </w:r>
      <w:r>
        <w:rPr>
          <w:rFonts w:hint="eastAsia"/>
        </w:rPr>
        <w:t>　　　　四、精密滚子链品牌战略管理的策略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中国精密滚子链行业营销策略分析</w:t>
      </w:r>
      <w:r>
        <w:rPr>
          <w:rFonts w:hint="eastAsia"/>
        </w:rPr>
        <w:br/>
      </w:r>
      <w:r>
        <w:rPr>
          <w:rFonts w:hint="eastAsia"/>
        </w:rPr>
        <w:t>　　第一节 精密滚子链市场推广策略研究分析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一、做好精密滚子链产品导入</w:t>
      </w:r>
      <w:r>
        <w:rPr>
          <w:rFonts w:hint="eastAsia"/>
        </w:rPr>
        <w:br/>
      </w:r>
      <w:r>
        <w:rPr>
          <w:rFonts w:hint="eastAsia"/>
        </w:rPr>
        <w:t>　　　　二、做好精密滚子链产品组合和产品线决策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三、精密滚子链行业城市市场推广策略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精密滚子链行业渠道营销研究分析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一、精密滚子链行业营销环境分析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二、精密滚子链行业现存的营销渠道分析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三、精密滚子链行业终端市场营销管理策略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精密滚子链行业营销战略研究分析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一、中国精密滚子链行业有效整合营销策略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二、建立精密滚子链行业厂商的双嬴模式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2025-2031年中国精密滚子链行业前景与风险预测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2025年精密滚子链市场前景分析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2025年精密滚子链发展趋势预测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2025-2031年中国精密滚子链行业投资特性分析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一、2025-2031年中国精密滚子链行业进入壁垒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二、2025-2031年中国精密滚子链行业盈利模式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三、2025-2031年中国精密滚子链行业盈利因素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2025-2031年中国精密滚子链行业投资机会分析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一、2025-2031年中国精密滚子链细分市场投资机会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二、2025-2031年中国精密滚子链行业区域市场投资潜力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2025-2031年中国精密滚子链行业投资风险分析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一、2025-2031年中国精密滚子链行业市场竞争风险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二、2025-2031年中国精密滚子链行业技术风险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三、2025-2031年中国精密滚子链行业政策风险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四、2025-2031年中国精密滚子链行业进入退出风险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2025-2031年中国精密滚子链行业盈利模式与投资策略分析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国外精密滚子链行业投资现状及经营模式分析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一、境外精密滚子链行业成长情况调查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中国精密滚子链行业商业模式探讨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中国精密滚子链行业投资国际化发展战略分析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中国精密滚子链行业投资策略分析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中国精密滚子链行业资本运作战略选择方案研究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中智林:－中国精密滚子链行业多元化经营战略的可行性分析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2019-2024年中国精密滚子链行业产量及增长趋势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2025-2031年中国精密滚子链行业产量预测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2019-2024年中国精密滚子链行业市场需求及增长情况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2025-2031年中国精密滚子链行业市场需求预测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**地区精密滚子链行业市场需求情况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**地区精密滚子链行业市场需求情况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2019-2024年中国精密滚子链行业出口情况分析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精密滚子链重点企业经营情况分析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2025年精密滚子链行业壁垒</w:t>
      </w:r>
      <w:r>
        <w:rPr>
          <w:rFonts w:hint="eastAsia"/>
        </w:rPr>
        <w:br/>
      </w:r>
      <w:r>
        <w:rPr>
          <w:rFonts w:hint="eastAsia"/>
        </w:rPr>
        <w:t>　　图表 2025年精密滚子链市场前景分析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2025-2031年中国精密滚子链市场规模预测</w:t>
      </w:r>
      <w:r>
        <w:rPr>
          <w:rFonts w:hint="eastAsia"/>
        </w:rPr>
        <w:br/>
      </w:r>
      <w:r>
        <w:rPr>
          <w:rFonts w:hint="eastAsia"/>
        </w:rPr>
        <w:t>　　图表 2025年精密滚子链发展趋势预测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7fbc8d7240bb" w:history="1">
        <w:r>
          <w:rPr>
            <w:rStyle w:val="Hyperlink"/>
          </w:rPr>
          <w:t>2025-2031年中国精密滚子链行业发展研究与趋势预测报告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67fbc8d7240bb" w:history="1">
        <w:r>
          <w:rPr>
            <w:rStyle w:val="Hyperlink"/>
          </w:rPr>
          <w:t>https://www.20087.com/7/10/JingMiGunZiLianHangYeQuShi.html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热点：滚珠链条规格型号、精密滚子链型号、套筒链、精密滚子链怎么跟设备对接、滚子链联轴器、精密滚子链16A、滚子链的主要参数、精密滚子链条材质常用有哪几种、套筒链与滚子链的区别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1fd7d3c894e23" w:history="1">
      <w:r>
        <w:rPr>
          <w:rStyle w:val="Hyperlink"/>
        </w:rPr>
        <w:t>2025-2031年中国精密滚子链行业发展研究与趋势预测报告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ngMiGunZiLianHangYeQuShi.html" TargetMode="External" Id="R2a967fbc8d7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ngMiGunZiLianHangYeQuShi.html" TargetMode="External" Id="R34b1fd7d3c89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2024-11-24T00:08:00Z</dcterms:created>
  <dcterms:modified xsi:type="dcterms:W3CDTF">2024-11-24T01:08:00Z</dcterms:modified>
  <dc:subject>2025-2031年中国精密滚子链行业发展研究与趋势预测报告</dc:subject>
  <dc:title>2025-2031年中国精密滚子链行业发展研究与趋势预测报告</dc:title>
  <cp:keywords>2025-2031年中国精密滚子链行业发展研究与趋势预测报告</cp:keywords>
  <dc:description>2025-2031年中国精密滚子链行业发展研究与趋势预测报告</dc:description>
</cp:coreProperties>
</file>