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37b39e1054e2e" w:history="1">
              <w:r>
                <w:rPr>
                  <w:rStyle w:val="Hyperlink"/>
                </w:rPr>
                <w:t>2026-2032年中国红外热成像仪器行业调研及发展前景报告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37b39e1054e2e" w:history="1">
              <w:r>
                <w:rPr>
                  <w:rStyle w:val="Hyperlink"/>
                </w:rPr>
                <w:t>2026-2032年中国红外热成像仪器行业调研及发展前景报告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37b39e1054e2e" w:history="1">
                <w:r>
                  <w:rPr>
                    <w:rStyle w:val="Hyperlink"/>
                  </w:rPr>
                  <w:t>https://www.20087.com/7/80/HongWaiReChengXiangYiQiDeXianZhuangYuFaZhanQianJing.html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红外热成像仪器是非接触式温度场可视化工具，广泛应用于电力巡检、建筑诊断、工业过程监控、安防及医疗筛查领域。主流产品采用非制冷型氧化钒或非晶硅焦平面探测器，强调热灵敏度（&lt;50 mK）、空间分辨率及实时图像处理能力。现代设备在小型化（手机外接式）、AI缺陷识别（如电气过热点自动标注）及多光谱融合（可见光+热成像）方面持续突破。然而，在高反射表面或透过玻璃测量时，辐射率误差影响精度；同时，高端制冷型设备成本高昂，限制普及。</w:t>
      </w:r>
      <w:r>
        <w:rPr>
          <w:rFonts w:hint="eastAsia"/>
        </w:rPr>
        <w:br/>
      </w:r>
      <w:r>
        <w:rPr>
          <w:rFonts w:hint="eastAsia"/>
        </w:rPr>
        <w:t>　　未来，红外热成 imaging 仪器将向芯片级集成、边缘智能与新兴应用拓展方向演进。市场调研网指出，基于MEMS技术的微型热像芯片将嵌入无人机、机器人及智能手机；而深度学习模型可实现设备健康状态预测与能效评估。在双碳目标下，热成像将深度参与光伏板缺陷检测、数据中心散热优化及碳排放热点识别。此外，低成本量子点红外探测器有望打破技术垄断。长远看，红外热成像仪器不仅作为检测工具存在，更将成为工业物联网与智慧城市中实现“看得见的温度”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137b39e1054e2e" w:history="1">
        <w:r>
          <w:rPr>
            <w:rStyle w:val="Hyperlink"/>
          </w:rPr>
          <w:t>2026-2032年中国红外热成像仪器行业调研及发展前景报告</w:t>
        </w:r>
      </w:hyperlink>
      <w:r>
        <w:rPr>
          <w:rFonts w:hint="eastAsia"/>
        </w:rPr>
        <w:t>》，2025年红外热成像仪器行业市场规模达 亿元，预计2032年市场规模将达 亿元，期间年均复合增长率（CAGR）达 %。报告系统梳理了红外热成像仪器产业链的整体结构，详细解读了红外热成像仪器市场规模、需求动态及价格波动的影响因素。报告基于红外热成像仪器行业现状，结合技术发展与应用趋势，对红外热成像仪器市场前景和未来发展方向进行了预测。同时，报告重点分析了行业重点企业的竞争策略、市场集中度及品牌表现，并对红外热成像仪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中国不同产品类型红外热成像仪器增长趋势2021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非制冷型红外热像仪</w:t>
      </w:r>
      <w:r>
        <w:rPr>
          <w:rFonts w:hint="eastAsia"/>
        </w:rPr>
        <w:br/>
      </w:r>
      <w:r>
        <w:rPr>
          <w:rFonts w:hint="eastAsia"/>
        </w:rPr>
        <w:t>　　　　1.2.3 制冷型红外热像仪</w:t>
      </w:r>
      <w:r>
        <w:rPr>
          <w:rFonts w:hint="eastAsia"/>
        </w:rPr>
        <w:br/>
      </w:r>
      <w:r>
        <w:rPr>
          <w:rFonts w:hint="eastAsia"/>
        </w:rPr>
        <w:t>　　1.3 从不同应用，红外热成像仪器主要包括如下几个方面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中国不同应用红外热成像仪器增长趋势2021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石油化工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中国红外热成像仪器发展现状及未来趋势（2021-2032）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中国市场红外热成像仪器收入及增长率（2021-2032）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中国市场红外热成像仪器销量及增长率（2021-2032）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中国市场主要红外热成像仪器厂商分析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中国市场主要厂商红外热成像仪器销量及市场占有率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中国市场主要厂商红外热成像仪器销量（2021-2026）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中国市场主要厂商红外热成像仪器收入及市场占有率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中国市场主要厂商红外热成像仪器收入（2021-2026）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中国市场主要厂商红外热成像仪器收入市场份额（2021-2026）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2025年中国市场主要厂商红外热成像仪器收入排名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中国市场主要厂商红外热成像仪器价格（2021-2026）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中国市场主要厂商红外热成像仪器总部及产地分布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中国市场主要厂商成立时间及红外热成像仪器商业化日期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中国市场主要厂商红外热成像仪器产品类型及应用</w:t>
      </w:r>
      <w:r>
        <w:rPr>
          <w:rFonts w:hint="eastAsia"/>
        </w:rPr>
        <w:br/>
      </w:r>
      <w:r>
        <w:rPr>
          <w:rFonts w:hint="eastAsia"/>
        </w:rPr>
        <w:t>　　2.7 红外热成像仪器行业集中度、竞争程度分析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红外热成像仪器行业集中度分析：2025年中国Top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中国市场红外热成像仪器第一梯队、第二梯队和第三梯队厂商（品牌）及2025年市场份额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不同产品类型红外热成像仪器分析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中国市场不同产品类型红外热成像仪器销量（2021-2032）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中国市场不同产品类型红外热成像仪器销量及市场份额（2021-2026）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中国市场不同产品类型红外热成像仪器销量预测（2027-2032）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中国市场不同产品类型红外热成像仪器规模（2021-2032）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中国市场不同产品类型红外热成像仪器规模及市场份额（2021-2026）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中国市场不同产品类型红外热成像仪器规模预测（2027-2032）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中国市场不同产品类型红外热成像仪器价格走势（2021-2032）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不同应用红外热成像仪器分析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中国市场不同应用红外热成像仪器销量（2021-2032）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中国市场不同应用红外热成像仪器销量及市场份额（2021-2026）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中国市场不同应用红外热成像仪器销量预测（2027-2032）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中国市场不同应用红外热成像仪器规模（2021-2032）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中国市场不同应用红外热成像仪器规模及市场份额（2021-2026）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中国市场不同应用红外热成像仪器规模预测（2027-2032）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中国市场不同应用红外热成像仪器价格走势（2021-2032）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红外热成像仪器行业发展分析---发展趋势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红外热成像仪器行业发展分析---厂商壁垒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红外热成像仪器行业发展分析---驱动因素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红外热成像仪器行业发展分析---制约因素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红外热成像仪器中国企业SWOT分析</w:t>
      </w:r>
      <w:r>
        <w:rPr>
          <w:rFonts w:hint="eastAsia"/>
        </w:rPr>
        <w:br/>
      </w:r>
      <w:r>
        <w:rPr>
          <w:rFonts w:hint="eastAsia"/>
        </w:rPr>
        <w:t>　　6.6 红外热成像仪器行业发展分析---行业政策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红外热成像仪器行业产业链简介</w:t>
      </w:r>
      <w:r>
        <w:rPr>
          <w:rFonts w:hint="eastAsia"/>
        </w:rPr>
        <w:br/>
      </w:r>
      <w:r>
        <w:rPr>
          <w:rFonts w:hint="eastAsia"/>
        </w:rPr>
        <w:t>　　7.2 红外热成像仪器产业链分析-上游</w:t>
      </w:r>
      <w:r>
        <w:rPr>
          <w:rFonts w:hint="eastAsia"/>
        </w:rPr>
        <w:br/>
      </w:r>
      <w:r>
        <w:rPr>
          <w:rFonts w:hint="eastAsia"/>
        </w:rPr>
        <w:t>　　7.3 红外热成像仪器产业链分析-中游</w:t>
      </w:r>
      <w:r>
        <w:rPr>
          <w:rFonts w:hint="eastAsia"/>
        </w:rPr>
        <w:br/>
      </w:r>
      <w:r>
        <w:rPr>
          <w:rFonts w:hint="eastAsia"/>
        </w:rPr>
        <w:t>　　7.4 红外热成像仪器产业链分析-下游</w:t>
      </w:r>
      <w:r>
        <w:rPr>
          <w:rFonts w:hint="eastAsia"/>
        </w:rPr>
        <w:br/>
      </w:r>
      <w:r>
        <w:rPr>
          <w:rFonts w:hint="eastAsia"/>
        </w:rPr>
        <w:t>　　7.5 红外热成像仪器行业采购模式</w:t>
      </w:r>
      <w:r>
        <w:rPr>
          <w:rFonts w:hint="eastAsia"/>
        </w:rPr>
        <w:br/>
      </w:r>
      <w:r>
        <w:rPr>
          <w:rFonts w:hint="eastAsia"/>
        </w:rPr>
        <w:t>　　7.6 红外热成像仪器行业生产模式</w:t>
      </w:r>
      <w:r>
        <w:rPr>
          <w:rFonts w:hint="eastAsia"/>
        </w:rPr>
        <w:br/>
      </w:r>
      <w:r>
        <w:rPr>
          <w:rFonts w:hint="eastAsia"/>
        </w:rPr>
        <w:t>　　7.7 红外热成像仪器行业销售模式及销售渠道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中国本土红外热成像仪器产能、产量分析</w:t>
      </w:r>
      <w:r>
        <w:rPr>
          <w:rFonts w:hint="eastAsia"/>
        </w:rPr>
        <w:br/>
      </w:r>
      <w:r>
        <w:rPr>
          <w:rFonts w:hint="eastAsia"/>
        </w:rPr>
        <w:t>　　8.1 中国红外热成像仪器供需现状及预测（2021-2032）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中国红外热成像仪器产能、产量、产能利用率及发展趋势（2021-2032）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中国红外热成像仪器产量、市场需求量及发展趋势（2021-2032）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中国红外热成像仪器进出口分析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中国市场红外热成像仪器主要进口来源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中国市场红外热成像仪器主要出口目的地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不同产品类型红外热成像仪器市场规模2021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不同应用红外热成像仪器市场规模2021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中国市场主要厂商红外热成像仪器收入（2021-2026）&amp;（万元）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中国市场主要厂商红外热成像仪器收入份额（2021-2026）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2025年中国主要生产商红外热成像仪器收入排名（万元）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中国市场主要厂商红外热成像仪器价格（2021-2026）&amp;（元/台）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中国市场主要厂商红外热成像仪器总部及产地分布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中国市场主要厂商成立时间及红外热成像仪器商业化日期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中国市场主要厂商红外热成像仪器产品类型及应用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2025年中国市场红外热成像仪器主要厂商市场地位（第一梯队、第二梯队和第三梯队）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红外热成像仪器市场投资、并购等现状分析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中国市场不同产品类型红外热成像仪器销量预测（2027-2032）&amp;（千台）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中国市场不同产品类型红外热成像仪器销量市场份额预测（2027-2032）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中国市场不同产品类型红外热成像仪器规模（2021-2026）&amp;（万元）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中国市场不同产品类型红外热成像仪器规模市场份额（2021-2026）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中国市场不同产品类型红外热成像仪器规模预测（2027-2032）&amp;（万元）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中国市场不同产品类型红外热成像仪器规模市场份额预测（2027-2032）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中国市场不同应用红外热成像仪器销量预测（2027-2032）&amp;（千台）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中国市场不同应用红外热成像仪器销量市场份额预测（2027-2032）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中国市场不同应用红外热成像仪器规模（2021-2026）&amp;（万元）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中国市场不同应用红外热成像仪器规模市场份额（2021-2026）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中国市场不同应用红外热成像仪器规模预测（2027-2032）&amp;（万元）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中国市场不同应用红外热成像仪器规模市场份额预测（2027-2032）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红外热成像仪器行业发展分析---发展趋势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红外热成像仪器行业发展分析---厂商壁垒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红外热成像仪器行业发展分析---驱动因素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红外热成像仪器行业发展分析---制约因素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红外热成像仪器行业相关重点政策一览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红外热成像仪器行业供应链分析</w:t>
      </w:r>
      <w:r>
        <w:rPr>
          <w:rFonts w:hint="eastAsia"/>
        </w:rPr>
        <w:br/>
      </w:r>
      <w:r>
        <w:rPr>
          <w:rFonts w:hint="eastAsia"/>
        </w:rPr>
        <w:t>　　表 151： 红外热成像仪器上游原料供应商</w:t>
      </w:r>
      <w:r>
        <w:rPr>
          <w:rFonts w:hint="eastAsia"/>
        </w:rPr>
        <w:br/>
      </w:r>
      <w:r>
        <w:rPr>
          <w:rFonts w:hint="eastAsia"/>
        </w:rPr>
        <w:t>　　表 152： 红外热成像仪器行业主要下游客户</w:t>
      </w:r>
      <w:r>
        <w:rPr>
          <w:rFonts w:hint="eastAsia"/>
        </w:rPr>
        <w:br/>
      </w:r>
      <w:r>
        <w:rPr>
          <w:rFonts w:hint="eastAsia"/>
        </w:rPr>
        <w:t>　　表 153： 红外热成像仪器典型经销商</w:t>
      </w:r>
      <w:r>
        <w:rPr>
          <w:rFonts w:hint="eastAsia"/>
        </w:rPr>
        <w:br/>
      </w:r>
      <w:r>
        <w:rPr>
          <w:rFonts w:hint="eastAsia"/>
        </w:rPr>
        <w:t>　　表 154： 中国红外热成像仪器产量、销量、进口量及出口量（2021-2026）&amp;（千台）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中国红外热成像仪器产量、销量、进口量及出口量预测（2027-2032）&amp;（千台）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中国市场红外热成像仪器主要进口来源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中国市场红外热成像仪器主要出口目的地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红外热成像仪器产品图片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中国不同产品类型红外热成像仪器市场规模市场份额2025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非制冷型红外热像仪产品图片</w:t>
      </w:r>
      <w:r>
        <w:rPr>
          <w:rFonts w:hint="eastAsia"/>
        </w:rPr>
        <w:br/>
      </w:r>
      <w:r>
        <w:rPr>
          <w:rFonts w:hint="eastAsia"/>
        </w:rPr>
        <w:t>　　图 4： 制冷型红外热像仪产品图片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中国不同应用红外热成像仪器市场份额2025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中国市场红外热成像仪器市场规模，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中国市场红外热成像仪器收入及增长率（2021-2032）&amp;（万元）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中国市场红外热成像仪器销量及增长率（2021-2032）&amp;（千台）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2025年中国市场主要厂商红外热成像仪器销量市场份额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2025年中国市场主要厂商红外热成像仪器收入市场份额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2025年中国市场前五大厂商红外热成像仪器市场份额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2025年中国市场红外热成像仪器第一梯队、第二梯队和第三梯队厂商（品牌）及市场份额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中国市场不同产品类型红外热成像仪器价格走势（2021-2032）&amp;（元/台）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中国市场不同应用红外热成像仪器价格走势（2021-2032）&amp;（元/台）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红外热成像仪器中国企业SWOT分析</w:t>
      </w:r>
      <w:r>
        <w:rPr>
          <w:rFonts w:hint="eastAsia"/>
        </w:rPr>
        <w:br/>
      </w:r>
      <w:r>
        <w:rPr>
          <w:rFonts w:hint="eastAsia"/>
        </w:rPr>
        <w:t>　　图 23： 红外热成像仪器产业链</w:t>
      </w:r>
      <w:r>
        <w:rPr>
          <w:rFonts w:hint="eastAsia"/>
        </w:rPr>
        <w:br/>
      </w:r>
      <w:r>
        <w:rPr>
          <w:rFonts w:hint="eastAsia"/>
        </w:rPr>
        <w:t>　　图 24： 红外热成像仪器行业采购模式分析</w:t>
      </w:r>
      <w:r>
        <w:rPr>
          <w:rFonts w:hint="eastAsia"/>
        </w:rPr>
        <w:br/>
      </w:r>
      <w:r>
        <w:rPr>
          <w:rFonts w:hint="eastAsia"/>
        </w:rPr>
        <w:t>　　图 25： 红外热成像仪器行业生产模式分析</w:t>
      </w:r>
      <w:r>
        <w:rPr>
          <w:rFonts w:hint="eastAsia"/>
        </w:rPr>
        <w:br/>
      </w:r>
      <w:r>
        <w:rPr>
          <w:rFonts w:hint="eastAsia"/>
        </w:rPr>
        <w:t>　　图 26： 红外热成像仪器行业销售模式分析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中国红外热成像仪器产能、产量、产能利用率及发展趋势（2021-2032）&amp;（千台）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中国红外热成像仪器产量、市场需求量及发展趋势（2021-2032）&amp;（千台）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37b39e1054e2e" w:history="1">
        <w:r>
          <w:rPr>
            <w:rStyle w:val="Hyperlink"/>
          </w:rPr>
          <w:t>2026-2032年中国红外热成像仪器行业调研及发展前景报告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37b39e1054e2e" w:history="1">
        <w:r>
          <w:rPr>
            <w:rStyle w:val="Hyperlink"/>
          </w:rPr>
          <w:t>https://www.20087.com/7/80/HongWaiReChengXiangYiQiDeXianZhuangYuFaZhanQianJing.html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热点：红外热成像仪器图片、红外热成像仪器结构图、红外热成像仪器扫描病虫害、手机红外热成像仪、红外热成像仪器有辐射吗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6d24fd5a40ea" w:history="1">
      <w:r>
        <w:rPr>
          <w:rStyle w:val="Hyperlink"/>
        </w:rPr>
        <w:t>2026-2032年中国红外热成像仪器行业调研及发展前景报告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ongWaiReChengXiangYiQiDeXianZhuangYuFaZhanQianJing.html" TargetMode="External" Id="Rdb137b39e10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ongWaiReChengXiangYiQiDeXianZhuangYuFaZhanQianJing.html" TargetMode="External" Id="R166b6d24fd5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2026-03-03T08:06:16Z</dcterms:created>
  <dcterms:modified xsi:type="dcterms:W3CDTF">2026-03-03T09:06:16Z</dcterms:modified>
  <dc:subject>2026-2032年中国红外热成像仪器行业调研及发展前景报告</dc:subject>
  <dc:title>2026-2032年中国红外热成像仪器行业调研及发展前景报告</dc:title>
  <cp:keywords>2026-2032年中国红外热成像仪器行业调研及发展前景报告</cp:keywords>
  <dc:description>2026-2032年中国红外热成像仪器行业调研及发展前景报告</dc:description>
</cp:coreProperties>
</file>