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abd17d28e4b63" w:history="1">
              <w:r>
                <w:rPr>
                  <w:rStyle w:val="Hyperlink"/>
                </w:rPr>
                <w:t>2025-2031年中国线缆槽行业现状调研分析与发展趋势研究报告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abd17d28e4b63" w:history="1">
              <w:r>
                <w:rPr>
                  <w:rStyle w:val="Hyperlink"/>
                </w:rPr>
                <w:t>2025-2031年中国线缆槽行业现状调研分析与发展趋势研究报告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abd17d28e4b63" w:history="1">
                <w:r>
                  <w:rPr>
                    <w:rStyle w:val="Hyperlink"/>
                  </w:rPr>
                  <w:t>https://www.20087.com/7/10/XianLanCaoHangYeFaZhanQuShi.html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缆槽作为建筑物内部线缆管理和保护的重要组成部分，近年来随着建筑业的发展和技术进步，市场需求持续增长。目前，线缆槽不仅在设计上实现了优化，如采用模块化设计和可调节结构，提高了安装效率和灵活性，还在材料和制造工艺上进行了改进，如采用高强度材料和防腐蚀处理，增强了产品的耐用性和安全性。此外，随着对建筑美观性和安全性的要求提高，线缆槽在设计上更加注重隐蔽性和安全性。</w:t>
      </w:r>
      <w:r>
        <w:rPr>
          <w:rFonts w:hint="eastAsia"/>
        </w:rPr>
        <w:br/>
      </w:r>
      <w:r>
        <w:rPr>
          <w:rFonts w:hint="eastAsia"/>
        </w:rPr>
        <w:t>　　未来，线缆槽的发展将更加注重智能化和美观性。一方面，通过集成智能管理系统和物联网技术，实现线缆槽内部线缆的智能监测和故障预警，提高安全管理效率；另一方面，随着建筑设计理念的变化，线缆槽将开发更多隐藏式设计，以适应现代建筑对美观性的要求。此外，随着新材料和新技术的应用，线缆槽将探索更多创新设计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abd17d28e4b63" w:history="1">
        <w:r>
          <w:rPr>
            <w:rStyle w:val="Hyperlink"/>
          </w:rPr>
          <w:t>2025-2031年中国线缆槽行业现状调研分析与发展趋势研究报告</w:t>
        </w:r>
      </w:hyperlink>
      <w:r>
        <w:rPr>
          <w:rFonts w:hint="eastAsia"/>
        </w:rPr>
        <w:t>》从市场规模、需求变化及价格动态等维度，系统解析了线缆槽行业的现状与发展趋势。报告深入分析了线缆槽产业链各环节，科学预测了市场前景与技术发展方向，同时聚焦线缆槽细分市场特点及重点企业的经营表现，揭示了线缆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线缆槽市场概述</w:t>
      </w:r>
      <w:r>
        <w:rPr>
          <w:rFonts w:hint="eastAsia"/>
        </w:rPr>
        <w:br/>
      </w:r>
      <w:r>
        <w:rPr>
          <w:rFonts w:hint="eastAsia"/>
        </w:rPr>
        <w:t>　　第一节 线缆槽产品定义及统计范围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按照不同产品类型，线缆槽主要可以分为如下几个类别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一、不同产品类型线缆槽增长趋势2024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从不同应用，线缆槽主要包括如下几个方面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全球与中国线缆槽发展现状对比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一、2020-2031年全球线缆槽发展现状及未来趋势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二、2020-2031年中国线缆槽生产发展现状及未来趋势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2020-2031年全球线缆槽供需现状及预测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一、2020-2031年全球线缆槽产能、产量、产能利用率及发展趋势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二、2020-2031年全球线缆槽产量、表观消费量及发展趋势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2020-2031年中国线缆槽供需现状及预测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一、2020-2031年中国线缆槽产能、产量、产能利用率及发展趋势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二、2020-2031年中国线缆槽产量、表观消费量及发展趋势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三、2020-2031年中国线缆槽产量、市场需求量及发展趋势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新冠肺炎（COVID-19）对线缆槽行业影响分析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一、COVID-19对线缆槽行业主要的影响分析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二、COVID-19对线缆槽行业2025年增长评估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五、COVID-19疫情下，线缆槽潜在市场机会、挑战及风险分析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全球与中国主要线缆槽厂商发展分析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2020-2025年全球线缆槽主要厂商列表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一、2020-2025年全球线缆槽主要厂商产量列表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二、2020-2025年全球线缆槽主要厂商产值列表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三、2025年全球主要生产商线缆槽收入排名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四、2020-2025年全球线缆槽主要厂商产品价格列表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中国市场线缆槽主要厂商发展分析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一、2020-2025年中国线缆槽主要厂商产量列表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二、2020-2025年中国线缆槽主要厂商产值列表</w:t>
      </w:r>
      <w:r>
        <w:rPr>
          <w:rFonts w:hint="eastAsia"/>
        </w:rPr>
        <w:br/>
      </w:r>
      <w:r>
        <w:rPr>
          <w:rFonts w:hint="eastAsia"/>
        </w:rPr>
        <w:t>　　第三节 线缆槽厂商产地分布及商业化日期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线缆槽行业集中度、竞争程度分析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一、线缆槽行业集中度分析：全球Top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二、全球线缆槽第一梯队、第二梯队和第三梯队生产商（品牌）及市场份额（2024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线缆槽全球领先企业SWOT分析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全球主要线缆槽企业采访及观点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全球线缆槽主要生产地区发展分析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全球主要地区线缆槽市场规模分析：2020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一、2020-2031年全球主要地区线缆槽产量及市场份额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二、2020-2031年全球主要地区线缆槽产量及市场份额预测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三、2020-2031年全球主要地区线缆槽产值及市场份额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四、2020-2031年全球主要地区线缆槽产值及市场份额预测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2020-2031年北美市场线缆槽产量、产值及增长率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2020-2031年欧洲市场线缆槽产量、产值及增长率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2020-2031年中国市场线缆槽产量、产值及增长率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2020-2031年日本市场线缆槽产量、产值及增长率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2020-2031年东南亚市场线缆槽产量、产值及增长率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2020-2031年印度市场线缆槽产量、产值及增长率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全球线缆槽消费主要地区发展分析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全球主要地区线缆槽消费展望2020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2020-2025年全球主要地区线缆槽消费量及增长率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2025-2031年全球主要地区线缆槽消费量预测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2020-2031年中国市场线缆槽消费量、增长率及发展预测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2020-2031年北美市场线缆槽消费量、增长率及发展预测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2020-2031年欧洲市场线缆槽消费量、增长率及发展预测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2020-2031年日本市场线缆槽消费量、增长率及发展预测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2020-2031年东南亚市场线缆槽消费量、增长率及发展预测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2020-2031年印度市场线缆槽消费量、增长率及发展预测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全球线缆槽重点厂商概况分析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一、重点企业（一）基本信息、线缆槽生产基地、销售区域、竞争对手及市场地位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二、重点企业（一）线缆槽产品规格、参数及市场应用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三、2020-2025年重点企业（一）线缆槽产能、产量、产值、价格及毛利率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一、重点企业（二）基本信息、线缆槽生产基地、销售区域、竞争对手及市场地位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二、重点企业（二）线缆槽产品规格、参数及市场应用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三、2020-2025年重点企业（二）线缆槽产能、产量、产值、价格及毛利率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一、重点企业（三）基本信息、线缆槽生产基地、销售区域、竞争对手及市场地位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二、重点企业（三）线缆槽产品规格、参数及市场应用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三、2020-2025年重点企业（三）线缆槽产能、产量、产值、价格及毛利率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一、重点企业（四）基本信息、线缆槽生产基地、销售区域、竞争对手及市场地位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二、重点企业（四）线缆槽产品规格、参数及市场应用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三、2020-2025年重点企业（四）线缆槽产能、产量、产值、价格及毛利率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一、重点企业（五）基本信息、线缆槽生产基地、销售区域、竞争对手及市场地位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二、重点企业（五）线缆槽产品规格、参数及市场应用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三、2020-2025年重点企业（五）线缆槽产能、产量、产值、价格及毛利率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一、重点企业（六）基本信息、线缆槽生产基地、销售区域、竞争对手及市场地位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二、重点企业（六）线缆槽产品规格、参数及市场应用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三、2020-2025年重点企业（六）线缆槽产能、产量、产值、价格及毛利率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一、重点企业（七）基本信息、线缆槽生产基地、销售区域、竞争对手及市场地位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二、重点企业（七）线缆槽产品规格、参数及市场应用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三、2020-2025年重点企业（七）线缆槽产能、产量、产值、价格及毛利率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一、重点企业（八）基本信息、线缆槽生产基地、销售区域、竞争对手及市场地位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二、重点企业（八）线缆槽产品规格、参数及市场应用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三、2020-2025年重点企业（八）线缆槽产能、产量、产值、价格及毛利率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不同类型线缆槽产品发展分析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2020-2031年全球不同类型线缆槽产量</w:t>
      </w:r>
      <w:r>
        <w:rPr>
          <w:rFonts w:hint="eastAsia"/>
        </w:rPr>
        <w:br/>
      </w:r>
      <w:r>
        <w:rPr>
          <w:rFonts w:hint="eastAsia"/>
        </w:rPr>
        <w:t>　　　　一、2020-2025年全球线缆槽不同类型线缆槽产量及市场份额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二、2025-2031年全球不同类型线缆槽产量预测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2020-2031年全球不同类型线缆槽产值</w:t>
      </w:r>
      <w:r>
        <w:rPr>
          <w:rFonts w:hint="eastAsia"/>
        </w:rPr>
        <w:br/>
      </w:r>
      <w:r>
        <w:rPr>
          <w:rFonts w:hint="eastAsia"/>
        </w:rPr>
        <w:t>　　　　一、2020-2025年全球线缆槽不同类型线缆槽产值及市场份额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二、2025-2031年全球不同类型线缆槽产值预测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2020-2031年全球不同类型线缆槽价格走势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2020-2025年不同价格区间线缆槽市场份额对比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2020-2031年中国不同类型线缆槽产量</w:t>
      </w:r>
      <w:r>
        <w:rPr>
          <w:rFonts w:hint="eastAsia"/>
        </w:rPr>
        <w:br/>
      </w:r>
      <w:r>
        <w:rPr>
          <w:rFonts w:hint="eastAsia"/>
        </w:rPr>
        <w:t>　　　　一、2020-2025年中国线缆槽不同类型线缆槽产量及市场份额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二、2025-2031年中国不同类型线缆槽产量预测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2020-2031年中国不同类型线缆槽产值</w:t>
      </w:r>
      <w:r>
        <w:rPr>
          <w:rFonts w:hint="eastAsia"/>
        </w:rPr>
        <w:br/>
      </w:r>
      <w:r>
        <w:rPr>
          <w:rFonts w:hint="eastAsia"/>
        </w:rPr>
        <w:t>　　　　一、2020-2025年中国线缆槽不同类型线缆槽产值及市场份额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二、2025-2031年中国不同类型线缆槽产值预测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线缆槽上游原料及下游主要应用发展分析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线缆槽产业链分析</w:t>
      </w:r>
      <w:r>
        <w:rPr>
          <w:rFonts w:hint="eastAsia"/>
        </w:rPr>
        <w:br/>
      </w:r>
      <w:r>
        <w:rPr>
          <w:rFonts w:hint="eastAsia"/>
        </w:rPr>
        <w:t>　　第二节 线缆槽产业上游供应分析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2020-2031年全球不同应用线缆槽消费量、市场份额及增长率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一、2020-2025年全球不同应用线缆槽消费量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二、2025-2031年全球不同应用线缆槽消费量预测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2020-2031年中国不同应用线缆槽消费量、市场份额及增长率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一、2020-2025年中国不同应用线缆槽消费量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二、2025-2031年中国不同应用线缆槽消费量预测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中国线缆槽产量、消费量、进出口分析及未来趋势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2020-2031年中国线缆槽产量、消费量、进出口分析及未来趋势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中国线缆槽进出口贸易趋势</w:t>
      </w:r>
      <w:r>
        <w:rPr>
          <w:rFonts w:hint="eastAsia"/>
        </w:rPr>
        <w:br/>
      </w:r>
      <w:r>
        <w:rPr>
          <w:rFonts w:hint="eastAsia"/>
        </w:rPr>
        <w:t>　　第三节 中国线缆槽主要进口来源</w:t>
      </w:r>
      <w:r>
        <w:rPr>
          <w:rFonts w:hint="eastAsia"/>
        </w:rPr>
        <w:br/>
      </w:r>
      <w:r>
        <w:rPr>
          <w:rFonts w:hint="eastAsia"/>
        </w:rPr>
        <w:t>　　第四节 中国线缆槽主要出口目的地</w:t>
      </w:r>
      <w:r>
        <w:rPr>
          <w:rFonts w:hint="eastAsia"/>
        </w:rPr>
        <w:br/>
      </w:r>
      <w:r>
        <w:rPr>
          <w:rFonts w:hint="eastAsia"/>
        </w:rPr>
        <w:t>　　第五节 中国线缆槽行业未来发展的有利因素、不利因素分析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中国线缆槽主要地区分布</w:t>
      </w:r>
      <w:r>
        <w:rPr>
          <w:rFonts w:hint="eastAsia"/>
        </w:rPr>
        <w:br/>
      </w:r>
      <w:r>
        <w:rPr>
          <w:rFonts w:hint="eastAsia"/>
        </w:rPr>
        <w:t>　　第一节 中国线缆槽生产地区分布</w:t>
      </w:r>
      <w:r>
        <w:rPr>
          <w:rFonts w:hint="eastAsia"/>
        </w:rPr>
        <w:br/>
      </w:r>
      <w:r>
        <w:rPr>
          <w:rFonts w:hint="eastAsia"/>
        </w:rPr>
        <w:t>　　第二节 中国线缆槽消费地区分布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线缆槽技术及相关行业技术发展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未来线缆槽行业、产品及技术发展趋势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线缆槽行业及市场环境发展趋势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线缆槽产品及技术发展趋势</w:t>
      </w:r>
      <w:r>
        <w:rPr>
          <w:rFonts w:hint="eastAsia"/>
        </w:rPr>
        <w:br/>
      </w:r>
      <w:r>
        <w:rPr>
          <w:rFonts w:hint="eastAsia"/>
        </w:rPr>
        <w:t>　　第三节 线缆槽产品价格走势</w:t>
      </w:r>
      <w:r>
        <w:rPr>
          <w:rFonts w:hint="eastAsia"/>
        </w:rPr>
        <w:br/>
      </w:r>
      <w:r>
        <w:rPr>
          <w:rFonts w:hint="eastAsia"/>
        </w:rPr>
        <w:t>　　第四节 未来线缆槽市场消费形态、消费者偏好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线缆槽销售渠道分析及建议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国内市场线缆槽销售渠道</w:t>
      </w:r>
      <w:r>
        <w:rPr>
          <w:rFonts w:hint="eastAsia"/>
        </w:rPr>
        <w:br/>
      </w:r>
      <w:r>
        <w:rPr>
          <w:rFonts w:hint="eastAsia"/>
        </w:rPr>
        <w:t>　　第二节 企业海外线缆槽销售渠道</w:t>
      </w:r>
      <w:r>
        <w:rPr>
          <w:rFonts w:hint="eastAsia"/>
        </w:rPr>
        <w:br/>
      </w:r>
      <w:r>
        <w:rPr>
          <w:rFonts w:hint="eastAsia"/>
        </w:rPr>
        <w:t>　　第三节 线缆槽销售/营销策略建议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线缆槽行业研究成果及结论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按照不同产品类型，线缆槽主要可以分为如下几个类别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不同种类线缆槽增长趋势2024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从不同应用，线缆槽主要包括如下几个方面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不同应用线缆槽消费量增长趋势2024 VS 2025</w:t>
      </w:r>
      <w:r>
        <w:rPr>
          <w:rFonts w:hint="eastAsia"/>
        </w:rPr>
        <w:br/>
      </w:r>
      <w:r>
        <w:rPr>
          <w:rFonts w:hint="eastAsia"/>
        </w:rPr>
        <w:t>　　表 线缆槽中国及欧美日等地区政策分析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线缆槽潜在市场机会、挑战及风险分析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2020-2025年全球线缆槽主要厂商产量列表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2020-2025年全球线缆槽主要厂商产量市场份额列表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2020-2025年全球线缆槽主要厂商产值列表</w:t>
      </w:r>
      <w:r>
        <w:rPr>
          <w:rFonts w:hint="eastAsia"/>
        </w:rPr>
        <w:br/>
      </w:r>
      <w:r>
        <w:rPr>
          <w:rFonts w:hint="eastAsia"/>
        </w:rPr>
        <w:t>　　表 全球线缆槽主要厂商产值市场份额列表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2025年全球主要生产商线缆槽收入排名</w:t>
      </w:r>
      <w:r>
        <w:rPr>
          <w:rFonts w:hint="eastAsia"/>
        </w:rPr>
        <w:br/>
      </w:r>
      <w:r>
        <w:rPr>
          <w:rFonts w:hint="eastAsia"/>
        </w:rPr>
        <w:t>　　表 2020-2025年全球线缆槽主要厂商产品价格列表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2020-2025年中国市场线缆槽主要厂商产品产量列表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2020-2025年中国线缆槽主要厂商产量市场份额列表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2020-2025年中国线缆槽主要厂商产值列表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2020-2025年中国线缆槽主要厂商产值市场份额列表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全球主要厂商线缆槽厂商产地分布及商业化日期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全球主要线缆槽企业采访及观点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全球主要地区线缆槽产值：2020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2020-2025年全球主要地区线缆槽产量市场份额列表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2025-2031年全球主要地区线缆槽产量列表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2025-2031年全球主要地区线缆槽产量份额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2020-2025年全球主要地区线缆槽产值列表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2020-2025年全球主要地区线缆槽产值份额列表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2020-2025年全球主要地区线缆槽消费量列表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2020-2025年全球主要地区线缆槽消费量市场份额列表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重点企业（一）线缆槽产品规格、参数及市场应用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2020-2025年重点企业（一）线缆槽产能、产量、产值、价格及毛利率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重点企业（一）线缆槽产品规格及价格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重点企业（二）线缆槽产品规格、参数及市场应用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2020-2025年重点企业（二）线缆槽产能、产量、产值、价格及毛利率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重点企业（二）线缆槽产品规格及价格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重点企业（三）线缆槽产品规格、参数及市场应用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2020-2025年重点企业（三）线缆槽产能、产量、产值、价格及毛利率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重点企业（三）线缆槽产品规格及价格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重点企业（四）线缆槽产品规格、参数及市场应用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2020-2025年重点企业（四）线缆槽产能、产量、产值、价格及毛利率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重点企业（四）线缆槽产品规格及价格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重点企业（五）线缆槽产品规格、参数及市场应用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2020-2025年重点企业（五）线缆槽产能、产量、产值、价格及毛利率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重点企业（五）线缆槽产品规格及价格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重点企业（六）线缆槽产品规格、参数及市场应用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2020-2025年重点企业（六）线缆槽产能、产量、产值、价格及毛利率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重点企业（六）线缆槽产品规格及价格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重点企业（七）线缆槽产品规格、参数及市场应用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2020-2025年重点企业（七）线缆槽产能、产量、产值、价格及毛利率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重点企业（七）线缆槽产品规格及价格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重点企业（八）线缆槽产品规格、参数及市场应用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2020-2025年重点企业（八）线缆槽产能、产量、产值、价格及毛利率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重点企业（八）线缆槽产品规格及价格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2020-2025年全球不同产品类型线缆槽产量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2020-2025年全球不同产品类型线缆槽产量市场份额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全球不同产品类型线缆槽产量预测（2025-2031）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2020-2025年全球不同产品类型线缆槽产量市场份额预测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2020-2025年全球不同类型线缆槽产值</w:t>
      </w:r>
      <w:r>
        <w:rPr>
          <w:rFonts w:hint="eastAsia"/>
        </w:rPr>
        <w:br/>
      </w:r>
      <w:r>
        <w:rPr>
          <w:rFonts w:hint="eastAsia"/>
        </w:rPr>
        <w:t>　　表 2020-2025年全球不同类型线缆槽产值市场份额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全球不同类型线缆槽产值预测（2025-2031）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全球不同类型线缆槽产值市场预测份额（2025-2031）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2020-2025年全球不同价格区间线缆槽市场份额对比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2020-2025年中国不同产品类型线缆槽产量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2020-2025年中国不同产品类型线缆槽产量市场份额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中国不同产品类型线缆槽产量预测（2025-2031）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中国不同产品类型线缆槽产量市场份额预测（2025-2031）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2020-2025年中国不同产品类型线缆槽产值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2020-2025年中国不同产品类型线缆槽产值市场份额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中国不同产品类型线缆槽产值预测（2025-2031）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中国不同产品类型线缆槽产值市场份额预测（2025-2031）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线缆槽上游原料供应商及联系方式列表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2020-2025年全球不同应用线缆槽消费量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2020-2025年全球不同应用线缆槽消费量市场份额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全球不同应用线缆槽消费量预测（2025-2031）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全球不同应用线缆槽消费量市场份额预测（2025-2031）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2020-2025年中国不同应用线缆槽消费量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2020-2025年中国不同应用线缆槽消费量市场份额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中国不同应用线缆槽消费量预测（2025-2031）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中国不同应用线缆槽消费量市场份额预测（2025-2031）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2020-2025年中国线缆槽产量、消费量、进出口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中国线缆槽产量、消费量、进出口预测（2025-2031）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中国市场线缆槽进出口贸易趋势</w:t>
      </w:r>
      <w:r>
        <w:rPr>
          <w:rFonts w:hint="eastAsia"/>
        </w:rPr>
        <w:br/>
      </w:r>
      <w:r>
        <w:rPr>
          <w:rFonts w:hint="eastAsia"/>
        </w:rPr>
        <w:t>　　表 中国市场线缆槽主要进口来源</w:t>
      </w:r>
      <w:r>
        <w:rPr>
          <w:rFonts w:hint="eastAsia"/>
        </w:rPr>
        <w:br/>
      </w:r>
      <w:r>
        <w:rPr>
          <w:rFonts w:hint="eastAsia"/>
        </w:rPr>
        <w:t>　　表 中国市场线缆槽主要出口目的地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中国线缆槽生产地区分布</w:t>
      </w:r>
      <w:r>
        <w:rPr>
          <w:rFonts w:hint="eastAsia"/>
        </w:rPr>
        <w:br/>
      </w:r>
      <w:r>
        <w:rPr>
          <w:rFonts w:hint="eastAsia"/>
        </w:rPr>
        <w:t>　　表 中国线缆槽消费地区分布</w:t>
      </w:r>
      <w:r>
        <w:rPr>
          <w:rFonts w:hint="eastAsia"/>
        </w:rPr>
        <w:br/>
      </w:r>
      <w:r>
        <w:rPr>
          <w:rFonts w:hint="eastAsia"/>
        </w:rPr>
        <w:t>　　表 线缆槽行业及市场环境发展趋势</w:t>
      </w:r>
      <w:r>
        <w:rPr>
          <w:rFonts w:hint="eastAsia"/>
        </w:rPr>
        <w:br/>
      </w:r>
      <w:r>
        <w:rPr>
          <w:rFonts w:hint="eastAsia"/>
        </w:rPr>
        <w:t>　　表 线缆槽产品及技术发展趋势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国内当前及未来线缆槽主要销售模式及销售渠道趋势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欧美日等地区当前及未来线缆槽主要销售模式及销售渠道趋势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线缆槽产品市场定位及目标消费者分析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线缆槽产品图片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2025年全球不同产品类型线缆槽产量市场份额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全球产品类型线缆槽消费量市场份额2024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2020-2031年全球线缆槽产量及增长率</w:t>
      </w:r>
      <w:r>
        <w:rPr>
          <w:rFonts w:hint="eastAsia"/>
        </w:rPr>
        <w:br/>
      </w:r>
      <w:r>
        <w:rPr>
          <w:rFonts w:hint="eastAsia"/>
        </w:rPr>
        <w:t>　　图 2020-2031年全球线缆槽产值及增长率</w:t>
      </w:r>
      <w:r>
        <w:rPr>
          <w:rFonts w:hint="eastAsia"/>
        </w:rPr>
        <w:br/>
      </w:r>
      <w:r>
        <w:rPr>
          <w:rFonts w:hint="eastAsia"/>
        </w:rPr>
        <w:t>　　图 2020-2031年中国线缆槽产量及发展趋势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2020-2031年中国线缆槽产值及未来发展趋势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2020-2031年全球线缆槽产能、产量、产能利用率及发展趋势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2020-2031年全球线缆槽产量、市场需求量及发展趋势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2020-2031年中国线缆槽产能、产量、产能利用率及发展趋势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2020-2031年中国线缆槽产量、市场需求量及发展趋势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全球线缆槽主要厂商2025年产量市场份额列表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全球线缆槽主要厂商2025年产值市场份额列表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2020-2025年中国市场线缆槽主要厂商2025年产量市场份额列表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中国线缆槽主要厂商2025年产量市场份额列表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中国线缆槽主要厂商2025年产值市场份额列表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2025年全球前五及前十大生产商线缆槽市场份额</w:t>
      </w:r>
      <w:r>
        <w:rPr>
          <w:rFonts w:hint="eastAsia"/>
        </w:rPr>
        <w:br/>
      </w:r>
      <w:r>
        <w:rPr>
          <w:rFonts w:hint="eastAsia"/>
        </w:rPr>
        <w:t>　　图 全球线缆槽第一梯队、第二梯队和第三梯队生产商（品牌）及市场份额（2024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线缆槽全球领先企业SWOT分析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全球主要地区线缆槽消费量市场份额（2024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2020-2031年北美市场线缆槽产量及增长率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2020-2031年北美市场线缆槽产值及增长率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2020-2031年欧洲市场线缆槽产量及增长率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2020-2031年欧洲市场线缆槽产值及增长率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2020-2031年中国市场线缆槽产量及增长率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2020-2031年中国市场线缆槽产值及增长率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2020-2031年日本市场线缆槽产量及增长率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2020-2031年日本市场线缆槽产值及增长率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2020-2031年东南亚市场线缆槽产量及增长率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2020-2031年东南亚市场线缆槽产值及增长率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2020-2031年印度市场线缆槽产量及增长率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2020-2031年印度市场线缆槽产值及增长率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全球主要地区线缆槽消费量市场份额（2024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全球主要地区线缆槽消费量市场份额（2024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2020-2031年中国市场线缆槽消费量、增长率及发展预测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2020-2031年北美市场线缆槽消费量、增长率及发展预测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2020-2031年欧洲市场线缆槽消费量、增长率及发展预测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2020-2031年日本市场线缆槽消费量、增长率及发展预测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2020-2031年东南亚市场线缆槽消费量、增长率及发展预测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2020-2031年印度市场线缆槽消费量、增长率及发展预测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线缆槽产业链图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线缆槽产品价格走势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abd17d28e4b63" w:history="1">
        <w:r>
          <w:rPr>
            <w:rStyle w:val="Hyperlink"/>
          </w:rPr>
          <w:t>2025-2031年中国线缆槽行业现状调研分析与发展趋势研究报告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abd17d28e4b63" w:history="1">
        <w:r>
          <w:rPr>
            <w:rStyle w:val="Hyperlink"/>
          </w:rPr>
          <w:t>https://www.20087.com/7/10/XianLanCaoHangYeFaZhanQuShi.html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热点：电缆桥架、线缆槽的铺设主要是哪几种、什么是线槽、线缆槽道图、电缆桥架跨接线作用、线缆槽允不允许切割、电缆线内部剖面图、线缆槽内有液滴状油、桥架常用厚度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882eeb8254d1d" w:history="1">
      <w:r>
        <w:rPr>
          <w:rStyle w:val="Hyperlink"/>
        </w:rPr>
        <w:t>2025-2031年中国线缆槽行业现状调研分析与发展趋势研究报告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XianLanCaoHangYeFaZhanQuShi.html" TargetMode="External" Id="Rdc0abd17d28e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XianLanCaoHangYeFaZhanQuShi.html" TargetMode="External" Id="R848882eeb825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2025-03-18T02:36:00Z</dcterms:created>
  <dcterms:modified xsi:type="dcterms:W3CDTF">2025-03-18T03:36:00Z</dcterms:modified>
  <dc:subject>2025-2031年中国线缆槽行业现状调研分析与发展趋势研究报告</dc:subject>
  <dc:title>2025-2031年中国线缆槽行业现状调研分析与发展趋势研究报告</dc:title>
  <cp:keywords>2025-2031年中国线缆槽行业现状调研分析与发展趋势研究报告</cp:keywords>
  <dc:description>2025-2031年中国线缆槽行业现状调研分析与发展趋势研究报告</dc:description>
</cp:coreProperties>
</file>