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0d921a4894ee5" w:history="1">
              <w:r>
                <w:rPr>
                  <w:rStyle w:val="Hyperlink"/>
                </w:rPr>
                <w:t>2025-2031年全球与中国联合循环汽轮机行业研究及发展趋势报告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0d921a4894ee5" w:history="1">
              <w:r>
                <w:rPr>
                  <w:rStyle w:val="Hyperlink"/>
                </w:rPr>
                <w:t>2025-2031年全球与中国联合循环汽轮机行业研究及发展趋势报告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0d921a4894ee5" w:history="1">
                <w:r>
                  <w:rPr>
                    <w:rStyle w:val="Hyperlink"/>
                  </w:rPr>
                  <w:t>https://www.20087.com/7/70/LianHeXunHuanQiLunJiHangYeQianJingQuShi.html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循环汽轮机是一种高效的发电设备，它结合了燃气轮机和蒸汽轮机的优点，通过燃气轮机产生的废热来驱动蒸汽轮机发电，从而显著提高能源利用效率。随着全球对节能减排和可再生能源的重视，联合循环汽轮机的市场需求持续增长。目前，联合循环汽伏机的设计和制造技术已经相当成熟，产品性能稳定，且具有较高的运行效率。</w:t>
      </w:r>
      <w:r>
        <w:rPr>
          <w:rFonts w:hint="eastAsia"/>
        </w:rPr>
        <w:br/>
      </w:r>
      <w:r>
        <w:rPr>
          <w:rFonts w:hint="eastAsia"/>
        </w:rPr>
        <w:t>　　未来，联合循环汽轮机的发展将更加注重能效提升和智能化管理。能效提升方面，研究人员将继续优化联合循环汽轮机的设计，提高热效率和降低排放。智能化管理方面，汽轮机将集成先进的传感器和控制系统，实现对发电过程的实时监控和优化，提高运行的稳定性和可靠性。此外，随着智能电网的发展，联合循环汽轮机将更好地融入智能电网系统，实现能源的高效分配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0d921a4894ee5" w:history="1">
        <w:r>
          <w:rPr>
            <w:rStyle w:val="Hyperlink"/>
          </w:rPr>
          <w:t>2025-2031年全球与中国联合循环汽轮机行业研究及发展趋势报告</w:t>
        </w:r>
      </w:hyperlink>
      <w:r>
        <w:rPr>
          <w:rFonts w:hint="eastAsia"/>
        </w:rPr>
        <w:t>》基于国家统计局及相关协会的权威数据，系统研究了联合循环汽轮机行业的市场需求、市场规模及产业链现状，分析了联合循环汽轮机价格波动、细分市场动态及重点企业的经营表现，科学预测了联合循环汽轮机市场前景与发展趋势，揭示了潜在需求与投资机会，同时指出了联合循环汽轮机行业可能面临的风险。通过对联合循环汽轮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联合循环汽轮机市场概述</w:t>
      </w:r>
      <w:r>
        <w:rPr>
          <w:rFonts w:hint="eastAsia"/>
        </w:rPr>
        <w:br/>
      </w:r>
      <w:r>
        <w:rPr>
          <w:rFonts w:hint="eastAsia"/>
        </w:rPr>
        <w:t>　　1.1 联合循环汽轮机产品定义及统计范围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按照不同产品类型，联合循环汽轮机主要可以分为如下几个类别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不同产品类型联合循环汽轮机增长趋势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从不同应用，联合循环汽轮机主要包括如下几个方面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全球与中国联合循环汽轮机发展现状及趋势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2020-2025年全球联合循环汽轮机发展现状及未来趋势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2020-2025年中国联合循环汽轮机发展现状及未来趋势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2020-2025年全球联合循环汽轮机供需现状及2025-2031年预测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2020-2025年全球联合循环汽轮机产能、产量、产能利用率及发展趋势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2020-2025年全球联合循环汽轮机产量、表观消费量及发展趋势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2020-2025年中国联合循环汽轮机供需现状及2025-2031年预测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2020-2025年中国联合循环汽轮机产能、产量、产能利用率及2025-2031年趋势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2020-2025年中国联合循环汽轮机产量、表观消费量及发展趋势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2020-2025年中国联合循环汽轮机产量、市场需求量及发展趋势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中国及欧美日等联合循环汽轮机行业政策分析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全球与中国主要厂商联合循环汽轮机产量、产值及竞争分析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2020-2025年全球联合循环汽轮机主要厂商列表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2020-2025年全球联合循环汽轮机主要厂商产量列表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2020-2025年全球联合循环汽轮机主要厂商产值列表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2025年全球主要生产商联合循环汽轮机收入排名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2020-2025年全球联合循环汽轮机主要厂商产品价格列表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中国联合循环汽轮机主要厂商产量、产值及市场份额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2020-2025年中国联合循环汽轮机主要厂商产量列表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2020-2025年中国联合循环汽轮机主要厂商产值列表</w:t>
      </w:r>
      <w:r>
        <w:rPr>
          <w:rFonts w:hint="eastAsia"/>
        </w:rPr>
        <w:br/>
      </w:r>
      <w:r>
        <w:rPr>
          <w:rFonts w:hint="eastAsia"/>
        </w:rPr>
        <w:t>　　2.3 联合循环汽轮机厂商产地分布及商业化日期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联合循环汽轮机行业集中度、竞争程度分析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联合循环汽轮机行业集中度分析：全球Top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全球联合循环汽轮机第一梯队、第二梯队和第三梯队生产商（品牌）及市场份额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全球领先联合循环汽轮机企业SWOT分析</w:t>
      </w:r>
      <w:r>
        <w:rPr>
          <w:rFonts w:hint="eastAsia"/>
        </w:rPr>
        <w:br/>
      </w:r>
      <w:r>
        <w:rPr>
          <w:rFonts w:hint="eastAsia"/>
        </w:rPr>
        <w:t>　　2.6 全球主要联合循环汽轮机企业采访及观点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全球主要联合循环汽轮机生产地区分析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全球主要地区联合循环汽轮机市场规模分析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2020-2025年全球主要地区联合循环汽轮机产量及市场份额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2025-2031年全球主要地区联合循环汽轮机产量及市场份额预测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2020-2025年全球主要地区联合循环汽轮机产值及市场份额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2025-2031年全球主要地区联合循环汽轮机产值及市场份额预测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2020-2025年北美市场联合循环汽轮机产量、产值及增长率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2020-2025年欧洲市场联合循环汽轮机产量、产值及增长率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2020-2025年中国市场联合循环汽轮机产量、产值及增长率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2020-2025年日本市场联合循环汽轮机产量、产值及增长率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2020-2025年东南亚市场联合循环汽轮机产量、产值及增长率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2020-2025年印度市场联合循环汽轮机产量、产值及增长率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2025-2031年全球主要地区联合循环汽轮机消费展望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2020-2025年全球主要地区联合循环汽轮机消费量及增长率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2025-2031年全球主要地区联合循环汽轮机消费量预测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全球联合循环汽轮机行业重点企业调研分析</w:t>
      </w:r>
      <w:r>
        <w:rPr>
          <w:rFonts w:hint="eastAsia"/>
        </w:rPr>
        <w:br/>
      </w:r>
      <w:r>
        <w:rPr>
          <w:rFonts w:hint="eastAsia"/>
        </w:rPr>
        <w:t>　　5.1 联合循环汽轮机重点企业（一）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重点企业（一）基本信息、联合循环汽轮机生产基地、销售区域、竞争对手及市场地位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重点企业（一）联合循环汽轮机产能、产量、产值、价格及毛利率统计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联合循环汽轮机重点企业（二）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重点企业（二）基本信息、联合循环汽轮机生产基地、销售区域、竞争对手及市场地位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重点企业（二）联合循环汽轮机产能、产量、产值、价格及毛利率统计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联合循环汽轮机重点企业（三）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重点企业（三）基本信息、联合循环汽轮机生产基地、销售区域、竞争对手及市场地位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重点企业（三）联合循环汽轮机产能、产量、产值、价格及毛利率统计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联合循环汽轮机重点企业（四）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重点企业（四）基本信息、联合循环汽轮机生产基地、销售区域、竞争对手及市场地位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重点企业（四）联合循环汽轮机产能、产量、产值、价格及毛利率统计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联合循环汽轮机重点企业（五）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重点企业（五）基本信息、联合循环汽轮机生产基地、销售区域、竞争对手及市场地位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重点企业（五）联合循环汽轮机产能、产量、产值、价格及毛利率统计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联合循环汽轮机重点企业（六）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重点企业（六）基本信息、联合循环汽轮机生产基地、销售区域、竞争对手及市场地位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重点企业（六）联合循环汽轮机产能、产量、产值、价格及毛利率统计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联合循环汽轮机重点企业（七）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重点企业（七）基本信息、联合循环汽轮机生产基地、销售区域、竞争对手及市场地位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重点企业（七）联合循环汽轮机产能、产量、产值、价格及毛利率统计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不同类型联合循环汽轮机市场分析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2020-2031年全球不同类型联合循环汽轮机产量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2020-2025年全球不同类型联合循环汽轮机产量及市场份额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2025-2031年全球不同类型联合循环汽轮机产量预测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2020-2031年全球不同类型联合循环汽轮机产值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2020-2025年全球不同类型联合循环汽轮机产值及市场份额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2025-2031年全球不同类型联合循环汽轮机产值预测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2020-2025年全球不同类型联合循环汽轮机价格走势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2020-2025年不同价格区间联合循环汽轮机市场份额对比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2020-2031年中国不同类型联合循环汽轮机产量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2020-2025年中国不同类型联合循环汽轮机产量及市场份额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2025-2031年中国不同类型联合循环汽轮机产量预测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2020-2031年中国不同类型联合循环汽轮机产值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2020-2025年中国不同类型联合循环汽轮机产值及市场份额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2025-2031年中国不同类型联合循环汽轮机产值预测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联合循环汽轮机上游原料及下游主要应用分析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联合循环汽轮机产业链分析</w:t>
      </w:r>
      <w:r>
        <w:rPr>
          <w:rFonts w:hint="eastAsia"/>
        </w:rPr>
        <w:br/>
      </w:r>
      <w:r>
        <w:rPr>
          <w:rFonts w:hint="eastAsia"/>
        </w:rPr>
        <w:t>　　7.2 联合循环汽轮机产业上游供应分析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2020-2031年全球不同应用联合循环汽轮机消费量、市场份额及增长率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2020-2025年全球不同应用联合循环汽轮机消费量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2025-2031年全球不同应用联合循环汽轮机消费量预测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2020-2031年中国不同应用联合循环汽轮机消费量、市场份额及增长率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2020-2025年中国不同应用联合循环汽轮机消费量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2025-2031年中国不同应用联合循环汽轮机消费量预测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中国联合循环汽轮机产量、消费量、进出口分析及未来趋势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2020-2031年中国联合循环汽轮机产量、消费量、进出口分析及未来趋势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中国联合循环汽轮机进出口贸易趋势</w:t>
      </w:r>
      <w:r>
        <w:rPr>
          <w:rFonts w:hint="eastAsia"/>
        </w:rPr>
        <w:br/>
      </w:r>
      <w:r>
        <w:rPr>
          <w:rFonts w:hint="eastAsia"/>
        </w:rPr>
        <w:t>　　8.3 中国联合循环汽轮机主要进口来源</w:t>
      </w:r>
      <w:r>
        <w:rPr>
          <w:rFonts w:hint="eastAsia"/>
        </w:rPr>
        <w:br/>
      </w:r>
      <w:r>
        <w:rPr>
          <w:rFonts w:hint="eastAsia"/>
        </w:rPr>
        <w:t>　　8.4 中国联合循环汽轮机主要出口目的地</w:t>
      </w:r>
      <w:r>
        <w:rPr>
          <w:rFonts w:hint="eastAsia"/>
        </w:rPr>
        <w:br/>
      </w:r>
      <w:r>
        <w:rPr>
          <w:rFonts w:hint="eastAsia"/>
        </w:rPr>
        <w:t>　　8.5 中国联合循环汽轮机未来发展的有利因素、不利因素分析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中国联合循环汽轮机主要生产消费地区分布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中国联合循环汽轮机生产地区分布</w:t>
      </w:r>
      <w:r>
        <w:rPr>
          <w:rFonts w:hint="eastAsia"/>
        </w:rPr>
        <w:br/>
      </w:r>
      <w:r>
        <w:rPr>
          <w:rFonts w:hint="eastAsia"/>
        </w:rPr>
        <w:t>　　9.2 中国联合循环汽轮机消费地区分布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影响中国联合循环汽轮机供需的主要因素分析</w:t>
      </w:r>
      <w:r>
        <w:rPr>
          <w:rFonts w:hint="eastAsia"/>
        </w:rPr>
        <w:br/>
      </w:r>
      <w:r>
        <w:rPr>
          <w:rFonts w:hint="eastAsia"/>
        </w:rPr>
        <w:t>　　10.1 联合循环汽轮机技术及相关行业技术发展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联合循环汽轮机进出口贸易现状及趋势</w:t>
      </w:r>
      <w:r>
        <w:rPr>
          <w:rFonts w:hint="eastAsia"/>
        </w:rPr>
        <w:br/>
      </w:r>
      <w:r>
        <w:rPr>
          <w:rFonts w:hint="eastAsia"/>
        </w:rPr>
        <w:t>　　10.3 联合循环汽轮机下游行业需求变化因素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2025-2031年联合循环汽轮机行业、产品及技术发展趋势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联合循环汽轮机行业及市场环境发展趋势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联合循环汽轮机产品及技术发展趋势</w:t>
      </w:r>
      <w:r>
        <w:rPr>
          <w:rFonts w:hint="eastAsia"/>
        </w:rPr>
        <w:br/>
      </w:r>
      <w:r>
        <w:rPr>
          <w:rFonts w:hint="eastAsia"/>
        </w:rPr>
        <w:t>　　11.3 联合循环汽轮机产品价格走势</w:t>
      </w:r>
      <w:r>
        <w:rPr>
          <w:rFonts w:hint="eastAsia"/>
        </w:rPr>
        <w:br/>
      </w:r>
      <w:r>
        <w:rPr>
          <w:rFonts w:hint="eastAsia"/>
        </w:rPr>
        <w:t>　　11.4 2025-2031年联合循环汽轮机市场消费形态、消费者偏好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联合循环汽轮机销售渠道分析及建议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国内联合循环汽轮机销售渠道</w:t>
      </w:r>
      <w:r>
        <w:rPr>
          <w:rFonts w:hint="eastAsia"/>
        </w:rPr>
        <w:br/>
      </w:r>
      <w:r>
        <w:rPr>
          <w:rFonts w:hint="eastAsia"/>
        </w:rPr>
        <w:t>　　12.2 海外市场联合循环汽轮机销售渠道</w:t>
      </w:r>
      <w:r>
        <w:rPr>
          <w:rFonts w:hint="eastAsia"/>
        </w:rPr>
        <w:br/>
      </w:r>
      <w:r>
        <w:rPr>
          <w:rFonts w:hint="eastAsia"/>
        </w:rPr>
        <w:t>　　12.3 联合循环汽轮机销售/营销策略建议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按照不同产品类型，联合循环汽轮机主要可以分为如下几个类别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不同种类联合循环汽轮机增长趋势</w:t>
      </w:r>
      <w:r>
        <w:rPr>
          <w:rFonts w:hint="eastAsia"/>
        </w:rPr>
        <w:br/>
      </w:r>
      <w:r>
        <w:rPr>
          <w:rFonts w:hint="eastAsia"/>
        </w:rPr>
        <w:t>　　表3 按不同应用，联合循环汽轮机主要包括如下几个方面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不同应用联合循环汽轮机消费量增长趋势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中国及欧美日等地区联合循环汽轮机相关政策分析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2020-2025年全球联合循环汽轮机主要厂商产量列表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2020-2025年全球联合循环汽轮机主要厂商产量市场份额列表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2020-2025年全球联合循环汽轮机主要厂商产值列表</w:t>
      </w:r>
      <w:r>
        <w:rPr>
          <w:rFonts w:hint="eastAsia"/>
        </w:rPr>
        <w:br/>
      </w:r>
      <w:r>
        <w:rPr>
          <w:rFonts w:hint="eastAsia"/>
        </w:rPr>
        <w:t>　　表9 全球联合循环汽轮机主要厂商产值、市场份额列表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2025年全球主要生产商联合循环汽轮机收入排名</w:t>
      </w:r>
      <w:r>
        <w:rPr>
          <w:rFonts w:hint="eastAsia"/>
        </w:rPr>
        <w:br/>
      </w:r>
      <w:r>
        <w:rPr>
          <w:rFonts w:hint="eastAsia"/>
        </w:rPr>
        <w:t>　　表11 2020-2025年全球联合循环汽轮机主要厂商产品价格列表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中国联合循环汽轮机主要厂商产品价格列表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2020-2025年中国联合循环汽轮机主要厂商产量市场份额列表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2020-2025年中国联合循环汽轮机主要厂商产值列表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2020-2025年中国联合循环汽轮机主要厂商产值市场份额列表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全球主要联合循环汽轮机厂商产地分布及商业化日期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全球主要联合循环汽轮机企业采访及观点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全球主要地区联合循环汽轮机产值对比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全球主要地区2020-2025年联合循环汽轮机产量市场份额列表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2025-2031年全球主要地区联合循环汽轮机产量列表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2025-2031年全球主要地区联合循环汽轮机产量份额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2020-2025年全球主要地区联合循环汽轮机产值列表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2020-2025年全球主要地区联合循环汽轮机产值份额列表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2020-2025年全球主要地区联合循环汽轮机消费量列表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2020-2025年全球主要地区联合循环汽轮机消费量市场份额列表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重点企业（一）联合循环汽轮机产能、产量、产值、价格及毛利率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重点企业（一）联合循环汽轮机产品规格及价格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重点企业（二）联合循环汽轮机产能、产量、产值、价格及毛利率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重点企业（二）联合循环汽轮机产品规格及价格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重点企业（三）联合循环汽轮机产能、产量、产值、价格及毛利率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重点企业（三）联合循环汽轮机产品规格及价格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重点企业（四）联合循环汽轮机产能、产量、产值、价格及毛利率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重点企业（四）联合循环汽轮机产品规格及价格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重点企业（五）联合循环汽轮机产能、产量、产值、价格及毛利率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重点企业（五）联合循环汽轮机产品规格及价格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重点企业（六）联合循环汽轮机产能、产量、产值、价格及毛利率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重点企业（六）联合循环汽轮机产品规格及价格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重点企业（七）联合循环汽轮机产品规格、参数及市场应用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重点企业（七）联合循环汽轮机产能、产量、产值、价格及毛利率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重点企业（七）联合循环汽轮机产品规格及价格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2020-2025年全球不同产品类型联合循环汽轮机产量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2020-2025年全球不同产品类型联合循环汽轮机产量市场份额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2025-2031年全球不同产品类型联合循环汽轮机产量预测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2025-2031年全球不同产品类型联合循环汽轮机产量市场份额预测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2020-2025年全球不同类型联合循环汽轮机产值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2020-2025年全球不同类型联合循环汽轮机产值市场份额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2025-2031年全球不同类型联合循环汽轮机产值预测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2025-2031年全球不同类型联合循环汽轮机产值市场份额预测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2020-2025年全球不同价格区间联合循环汽轮机市场份额对比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2020-2025年中国不同产品类型联合循环汽轮机产量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2020-2025年中国不同产品类型联合循环汽轮机产量市场份额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2025-2031年中国不同产品类型联合循环汽轮机产量预测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2025-2031年中国不同产品类型联合循环汽轮机产量市场份额预测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2020-2025年中国不同产品类型联合循环汽轮机产值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2020-2025年中国不同产品类型联合循环汽轮机产值市场份额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2025-2031年中国不同产品类型联合循环汽轮机产值预测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2025-2031年中国不同产品类型联合循环汽轮机产值市场份额预测</w:t>
      </w:r>
      <w:r>
        <w:rPr>
          <w:rFonts w:hint="eastAsia"/>
        </w:rPr>
        <w:br/>
      </w:r>
      <w:r>
        <w:rPr>
          <w:rFonts w:hint="eastAsia"/>
        </w:rPr>
        <w:t>　　表78 联合循环汽轮机上游原料供应商及联系方式列表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2020-2025年全球不同应用联合循环汽轮机消费量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2020-2025年全球不同应用联合循环汽轮机消费量市场份额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2025-2031年全球不同应用联合循环汽轮机消费量预测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2025-2031年全球不同应用联合循环汽轮机消费量市场份额预测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2020-2025年中国不同应用联合循环汽轮机消费量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2020-2025年中国不同应用联合循环汽轮机消费量市场份额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2025-2031年中国不同应用联合循环汽轮机消费量预测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2025-2031年中国不同应用联合循环汽轮机消费量市场份额预测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2020-2025年中国联合循环汽轮机产量、消费量、进出口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2025-2031年中国联合循环汽轮机产量、消费量、进出口预测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中国市场联合循环汽轮机进出口贸易趋势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中国市场联合循环汽轮机主要进口来源</w:t>
      </w:r>
      <w:r>
        <w:rPr>
          <w:rFonts w:hint="eastAsia"/>
        </w:rPr>
        <w:br/>
      </w:r>
      <w:r>
        <w:rPr>
          <w:rFonts w:hint="eastAsia"/>
        </w:rPr>
        <w:t>　　表91 中国市场联合循环汽轮机主要出口目的地</w:t>
      </w:r>
      <w:r>
        <w:rPr>
          <w:rFonts w:hint="eastAsia"/>
        </w:rPr>
        <w:br/>
      </w:r>
      <w:r>
        <w:rPr>
          <w:rFonts w:hint="eastAsia"/>
        </w:rPr>
        <w:t>　　表92 中国联合循环汽轮机市场未来发展的有利因素、不利因素分析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中国联合循环汽轮机生产地区分布</w:t>
      </w:r>
      <w:r>
        <w:rPr>
          <w:rFonts w:hint="eastAsia"/>
        </w:rPr>
        <w:br/>
      </w:r>
      <w:r>
        <w:rPr>
          <w:rFonts w:hint="eastAsia"/>
        </w:rPr>
        <w:t>　　表94 中国联合循环汽轮机消费地区分布</w:t>
      </w:r>
      <w:r>
        <w:rPr>
          <w:rFonts w:hint="eastAsia"/>
        </w:rPr>
        <w:br/>
      </w:r>
      <w:r>
        <w:rPr>
          <w:rFonts w:hint="eastAsia"/>
        </w:rPr>
        <w:t>　　表95 联合循环汽轮机行业及市场环境发展趋势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联合循环汽轮机产品及技术发展趋势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2020-2025年国内联合循环汽轮机主要销售模式及销售渠道趋势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2020-2025年欧美日等地区联合循环汽轮机主要销售模式及销售渠道趋势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联合循环汽轮机产品市场定位及目标消费者分析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联合循环汽轮机产品图片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2025年全球不同产品类型联合循环汽轮机产量市场份额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全球不同类型联合循环汽轮机消费量市场份额对比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2020-2025年全球联合循环汽轮机产量及增长率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2020-2025年全球联合循环汽轮机产值及增长率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2020-2025年中国联合循环汽轮机产量及发展趋势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2020-2025年中国联合循环汽轮机产值及未来发展趋势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2020-2025年全球联合循环汽轮机产能、产量、产能利用率及发展趋势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2020-2025年全球联合循环汽轮机产量、市场需求量及发展趋势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2020-2025年中国联合循环汽轮机产能、产量、产能利用率及发展趋势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2020-2025年中国联合循环汽轮机产量、市场需求量及发展趋势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全球联合循环汽轮机主要厂商2025年产量市场份额列表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全球联合循环汽轮机主要厂商2025年产值市场份额列表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2020-2025年中国市场联合循环汽轮机主要厂商产量市场份额列表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中国联合循环汽轮机主要厂商2025年产量市场份额列表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中国联合循环汽轮机主要厂商2025年产值市场份额列表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2025年全球前五及前十大生产商联合循环汽轮机市场份额</w:t>
      </w:r>
      <w:r>
        <w:rPr>
          <w:rFonts w:hint="eastAsia"/>
        </w:rPr>
        <w:br/>
      </w:r>
      <w:r>
        <w:rPr>
          <w:rFonts w:hint="eastAsia"/>
        </w:rPr>
        <w:t>　　图24 2020-2025年全球联合循环汽轮机第一梯队、第二梯队和第三梯队生产商（品牌）及市场份额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联合循环汽轮机全球领先企业SWOT分析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全球主要地区联合循环汽轮机消费量市场份额对比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2020-2025年北美市场联合循环汽轮机产量及增长率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2020-2025年北美市场联合循环汽轮机产值及增长率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2020-2025年欧洲市场联合循环汽轮机产量及增长率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2020-2025年欧洲市场联合循环汽轮机产值及增长率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2020-2025年中国市场联合循环汽轮机产量及增长率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2020-2025年中国市场联合循环汽轮机产值及增长率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2020-2025年日本市场联合循环汽轮机产量及增长率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2020-2025年日本市场联合循环汽轮机产值及增长率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2020-2025年东南亚市场联合循环汽轮机产量及增长率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2020-2025年东南亚市场联合循环汽轮机产值及增长率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2020-2025年印度市场联合循环汽轮机产量及增长率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2020-2025年印度市场联合循环汽轮机产值及增长率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2020-2025年全球主要地区联合循环汽轮机消费量市场份额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2025-2031年全球主要地区联合循环汽轮机消费量市场份额预测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2020-2025年印度市场联合循环汽轮机消费量、增长率及发展预测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联合循环汽轮机产业链分析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联合循环汽轮机产品价格走势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0d921a4894ee5" w:history="1">
        <w:r>
          <w:rPr>
            <w:rStyle w:val="Hyperlink"/>
          </w:rPr>
          <w:t>2025-2031年全球与中国联合循环汽轮机行业研究及发展趋势报告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0d921a4894ee5" w:history="1">
        <w:r>
          <w:rPr>
            <w:rStyle w:val="Hyperlink"/>
          </w:rPr>
          <w:t>https://www.20087.com/7/70/LianHeXunHuanQiLunJiHangYeQianJingQuShi.html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热点：联合循环发电机组、联合循环汽轮机特点、汽轮机打油循环前需注意什么、联合循环汽轮机基座图片、有机朗肯循环 汽轮机、联合循环汽轮机型号、汽轮机挂闸、联合循环汽轮机补汽为什么要求进汽压力、单级汽轮机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a711cfef247aa" w:history="1">
      <w:r>
        <w:rPr>
          <w:rStyle w:val="Hyperlink"/>
        </w:rPr>
        <w:t>2025-2031年全球与中国联合循环汽轮机行业研究及发展趋势报告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ianHeXunHuanQiLunJiHangYeQianJingQuShi.html" TargetMode="External" Id="Rf3d0d921a489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ianHeXunHuanQiLunJiHangYeQianJingQuShi.html" TargetMode="External" Id="R459a711cfef2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2025-04-12T08:51:00Z</dcterms:created>
  <dcterms:modified xsi:type="dcterms:W3CDTF">2025-04-12T09:51:00Z</dcterms:modified>
  <dc:subject>2025-2031年全球与中国联合循环汽轮机行业研究及发展趋势报告</dc:subject>
  <dc:title>2025-2031年全球与中国联合循环汽轮机行业研究及发展趋势报告</dc:title>
  <cp:keywords>2025-2031年全球与中国联合循环汽轮机行业研究及发展趋势报告</cp:keywords>
  <dc:description>2025-2031年全球与中国联合循环汽轮机行业研究及发展趋势报告</dc:description>
</cp:coreProperties>
</file>