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a5bf7bbe4d6a" w:history="1">
              <w:r>
                <w:rPr>
                  <w:rStyle w:val="Hyperlink"/>
                </w:rPr>
                <w:t>2025-2031年全球与中国自动全站仪行业市场调研及前景分析报告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a5bf7bbe4d6a" w:history="1">
              <w:r>
                <w:rPr>
                  <w:rStyle w:val="Hyperlink"/>
                </w:rPr>
                <w:t>2025-2031年全球与中国自动全站仪行业市场调研及前景分析报告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2a5bf7bbe4d6a" w:history="1">
                <w:r>
                  <w:rPr>
                    <w:rStyle w:val="Hyperlink"/>
                  </w:rPr>
                  <w:t>https://www.20087.com/7/70/ZiDongQuanZhanYiFaZhanXianZhuangQianJing.html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全站仪是一种集成了电子经纬仪、光电测距仪和电子记录装置于一体的测量仪器，广泛应用于测绘、建筑施工等领域。随着地理信息技术的发展和数字化转型的推进，自动全站仪的应用越来越广泛。当前市场上，自动全站仪的技术已经非常成熟，能够提供高精度的位置数据，同时具备自动跟踪和数据处理等功能。随着传感器技术的进步，自动全站仪的测量精度和稳定性不断提高。</w:t>
      </w:r>
      <w:r>
        <w:rPr>
          <w:rFonts w:hint="eastAsia"/>
        </w:rPr>
        <w:br/>
      </w:r>
      <w:r>
        <w:rPr>
          <w:rFonts w:hint="eastAsia"/>
        </w:rPr>
        <w:t>　　未来，自动全站仪的发展将更加侧重于智能化和集成化。一方面，随着人工智能技术的发展，自动全站仪将集成更多的智能算法，如自动识别障碍物、自动校准等，以提高测量效率和准确性。另一方面，随着物联网技术的应用，自动全站仪将实现与其他设备的数据共享和远程控制，形成完整的智能测量系统。此外，随着无人机技术的发展，搭载在无人机上的自动全站仪将成为一个重要的应用方向，用于大范围的地形测绘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a5bf7bbe4d6a" w:history="1">
        <w:r>
          <w:rPr>
            <w:rStyle w:val="Hyperlink"/>
          </w:rPr>
          <w:t>2025-2031年全球与中国自动全站仪行业市场调研及前景分析报告</w:t>
        </w:r>
      </w:hyperlink>
      <w:r>
        <w:rPr>
          <w:rFonts w:hint="eastAsia"/>
        </w:rPr>
        <w:t>》基于详实数据，从市场规模、需求变化及价格动态等维度，全面解析了自动全站仪行业的现状与发展趋势，并对自动全站仪产业链各环节进行了系统性探讨。报告科学预测了自动全站仪行业未来发展方向，重点分析了自动全站仪技术现状及创新路径，同时聚焦自动全站仪重点企业的经营表现，评估了市场竞争格局、品牌影响力及市场集中度。通过对细分市场的深入研究及SWOT分析，报告揭示了自动全站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自动全站仪市场概述</w:t>
      </w:r>
      <w:r>
        <w:rPr>
          <w:rFonts w:hint="eastAsia"/>
        </w:rPr>
        <w:br/>
      </w:r>
      <w:r>
        <w:rPr>
          <w:rFonts w:hint="eastAsia"/>
        </w:rPr>
        <w:t>　　1.1 自动全站仪行业概述及统计范围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按照不同产品类型，自动全站仪主要可以分为如下几个类别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不同产品类型自动全站仪规模增长趋势2020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0.5''精确度</w:t>
      </w:r>
      <w:r>
        <w:rPr>
          <w:rFonts w:hint="eastAsia"/>
        </w:rPr>
        <w:br/>
      </w:r>
      <w:r>
        <w:rPr>
          <w:rFonts w:hint="eastAsia"/>
        </w:rPr>
        <w:t>　　　　1.2.3 1''精确度</w:t>
      </w:r>
      <w:r>
        <w:rPr>
          <w:rFonts w:hint="eastAsia"/>
        </w:rPr>
        <w:br/>
      </w:r>
      <w:r>
        <w:rPr>
          <w:rFonts w:hint="eastAsia"/>
        </w:rPr>
        <w:t>　　　　1.2.4 2''和其他准确性</w:t>
      </w:r>
      <w:r>
        <w:rPr>
          <w:rFonts w:hint="eastAsia"/>
        </w:rPr>
        <w:br/>
      </w:r>
      <w:r>
        <w:rPr>
          <w:rFonts w:hint="eastAsia"/>
        </w:rPr>
        <w:t>　　1.3 从不同应用，自动全站仪主要包括如下几个方面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不同应用自动全站仪规模增长趋势2020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调查</w:t>
      </w:r>
      <w:r>
        <w:rPr>
          <w:rFonts w:hint="eastAsia"/>
        </w:rPr>
        <w:br/>
      </w:r>
      <w:r>
        <w:rPr>
          <w:rFonts w:hint="eastAsia"/>
        </w:rPr>
        <w:t>　　　　1.3.3 工程与建筑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自动全站仪行业发展总体概况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自动全站仪行业发展主要特点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自动全站仪行业发展影响因素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全球自动全站仪供需现状及预测（2020-2031）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全球自动全站仪产量、需求量及发展趋势（2020-2031）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全球主要地区自动全站仪产量及发展趋势（2020-2031）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中国自动全站仪供需现状及预测（2020-2031）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中国自动全站仪产量、市场需求量及发展趋势（2020-2031）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中国自动全站仪产能和产量占全球的比重（2020-2031）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全球自动全站仪销量及收入（2020-2031）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全球市场自动全站仪收入（2020-2031）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全球市场自动全站仪价格趋势（2020-2031）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中国自动全站仪销量及收入（2020-2031）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中国市场自动全站仪收入（2020-2031）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中国市场自动全站仪销量和收入占全球的比重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全球自动全站仪主要地区分析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全球主要地区自动全站仪市场规模分析：2020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全球主要地区自动全站仪销售收入及市场份额（2020-2025年）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全球主要地区自动全站仪销售收入预测（2025-2031）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全球主要地区自动全站仪销量分析：2020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全球主要地区自动全站仪销量及市场份额（2020-2025年）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全球主要地区自动全站仪销量及市场份额预测（2025-2031）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北美（美国和加拿大）自动全站仪收入（2020-2031）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欧洲（德国、英国、法国和意大利等国家）自动全站仪收入（2020-2031）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亚太（中国、日本、韩国、中国台湾、印度和东南亚等）自动全站仪收入（2020-2031）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拉美地区（墨西哥、巴西等国家）自动全站仪收入（2020-2031）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中东及非洲（土耳其、沙特等国家）自动全站仪收入（2020-2031）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全球市场主要厂商自动全站仪产能市场份额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全球市场主要厂商自动全站仪销量（2020-2025）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全球市场主要厂商自动全站仪销售收入（2020-2025）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全球市场主要厂商自动全站仪销售价格（2020-2025）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2025年全球主要生产商自动全站仪收入排名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中国市场主要厂商自动全站仪销量（2020-2025）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中国市场主要厂商自动全站仪销售收入（2020-2025）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中国市场主要厂商自动全站仪销售价格（2020-2025）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2025年中国主要生产商自动全站仪收入排名</w:t>
      </w:r>
      <w:r>
        <w:rPr>
          <w:rFonts w:hint="eastAsia"/>
        </w:rPr>
        <w:br/>
      </w:r>
      <w:r>
        <w:rPr>
          <w:rFonts w:hint="eastAsia"/>
        </w:rPr>
        <w:t>　　4.3 全球主要厂商自动全站仪总部及产地分布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全球主要厂商自动全站仪商业化日期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全球主要厂商自动全站仪产品类型及应用</w:t>
      </w:r>
      <w:r>
        <w:rPr>
          <w:rFonts w:hint="eastAsia"/>
        </w:rPr>
        <w:br/>
      </w:r>
      <w:r>
        <w:rPr>
          <w:rFonts w:hint="eastAsia"/>
        </w:rPr>
        <w:t>　　4.6 自动全站仪行业集中度、竞争程度分析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自动全站仪行业集中度分析：全球头部厂商份额（Top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全球自动全站仪第一梯队、第二梯队和第三梯队生产商（品牌）及市场份额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不同产品类型自动全站仪分析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全球市场不同产品类型自动全站仪销量预测（2025-2031）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全球市场不同产品类型自动全站仪收入（2020-2031）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全球市场不同产品类型自动全站仪收入预测（2025-2031）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全球市场不同产品类型自动全站仪价格走势（2020-2031）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中国市场不同产品类型自动全站仪销量预测（2025-2031）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中国市场不同产品类型自动全站仪收入（2020-2031）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中国市场不同产品类型自动全站仪收入预测（2025-2031）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不同应用自动全站仪分析</w:t>
      </w:r>
      <w:r>
        <w:rPr>
          <w:rFonts w:hint="eastAsia"/>
        </w:rPr>
        <w:br/>
      </w:r>
      <w:r>
        <w:rPr>
          <w:rFonts w:hint="eastAsia"/>
        </w:rPr>
        <w:t>　　6.1 全球市场不同应用自动全站仪销量（2020-2031）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全球市场不同应用自动全站仪销量预测（2025-2031）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全球市场不同应用自动全站仪收入（2020-2031）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全球市场不同应用自动全站仪收入预测（2025-2031）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全球市场不同应用自动全站仪价格走势（2020-2031）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中国市场不同应用自动全站仪销量（2020-2031）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中国市场不同应用自动全站仪销量预测（2025-2031）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中国市场不同应用自动全站仪收入（2020-2031）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中国市场不同应用自动全站仪收入预测（2025-2031）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自动全站仪行业发展趋势</w:t>
      </w:r>
      <w:r>
        <w:rPr>
          <w:rFonts w:hint="eastAsia"/>
        </w:rPr>
        <w:br/>
      </w:r>
      <w:r>
        <w:rPr>
          <w:rFonts w:hint="eastAsia"/>
        </w:rPr>
        <w:t>　　7.2 自动全站仪行业主要驱动因素</w:t>
      </w:r>
      <w:r>
        <w:rPr>
          <w:rFonts w:hint="eastAsia"/>
        </w:rPr>
        <w:br/>
      </w:r>
      <w:r>
        <w:rPr>
          <w:rFonts w:hint="eastAsia"/>
        </w:rPr>
        <w:t>　　7.3 自动全站仪中国企业SWOT分析</w:t>
      </w:r>
      <w:r>
        <w:rPr>
          <w:rFonts w:hint="eastAsia"/>
        </w:rPr>
        <w:br/>
      </w:r>
      <w:r>
        <w:rPr>
          <w:rFonts w:hint="eastAsia"/>
        </w:rPr>
        <w:t>　　7.4 中国自动全站仪行业政策环境分析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自动全站仪行业产业链简介</w:t>
      </w:r>
      <w:r>
        <w:rPr>
          <w:rFonts w:hint="eastAsia"/>
        </w:rPr>
        <w:br/>
      </w:r>
      <w:r>
        <w:rPr>
          <w:rFonts w:hint="eastAsia"/>
        </w:rPr>
        <w:t>　　　　8.1.1 自动全站仪行业供应链分析</w:t>
      </w:r>
      <w:r>
        <w:rPr>
          <w:rFonts w:hint="eastAsia"/>
        </w:rPr>
        <w:br/>
      </w:r>
      <w:r>
        <w:rPr>
          <w:rFonts w:hint="eastAsia"/>
        </w:rPr>
        <w:t>　　　　8.1.2 自动全站仪主要原料及供应情况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自动全站仪行业主要下游客户</w:t>
      </w:r>
      <w:r>
        <w:rPr>
          <w:rFonts w:hint="eastAsia"/>
        </w:rPr>
        <w:br/>
      </w:r>
      <w:r>
        <w:rPr>
          <w:rFonts w:hint="eastAsia"/>
        </w:rPr>
        <w:t>　　8.2 自动全站仪行业采购模式</w:t>
      </w:r>
      <w:r>
        <w:rPr>
          <w:rFonts w:hint="eastAsia"/>
        </w:rPr>
        <w:br/>
      </w:r>
      <w:r>
        <w:rPr>
          <w:rFonts w:hint="eastAsia"/>
        </w:rPr>
        <w:t>　　8.3 自动全站仪行业生产模式</w:t>
      </w:r>
      <w:r>
        <w:rPr>
          <w:rFonts w:hint="eastAsia"/>
        </w:rPr>
        <w:br/>
      </w:r>
      <w:r>
        <w:rPr>
          <w:rFonts w:hint="eastAsia"/>
        </w:rPr>
        <w:t>　　8.4 自动全站仪行业销售模式及销售渠道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全球市场主要自动全站仪厂商简介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中国市场自动全站仪产量、销量、进出口分析及未来趋势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中国市场自动全站仪产量、销量、进出口分析及未来趋势（2020-2031）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中国市场自动全站仪进出口贸易趋势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中国市场自动全站仪主要进口来源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中国市场自动全站仪主要出口目的地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中国市场自动全站仪主要地区分布</w:t>
      </w:r>
      <w:r>
        <w:rPr>
          <w:rFonts w:hint="eastAsia"/>
        </w:rPr>
        <w:br/>
      </w:r>
      <w:r>
        <w:rPr>
          <w:rFonts w:hint="eastAsia"/>
        </w:rPr>
        <w:t>　　11.1 中国自动全站仪生产地区分布</w:t>
      </w:r>
      <w:r>
        <w:rPr>
          <w:rFonts w:hint="eastAsia"/>
        </w:rPr>
        <w:br/>
      </w:r>
      <w:r>
        <w:rPr>
          <w:rFonts w:hint="eastAsia"/>
        </w:rPr>
        <w:t>　　11.2 中国自动全站仪消费地区分布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全球不同产品类型自动全站仪增长趋势2020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不同应用自动全站仪增长趋势2020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自动全站仪行业发展主要特点</w:t>
      </w:r>
      <w:r>
        <w:rPr>
          <w:rFonts w:hint="eastAsia"/>
        </w:rPr>
        <w:br/>
      </w:r>
      <w:r>
        <w:rPr>
          <w:rFonts w:hint="eastAsia"/>
        </w:rPr>
        <w:t>　　表4 自动全站仪行业发展有利因素分析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自动全站仪行业发展不利因素分析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进入自动全站仪行业壁垒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全球主要地区自动全站仪产量（台）：2020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全球主要地区自动全站仪产量（2020-2025）&amp;（台）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全球主要地区自动全站仪产量市场份额（2020-2025）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全球主要地区自动全站仪产量（2025-2031）&amp;（台）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全球主要地区自动全站仪销售收入（百万美元）：2020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全球主要地区自动全站仪销售收入（2020-2025）&amp;（百万美元）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全球主要地区自动全站仪收入（2025-2031）&amp;（百万美元）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全球主要地区自动全站仪收入市场份额（2025-2031）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全球主要地区自动全站仪销量（台）：2020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全球主要地区自动全站仪销量（2020-2025）&amp;（台）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全球主要地区自动全站仪销量（2025-2031）&amp;（台）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全球主要地区自动全站仪销量份额（2025-2031）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北美自动全站仪基本情况分析</w:t>
      </w:r>
      <w:r>
        <w:rPr>
          <w:rFonts w:hint="eastAsia"/>
        </w:rPr>
        <w:br/>
      </w:r>
      <w:r>
        <w:rPr>
          <w:rFonts w:hint="eastAsia"/>
        </w:rPr>
        <w:t>　　表22 欧洲自动全站仪基本情况分析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亚太地区自动全站仪基本情况分析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拉美地区自动全站仪基本情况分析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中东及非洲自动全站仪基本情况分析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全球市场主要厂商自动全站仪产能（2024-2025）&amp;（台）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全球市场主要厂商自动全站仪销量（2020-2025）&amp;（台）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全球市场主要厂商自动全站仪销售收入（2020-2025）&amp;（百万美元）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全球市场主要厂商自动全站仪销售价格（2020-2025）&amp;（美元/台）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2025年全球主要生产商自动全站仪收入排名（百万美元）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中国市场主要厂商自动全站仪销量（2020-2025）&amp;（台）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中国市场主要厂商自动全站仪销售收入（2020-2025）&amp;（百万美元）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中国市场主要厂商自动全站仪销售价格（2020-2025）&amp;（美元/台）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2025年中国主要生产商自动全站仪收入排名（百万美元）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全球主要厂商自动全站仪总部及产地分布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全球主要厂商自动全站仪商业化日期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全球主要厂商自动全站仪产品类型及应用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2025年全球自动全站仪主要厂商市场地位（第一梯队、第二梯队和第三梯队）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全球不同产品类型自动全站仪销量（2020-2025年）&amp;（台）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全球不同产品类型自动全站仪销量预测（2025-2031）&amp;（台）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全球市场不同产品类型自动全站仪销量市场份额预测（2025-2031）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全球不同产品类型自动全站仪收入（2020-2025年）&amp;（百万美元）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全球不同产品类型自动全站仪收入预测（2025-2031）&amp;（百万美元）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全球不同产品类型自动全站仪收入市场份额预测（2025-2031）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中国不同产品类型自动全站仪销量（2020-2025年）&amp;（台）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中国不同产品类型自动全站仪销量预测（2025-2031）&amp;（台）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中国不同产品类型自动全站仪销量市场份额预测（2025-2031）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中国不同产品类型自动全站仪收入（2020-2025年）&amp;（百万美元）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中国不同产品类型自动全站仪收入预测（2025-2031）&amp;（百万美元）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中国不同产品类型自动全站仪收入市场份额预测（2025-2031）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全球不同应用自动全站仪销量（2020-2025年）&amp;（台）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全球不同应用自动全站仪销量市场份额（2020-2025）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全球不同应用自动全站仪销量预测（2025-2031）&amp;（台）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全球市场不同应用自动全站仪销量市场份额预测（2025-2031）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全球不同应用自动全站仪收入（2020-2025年）&amp;（百万美元）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全球不同应用自动全站仪收入预测（2025-2031）&amp;（百万美元）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全球不同应用自动全站仪收入市场份额预测（2025-2031）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中国不同应用自动全站仪销量（2020-2025年）&amp;（台）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中国不同应用自动全站仪销量市场份额（2020-2025）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中国不同应用自动全站仪销量预测（2025-2031）&amp;（台）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中国不同应用自动全站仪销量市场份额预测（2025-2031）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中国不同应用自动全站仪收入（2020-2025年）&amp;（百万美元）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中国不同应用自动全站仪收入预测（2025-2031）&amp;（百万美元）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中国不同应用自动全站仪收入市场份额预测（2025-2031）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自动全站仪行业技术发展趋势</w:t>
      </w:r>
      <w:r>
        <w:rPr>
          <w:rFonts w:hint="eastAsia"/>
        </w:rPr>
        <w:br/>
      </w:r>
      <w:r>
        <w:rPr>
          <w:rFonts w:hint="eastAsia"/>
        </w:rPr>
        <w:t>　　表76 自动全站仪行业主要驱动因素</w:t>
      </w:r>
      <w:r>
        <w:rPr>
          <w:rFonts w:hint="eastAsia"/>
        </w:rPr>
        <w:br/>
      </w:r>
      <w:r>
        <w:rPr>
          <w:rFonts w:hint="eastAsia"/>
        </w:rPr>
        <w:t>　　表77 自动全站仪行业供应链分析</w:t>
      </w:r>
      <w:r>
        <w:rPr>
          <w:rFonts w:hint="eastAsia"/>
        </w:rPr>
        <w:br/>
      </w:r>
      <w:r>
        <w:rPr>
          <w:rFonts w:hint="eastAsia"/>
        </w:rPr>
        <w:t>　　表78 自动全站仪上游原料供应商</w:t>
      </w:r>
      <w:r>
        <w:rPr>
          <w:rFonts w:hint="eastAsia"/>
        </w:rPr>
        <w:br/>
      </w:r>
      <w:r>
        <w:rPr>
          <w:rFonts w:hint="eastAsia"/>
        </w:rPr>
        <w:t>　　表79 自动全站仪行业主要下游客户</w:t>
      </w:r>
      <w:r>
        <w:rPr>
          <w:rFonts w:hint="eastAsia"/>
        </w:rPr>
        <w:br/>
      </w:r>
      <w:r>
        <w:rPr>
          <w:rFonts w:hint="eastAsia"/>
        </w:rPr>
        <w:t>　　表80 自动全站仪行业典型经销商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自动全站仪销量（台）、收入（百万美元）、价格（美元/台）及毛利率（2020-2025）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自动全站仪销量（台）、收入（百万美元）、价格（美元/台）及毛利率（2020-2025）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自动全站仪销量（台）、收入（百万美元）、价格（美元/台）及毛利率（2020-2025）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自动全站仪销量（台）、收入（百万美元）、价格（美元/台）及毛利率（2020-2025）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中国市场自动全站仪产量、销量、进出口（2020-2025年）&amp;（台）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表102 中国市场自动全站仪产量、销量、进出口预测（2025-2031）&amp;（台）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表103 中国市场自动全站仪进出口贸易趋势</w:t>
      </w:r>
      <w:r>
        <w:rPr>
          <w:rFonts w:hint="eastAsia"/>
        </w:rPr>
        <w:br/>
      </w:r>
      <w:r>
        <w:rPr>
          <w:rFonts w:hint="eastAsia"/>
        </w:rPr>
        <w:t>　　表104 中国市场自动全站仪主要进口来源</w:t>
      </w:r>
      <w:r>
        <w:rPr>
          <w:rFonts w:hint="eastAsia"/>
        </w:rPr>
        <w:br/>
      </w:r>
      <w:r>
        <w:rPr>
          <w:rFonts w:hint="eastAsia"/>
        </w:rPr>
        <w:t>　　表105 中国市场自动全站仪主要出口目的地</w:t>
      </w:r>
      <w:r>
        <w:rPr>
          <w:rFonts w:hint="eastAsia"/>
        </w:rPr>
        <w:br/>
      </w:r>
      <w:r>
        <w:rPr>
          <w:rFonts w:hint="eastAsia"/>
        </w:rPr>
        <w:t>　　表106 中国自动全站仪生产地区分布</w:t>
      </w:r>
      <w:r>
        <w:rPr>
          <w:rFonts w:hint="eastAsia"/>
        </w:rPr>
        <w:br/>
      </w:r>
      <w:r>
        <w:rPr>
          <w:rFonts w:hint="eastAsia"/>
        </w:rPr>
        <w:t>　　表107 中国自动全站仪消费地区分布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自动全站仪产品图片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全球不同产品类型自动全站仪规模2020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全球不同产品类型自动全站仪市场份额2024 VS 2025</w:t>
      </w:r>
      <w:r>
        <w:rPr>
          <w:rFonts w:hint="eastAsia"/>
        </w:rPr>
        <w:br/>
      </w:r>
      <w:r>
        <w:rPr>
          <w:rFonts w:hint="eastAsia"/>
        </w:rPr>
        <w:t>　　图4 0.5''精确度产品图片</w:t>
      </w:r>
      <w:r>
        <w:rPr>
          <w:rFonts w:hint="eastAsia"/>
        </w:rPr>
        <w:br/>
      </w:r>
      <w:r>
        <w:rPr>
          <w:rFonts w:hint="eastAsia"/>
        </w:rPr>
        <w:t>　　图5 1''精确度产品图片</w:t>
      </w:r>
      <w:r>
        <w:rPr>
          <w:rFonts w:hint="eastAsia"/>
        </w:rPr>
        <w:br/>
      </w:r>
      <w:r>
        <w:rPr>
          <w:rFonts w:hint="eastAsia"/>
        </w:rPr>
        <w:t>　　图6 2''和其他准确性产品图片</w:t>
      </w:r>
      <w:r>
        <w:rPr>
          <w:rFonts w:hint="eastAsia"/>
        </w:rPr>
        <w:br/>
      </w:r>
      <w:r>
        <w:rPr>
          <w:rFonts w:hint="eastAsia"/>
        </w:rPr>
        <w:t>　　图7 全球不同应用自动全站仪规模2020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全球不同应用自动全站仪市场份额2024 VS 2025</w:t>
      </w:r>
      <w:r>
        <w:rPr>
          <w:rFonts w:hint="eastAsia"/>
        </w:rPr>
        <w:br/>
      </w:r>
      <w:r>
        <w:rPr>
          <w:rFonts w:hint="eastAsia"/>
        </w:rPr>
        <w:t>　　图9 调查</w:t>
      </w:r>
      <w:r>
        <w:rPr>
          <w:rFonts w:hint="eastAsia"/>
        </w:rPr>
        <w:br/>
      </w:r>
      <w:r>
        <w:rPr>
          <w:rFonts w:hint="eastAsia"/>
        </w:rPr>
        <w:t>　　图10 工程与建筑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全球自动全站仪产能、产量、产能利用率及发展趋势（2020-2031）&amp;（台）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全球自动全站仪产量、需求量及发展趋势（2020-2031）&amp;（台）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全球主要地区自动全站仪产量规模：2020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全球主要地区自动全站仪产量市场份额（2020-2031）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中国自动全站仪产能、产量、产能利用率及发展趋势（2020-2031）&amp;（台）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中国自动全站仪产量、市场需求量及发展趋势（2020-2031）&amp;（台）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中国自动全站仪总产能占全球比重（2020-2031）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中国自动全站仪总产量占全球比重（2020-2031）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全球自动全站仪市场收入及增长率：（2020-2031）&amp;（百万美元）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全球市场自动全站仪市场规模：2020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全球市场自动全站仪销量及增长率（2020-2031）&amp;（台）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全球市场自动全站仪价格趋势（2020-2031）&amp;（美元/台）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中国自动全站仪市场收入及增长率：（2020-2031）&amp;（百万美元）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中国市场自动全站仪市场规模：2020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中国市场自动全站仪销量及增长率（2020-2031）&amp;（台）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中国市场自动全站仪销量占全球比重（2020-2031）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中国自动全站仪收入占全球比重（2020-2031）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全球主要地区自动全站仪销售收入规模：2020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全球主要地区自动全站仪销售收入市场份额（2020-2025）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全球主要地区自动全站仪销售收入市场份额（2024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全球主要地区自动全站仪收入市场份额（2025-2031）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北美（美国和加拿大）自动全站仪销量（2020-2031）&amp;（台）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北美（美国和加拿大）自动全站仪销量份额（2020-2031）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北美（美国和加拿大）自动全站仪收入（2020-2031）&amp;（百万美元）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北美（美国和加拿大）自动全站仪收入份额（2020-2031）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欧洲（德国、英国、法国和意大利等国家）自动全站仪销量（2020-2031）&amp;（台）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欧洲（德国、英国、法国和意大利等国家）自动全站仪销量份额（2020-2031）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欧洲（德国、英国、法国和意大利等国家）自动全站仪收入（2020-2031）&amp;（百万美元）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欧洲（德国、英国、法国和意大利等国家）自动全站仪收入份额（2020-2031）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亚太（中国、日本、韩国、中国台湾、印度和东南亚等）自动全站仪销量（2020-2031）&amp;（台）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亚太（中国、日本、韩国、中国台湾、印度和东南亚等）自动全站仪销量份额（2020-2031）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亚太（中国、日本、韩国、中国台湾、印度和东南亚等）自动全站仪收入（2020-2031）&amp;（百万美元）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亚太（中国、日本、韩国、中国台湾、印度和东南亚等）自动全站仪收入份额（2020-2031）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拉美地区（墨西哥、巴西等国家）自动全站仪销量（2020-2031）&amp;（台）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拉美地区（墨西哥、巴西等国家）自动全站仪销量份额（2020-2031）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拉美地区（墨西哥、巴西等国家）自动全站仪收入（2020-2031）&amp;（百万美元）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拉美地区（墨西哥、巴西等国家）自动全站仪收入份额（2020-2031）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中东及非洲（土耳其、沙特等国家）自动全站仪销量（2020-2031）&amp;（台）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中东及非洲（土耳其、沙特等国家）自动全站仪销量份额（2020-2031）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中东及非洲（土耳其、沙特等国家）自动全站仪收入（2020-2031）&amp;（百万美元）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中东及非洲（土耳其、沙特等国家）自动全站仪收入份额（2020-2031）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2025年全球市场主要厂商自动全站仪销量市场份额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2025年全球市场主要厂商自动全站仪收入市场份额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2025年中国市场主要厂商自动全站仪销量市场份额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2025年中国市场主要厂商自动全站仪收入市场份额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2025年全球前五大生产商自动全站仪市场份额</w:t>
      </w:r>
      <w:r>
        <w:rPr>
          <w:rFonts w:hint="eastAsia"/>
        </w:rPr>
        <w:br/>
      </w:r>
      <w:r>
        <w:rPr>
          <w:rFonts w:hint="eastAsia"/>
        </w:rPr>
        <w:t>　　图58 全球自动全站仪第一梯队、第二梯队和第三梯队生产商（品牌）及市场份额（2025）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全球不同产品类型自动全站仪价格走势（2020-2031）&amp;（美元/台）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全球不同应用自动全站仪价格走势（2020-2031）&amp;（美元/台）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自动全站仪中国企业SWOT分析</w:t>
      </w:r>
      <w:r>
        <w:rPr>
          <w:rFonts w:hint="eastAsia"/>
        </w:rPr>
        <w:br/>
      </w:r>
      <w:r>
        <w:rPr>
          <w:rFonts w:hint="eastAsia"/>
        </w:rPr>
        <w:t>　　图62 自动全站仪产业链</w:t>
      </w:r>
      <w:r>
        <w:rPr>
          <w:rFonts w:hint="eastAsia"/>
        </w:rPr>
        <w:br/>
      </w:r>
      <w:r>
        <w:rPr>
          <w:rFonts w:hint="eastAsia"/>
        </w:rPr>
        <w:t>　　图63 自动全站仪行业采购模式分析</w:t>
      </w:r>
      <w:r>
        <w:rPr>
          <w:rFonts w:hint="eastAsia"/>
        </w:rPr>
        <w:br/>
      </w:r>
      <w:r>
        <w:rPr>
          <w:rFonts w:hint="eastAsia"/>
        </w:rPr>
        <w:t>　　图64 自动全站仪行业生产模式分析</w:t>
      </w:r>
      <w:r>
        <w:rPr>
          <w:rFonts w:hint="eastAsia"/>
        </w:rPr>
        <w:br/>
      </w:r>
      <w:r>
        <w:rPr>
          <w:rFonts w:hint="eastAsia"/>
        </w:rPr>
        <w:t>　　图65 自动全站仪行业销售模式分析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a5bf7bbe4d6a" w:history="1">
        <w:r>
          <w:rPr>
            <w:rStyle w:val="Hyperlink"/>
          </w:rPr>
          <w:t>2025-2031年全球与中国自动全站仪行业市场调研及前景分析报告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2a5bf7bbe4d6a" w:history="1">
        <w:r>
          <w:rPr>
            <w:rStyle w:val="Hyperlink"/>
          </w:rPr>
          <w:t>https://www.20087.com/7/70/ZiDongQuanZhanYiFaZhanXianZhuangQianJing.html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热点：全站仪使用方法视频教程、自动全站仪和普通全站仪的区别、什么是全站仪、自动全站仪操作步骤、全站仪如何使用、自动全站仪测量原理、gps定位器追踪器、自动全站仪按键、全站仪怎么发射激光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52e7d1e54996" w:history="1">
      <w:r>
        <w:rPr>
          <w:rStyle w:val="Hyperlink"/>
        </w:rPr>
        <w:t>2025-2031年全球与中国自动全站仪行业市场调研及前景分析报告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DongQuanZhanYiFaZhanXianZhuangQianJing.html" TargetMode="External" Id="Rfd12a5bf7bbe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DongQuanZhanYiFaZhanXianZhuangQianJing.html" TargetMode="External" Id="Rf6a752e7d1e5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2025-05-11T23:00:00Z</dcterms:created>
  <dcterms:modified xsi:type="dcterms:W3CDTF">2025-05-12T00:00:00Z</dcterms:modified>
  <dc:subject>2025-2031年全球与中国自动全站仪行业市场调研及前景分析报告</dc:subject>
  <dc:title>2025-2031年全球与中国自动全站仪行业市场调研及前景分析报告</dc:title>
  <cp:keywords>2025-2031年全球与中国自动全站仪行业市场调研及前景分析报告</cp:keywords>
  <dc:description>2025-2031年全球与中国自动全站仪行业市场调研及前景分析报告</dc:description>
</cp:coreProperties>
</file>