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50e5d400945b0" w:history="1">
              <w:r>
                <w:rPr>
                  <w:rStyle w:val="Hyperlink"/>
                </w:rPr>
                <w:t>2026-2032年全球与中国自动真空乳化机行业研究及前景趋势预测报告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50e5d400945b0" w:history="1">
              <w:r>
                <w:rPr>
                  <w:rStyle w:val="Hyperlink"/>
                </w:rPr>
                <w:t>2026-2032年全球与中国自动真空乳化机行业研究及前景趋势预测报告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50e5d400945b0" w:history="1">
                <w:r>
                  <w:rPr>
                    <w:rStyle w:val="Hyperlink"/>
                  </w:rPr>
                  <w:t>https://www.20087.com/7/90/ZiDongZhenKongRuHuaJiDeXianZhuangYuQianJing.html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真空乳化机是化妆品、药品及食品工业中高剪切均质混合的核心设备，通过转子-定子系统在负压环境下实现油水相高效乳化，有效防止气泡引入并提升产品稳定性。设备普遍集成PLC控制、在线粘度监测及CIP/SIP清洗功能，强调批次一致性、无菌保障及操作安全性。行业聚焦于优化剪切速率梯度、缩短乳化周期，并满足GMP与FDA等合规要求。</w:t>
      </w:r>
      <w:r>
        <w:rPr>
          <w:rFonts w:hint="eastAsia"/>
        </w:rPr>
        <w:br/>
      </w:r>
      <w:r>
        <w:rPr>
          <w:rFonts w:hint="eastAsia"/>
        </w:rPr>
        <w:t>　　未来，自动真空乳化机将向数字孪生驱动与绿色制造深化。市场调研网指出，嵌入式过程分析技术（PAT）将实时监控粒径分布与界面张力，实现终点智能判定；AI算法将基于历史数据自动生成最优工艺参数组合。在可持续生产导向下，设备将采用高效永磁电机与能量回收系统降低能耗；模块化设计将支持快速更换工作腔以适应小批量多品种生产。此外，区块链将记录关键工艺参数确保审计追溯；远程运维平台将提供预测性维护与专家诊断服务。长期看，自动真空乳化机有望从“物理混合设备”升级为“智能制剂合成平台”，在高端日化与精准制药交叉领域支撑高稳定性、高活性、高合规性的产品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450e5d400945b0" w:history="1">
        <w:r>
          <w:rPr>
            <w:rStyle w:val="Hyperlink"/>
          </w:rPr>
          <w:t>2026-2032年全球与中国自动真空乳化机行业研究及前景趋势预测报告</w:t>
        </w:r>
      </w:hyperlink>
      <w:r>
        <w:rPr>
          <w:rFonts w:hint="eastAsia"/>
        </w:rPr>
        <w:t>》，2025年自动真空乳化机行业市场规模达 亿元，预计2032年市场规模将达 亿元，期间年均复合增长率（CAGR）达 %。报告基于对自动真空乳化机行业的长期监测研究，结合自动真空乳化机行业供需关系变化规律、产品消费结构、应用领域拓展、市场发展环境及政策支持等多维度分析，采用定量与定性相结合的科学方法，对行业内重点企业进行了系统研究。报告全面呈现了自动真空乳化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按产品类型细分，全球自动真空乳化机市场规模2021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按应用细分，全球自动真空乳化机市场规模2021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自动真空乳化机行业发展总体概况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自动真空乳化机行业发展主要特点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自动真空乳化机行业发展影响因素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自动真空乳化机有利因素</w:t>
      </w:r>
      <w:r>
        <w:rPr>
          <w:rFonts w:hint="eastAsia"/>
        </w:rPr>
        <w:br/>
      </w:r>
      <w:r>
        <w:rPr>
          <w:rFonts w:hint="eastAsia"/>
        </w:rPr>
        <w:t>　　　　1.5.3 .2 自动真空乳化机不利因素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全球市场，近三年自动真空乳化机主要企业占有率及排名（按销量）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自动真空乳化机主要企业在国际市场占有率（按销量，2023-2026）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2025年自动真空乳化机主要企业在国际市场排名（按销量）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全球市场主要企业自动真空乳化机销量（2023-2026）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全球市场，近三年自动真空乳化机主要企业占有率及排名（按收入）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自动真空乳化机主要企业在国际市场占有率（按收入，2023-2026）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2025年自动真空乳化机主要企业在国际市场排名（按收入）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全球市场主要企业自动真空乳化机销售收入（2023-2026）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全球市场主要企业自动真空乳化机销售价格（2023-2026）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中国市场，近三年自动真空乳化机主要企业占有率及排名（按销量）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自动真空乳化机主要企业在中国市场占有率（按销量，2023-2026）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2025年自动真空乳化机主要企业在中国市场排名（按销量）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中国市场主要企业自动真空乳化机销量（2023-2026）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中国市场，近三年自动真空乳化机主要企业占有率及排名（按收入）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自动真空乳化机主要企业在中国市场占有率（按收入，2023-2026）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2025年自动真空乳化机主要企业在中国市场排名（按收入）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中国市场主要企业自动真空乳化机销售收入（2023-2026）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全球主要厂商自动真空乳化机总部及产地分布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全球主要厂商成立时间及自动真空乳化机商业化日期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全球主要厂商自动真空乳化机产品类型及应用</w:t>
      </w:r>
      <w:r>
        <w:rPr>
          <w:rFonts w:hint="eastAsia"/>
        </w:rPr>
        <w:br/>
      </w:r>
      <w:r>
        <w:rPr>
          <w:rFonts w:hint="eastAsia"/>
        </w:rPr>
        <w:t>　　2.9 自动真空乳化机行业集中度、竞争程度分析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自动真空乳化机行业集中度分析：2025年全球Top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全球自动真空乳化机第一梯队、第二梯队和第三梯队生产商（品牌）及市场份额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全球自动真空乳化机总体规模分析</w:t>
      </w:r>
      <w:r>
        <w:rPr>
          <w:rFonts w:hint="eastAsia"/>
        </w:rPr>
        <w:br/>
      </w:r>
      <w:r>
        <w:rPr>
          <w:rFonts w:hint="eastAsia"/>
        </w:rPr>
        <w:t>　　3.1 全球自动真空乳化机供需现状及预测（2021-2032）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全球自动真空乳化机产能、产量、产能利用率及发展趋势（2021-2032）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全球自动真空乳化机产量、需求量及发展趋势（2021-2032）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全球主要地区自动真空乳化机产量及发展趋势（2021-2032）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全球主要地区自动真空乳化机产量（2021-2026）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全球主要地区自动真空乳化机产量（2027-2032）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全球主要地区自动真空乳化机产量市场份额（2021-2032）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中国自动真空乳化机供需现状及预测（2021-2032）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中国自动真空乳化机产能、产量、产能利用率及发展趋势（2021-2032）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中国自动真空乳化机产量、市场需求量及发展趋势（2021-2032）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中国市场自动真空乳化机进出口（2021-2032）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全球自动真空乳化机销量及销售额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全球市场自动真空乳化机销售额（2021-2032）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全球市场自动真空乳化机销量（2021-2032）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全球市场自动真空乳化机价格趋势（2021-2032）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全球自动真空乳化机主要地区分析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全球主要地区自动真空乳化机市场规模分析：2021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全球主要地区自动真空乳化机销售收入及市场份额（2021-2026）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全球主要地区自动真空乳化机销售收入预测（2027-2032）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全球主要地区自动真空乳化机销量分析：2021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全球主要地区自动真空乳化机销量及市场份额（2021-2026）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全球主要地区自动真空乳化机销量及市场份额预测（2027-2032）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不同产品类型自动真空乳化机分析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全球不同产品类型自动真空乳化机销量（2021-2032）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全球不同产品类型自动真空乳化机销量及市场份额（2021-2026）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全球不同产品类型自动真空乳化机销量预测（2027-2032）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全球不同产品类型自动真空乳化机收入（2021-2032）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全球不同产品类型自动真空乳化机收入及市场份额（2021-2026）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全球不同产品类型自动真空乳化机收入预测（2027-2032）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全球不同产品类型自动真空乳化机价格走势（2021-2032）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中国不同产品类型自动真空乳化机销量（2021-2032）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中国不同产品类型自动真空乳化机销量及市场份额（2021-2026）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中国不同产品类型自动真空乳化机销量预测（2027-2032）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中国不同产品类型自动真空乳化机收入（2021-2032）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中国不同产品类型自动真空乳化机收入及市场份额（2021-2026）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中国不同产品类型自动真空乳化机收入预测（2027-2032）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不同应用自动真空乳化机分析</w:t>
      </w:r>
      <w:r>
        <w:rPr>
          <w:rFonts w:hint="eastAsia"/>
        </w:rPr>
        <w:br/>
      </w:r>
      <w:r>
        <w:rPr>
          <w:rFonts w:hint="eastAsia"/>
        </w:rPr>
        <w:t>　　7.1 全球不同应用自动真空乳化机销量（2021-2032）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全球不同应用自动真空乳化机销量及市场份额（2021-2026）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全球不同应用自动真空乳化机销量预测（2027-2032）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全球不同应用自动真空乳化机收入（2021-2032）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全球不同应用自动真空乳化机收入及市场份额（2021-2026）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全球不同应用自动真空乳化机收入预测（2027-2032）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全球不同应用自动真空乳化机价格走势（2021-2032）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中国不同应用自动真空乳化机销量（2021-2032）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中国不同应用自动真空乳化机销量及市场份额（2021-2026）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中国不同应用自动真空乳化机销量预测（2027-2032）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中国不同应用自动真空乳化机收入（2021-2032）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中国不同应用自动真空乳化机收入及市场份额（2021-2026）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中国不同应用自动真空乳化机收入预测（2027-2032）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自动真空乳化机行业发展趋势</w:t>
      </w:r>
      <w:r>
        <w:rPr>
          <w:rFonts w:hint="eastAsia"/>
        </w:rPr>
        <w:br/>
      </w:r>
      <w:r>
        <w:rPr>
          <w:rFonts w:hint="eastAsia"/>
        </w:rPr>
        <w:t>　　8.2 自动真空乳化机行业主要驱动因素</w:t>
      </w:r>
      <w:r>
        <w:rPr>
          <w:rFonts w:hint="eastAsia"/>
        </w:rPr>
        <w:br/>
      </w:r>
      <w:r>
        <w:rPr>
          <w:rFonts w:hint="eastAsia"/>
        </w:rPr>
        <w:t>　　8.3 自动真空乳化机中国企业SWOT分析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中国自动真空乳化机行业政策环境分析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自动真空乳化机行业产业链简介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自动真空乳化机行业供应链分析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自动真空乳化机主要原料及供应情况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自动真空乳化机行业采购模式</w:t>
      </w:r>
      <w:r>
        <w:rPr>
          <w:rFonts w:hint="eastAsia"/>
        </w:rPr>
        <w:br/>
      </w:r>
      <w:r>
        <w:rPr>
          <w:rFonts w:hint="eastAsia"/>
        </w:rPr>
        <w:t>　　9.3 自动真空乳化机行业生产模式</w:t>
      </w:r>
      <w:r>
        <w:rPr>
          <w:rFonts w:hint="eastAsia"/>
        </w:rPr>
        <w:br/>
      </w:r>
      <w:r>
        <w:rPr>
          <w:rFonts w:hint="eastAsia"/>
        </w:rPr>
        <w:t>　　9.4 自动真空乳化机行业销售模式及销售渠道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按产品类型细分，全球自动真空乳化机市场规模2021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按应用细分，全球自动真空乳化机市场规模（CAGR）2021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自动真空乳化机行业发展主要特点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自动真空乳化机行业发展有利因素分析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自动真空乳化机行业发展不利因素分析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进入自动真空乳化机行业壁垒</w:t>
      </w:r>
      <w:r>
        <w:rPr>
          <w:rFonts w:hint="eastAsia"/>
        </w:rPr>
        <w:br/>
      </w:r>
      <w:r>
        <w:rPr>
          <w:rFonts w:hint="eastAsia"/>
        </w:rPr>
        <w:t>　　表 7： 自动真空乳化机主要企业在国际市场占有率（按销量，2023-2026）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2025年自动真空乳化机主要企业在国际市场排名（按销量）&amp;（千台）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全球市场主要企业自动真空乳化机销量（2023-2026）&amp;（千台）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自动真空乳化机主要企业在国际市场占有率（按收入，2023-2026）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2025年自动真空乳化机主要企业在国际市场排名（按收入）&amp;（万元）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全球市场主要企业自动真空乳化机销售收入（2023-2026）&amp;（万元）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全球市场主要企业自动真空乳化机销售价格（2023-2026）&amp;（元/台）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自动真空乳化机主要企业在中国市场占有率（按销量，2023-2026）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2025年自动真空乳化机主要企业在中国市场排名（按销量）&amp;（千台）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中国市场主要企业自动真空乳化机销量（2023-2026）&amp;（千台）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自动真空乳化机主要企业在中国市场占有率（按收入，2023-2026）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2025年自动真空乳化机主要企业在中国市场排名（按收入）&amp;（万元）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中国市场主要企业自动真空乳化机销售收入（2023-2026）&amp;（万元）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全球主要厂商自动真空乳化机总部及产地分布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全球主要厂商成立时间及自动真空乳化机商业化日期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全球主要厂商自动真空乳化机产品类型及应用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2025年全球自动真空乳化机主要厂商市场地位（第一梯队、第二梯队和第三梯队）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全球自动真空乳化机市场投资、并购等现状分析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全球主要地区自动真空乳化机产量增速（CAGR）：（2021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全球主要地区自动真空乳化机产量（2021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全球主要地区自动真空乳化机产量（2021-2026）&amp;（千台）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全球主要地区自动真空乳化机产量（2027-2032）&amp;（千台）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全球主要地区自动真空乳化机产量市场份额（2021-2026）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全球主要地区自动真空乳化机产量市场份额（2027-2032）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中国市场自动真空乳化机产量、销量、进出口（2021-2026）&amp;（千台）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中国市场自动真空乳化机产量、销量、进出口预测（2027-2032）&amp;（千台）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全球主要地区自动真空乳化机销售收入增速：（2021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全球主要地区自动真空乳化机销售收入（2021-2026）&amp;（万元）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全球主要地区自动真空乳化机销售收入市场份额（2021-2026）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全球主要地区自动真空乳化机收入（2027-2032）&amp;（万元）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全球主要地区自动真空乳化机收入市场份额（2027-2032）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全球主要地区自动真空乳化机销量（千台）：2021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全球主要地区自动真空乳化机销量（2021-2026）&amp;（千台）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全球主要地区自动真空乳化机销量市场份额（2021-2026）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全球主要地区自动真空乳化机销量（2027-2032）&amp;（千台）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全球主要地区自动真空乳化机销量份额（2027-2032）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全球不同产品类型自动真空乳化机销量（2021-2026）&amp;（千台）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全球不同产品类型自动真空乳化机销量市场份额（2021-2026）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全球不同产品类型自动真空乳化机销量预测（2027-2032）&amp;（千台）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全球市场不同产品类型自动真空乳化机销量市场份额预测（2027-2032）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全球不同产品类型自动真空乳化机收入（2021-2026）&amp;（万元）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全球不同产品类型自动真空乳化机收入市场份额（2021-2026）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全球不同产品类型自动真空乳化机收入预测（2027-2032）&amp;（万元）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全球不同产品类型自动真空乳化机收入市场份额预测（2027-2032）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中国不同产品类型自动真空乳化机销量（2021-2026）&amp;（千台）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中国不同产品类型自动真空乳化机销量市场份额（2021-2026）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中国不同产品类型自动真空乳化机销量预测（2027-2032）&amp;（千台）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全球市场不同产品类型自动真空乳化机销量市场份额预测（2027-2032）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中国不同产品类型自动真空乳化机收入（2021-2026）&amp;（万元）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中国不同产品类型自动真空乳化机收入市场份额（2021-2026）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中国不同产品类型自动真空乳化机收入预测（2027-2032）&amp;（万元）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中国不同产品类型自动真空乳化机收入市场份额预测（2027-2032）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全球不同应用自动真空乳化机销量（2021-2026）&amp;（千台）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全球不同应用自动真空乳化机销量市场份额（2021-2026）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全球不同应用自动真空乳化机销量预测（2027-2032）&amp;（千台）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全球市场不同应用自动真空乳化机销量市场份额预测（2027-2032）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全球不同应用自动真空乳化机收入（2021-2026）&amp;（万元）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全球不同应用自动真空乳化机收入市场份额（2021-2026）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全球不同应用自动真空乳化机收入预测（2027-2032）&amp;（万元）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全球不同应用自动真空乳化机收入市场份额预测（2027-2032）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中国不同应用自动真空乳化机销量（2021-2026）&amp;（千台）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中国不同应用自动真空乳化机销量市场份额（2021-2026）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中国不同应用自动真空乳化机销量预测（2027-2032）&amp;（千台）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中国市场不同应用自动真空乳化机销量市场份额预测（2027-2032）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中国不同应用自动真空乳化机收入（2021-2026）&amp;（万元）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中国不同应用自动真空乳化机收入市场份额（2021-2026）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中国不同应用自动真空乳化机收入预测（2027-2032）&amp;（万元）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中国不同应用自动真空乳化机收入市场份额预测（2027-2032）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自动真空乳化机行业发展趋势</w:t>
      </w:r>
      <w:r>
        <w:rPr>
          <w:rFonts w:hint="eastAsia"/>
        </w:rPr>
        <w:br/>
      </w:r>
      <w:r>
        <w:rPr>
          <w:rFonts w:hint="eastAsia"/>
        </w:rPr>
        <w:t>　　表 161： 自动真空乳化机行业主要驱动因素</w:t>
      </w:r>
      <w:r>
        <w:rPr>
          <w:rFonts w:hint="eastAsia"/>
        </w:rPr>
        <w:br/>
      </w:r>
      <w:r>
        <w:rPr>
          <w:rFonts w:hint="eastAsia"/>
        </w:rPr>
        <w:t>　　表 162： 自动真空乳化机行业供应链分析</w:t>
      </w:r>
      <w:r>
        <w:rPr>
          <w:rFonts w:hint="eastAsia"/>
        </w:rPr>
        <w:br/>
      </w:r>
      <w:r>
        <w:rPr>
          <w:rFonts w:hint="eastAsia"/>
        </w:rPr>
        <w:t>　　表 163： 自动真空乳化机上游原料供应商</w:t>
      </w:r>
      <w:r>
        <w:rPr>
          <w:rFonts w:hint="eastAsia"/>
        </w:rPr>
        <w:br/>
      </w:r>
      <w:r>
        <w:rPr>
          <w:rFonts w:hint="eastAsia"/>
        </w:rPr>
        <w:t>　　表 164： 自动真空乳化机主要地区不同应用客户分析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自动真空乳化机典型经销商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自动真空乳化机产品图片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全球不同产品类型自动真空乳化机销售额2021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全球不同产品类型自动真空乳化机市场份额2025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全球不同应用自动真空乳化机市场份额2025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2025年全球前五大生产商自动真空乳化机市场份额</w:t>
      </w:r>
      <w:r>
        <w:rPr>
          <w:rFonts w:hint="eastAsia"/>
        </w:rPr>
        <w:br/>
      </w:r>
      <w:r>
        <w:rPr>
          <w:rFonts w:hint="eastAsia"/>
        </w:rPr>
        <w:t>　　图 13： 2025年全球自动真空乳化机第一梯队、第二梯队和第三梯队厂商及市场份额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全球自动真空乳化机产能、产量、产能利用率及发展趋势（2021-2032）&amp;（千台）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全球自动真空乳化机产量、需求量及发展趋势（2021-2032）&amp;（千台）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全球主要地区自动真空乳化机产量市场份额（2021-2032）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中国自动真空乳化机产能、产量、产能利用率及发展趋势（2021-2032）&amp;（千台）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中国自动真空乳化机产量、市场需求量及发展趋势（2021-2032）&amp;（千台）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全球自动真空乳化机市场销售额及增长率：（2021-2032）&amp;（万元）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全球市场自动真空乳化机市场规模：2021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全球市场自动真空乳化机价格趋势（2021-2032）&amp;（元/台）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全球主要地区自动真空乳化机销售收入（2021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全球主要地区自动真空乳化机销售收入市场份额（2021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全球不同产品类型自动真空乳化机价格走势（2021-2032）&amp;（元/台）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全球不同应用自动真空乳化机价格走势（2021-2032）&amp;（元/台）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自动真空乳化机中国企业SWOT分析</w:t>
      </w:r>
      <w:r>
        <w:rPr>
          <w:rFonts w:hint="eastAsia"/>
        </w:rPr>
        <w:br/>
      </w:r>
      <w:r>
        <w:rPr>
          <w:rFonts w:hint="eastAsia"/>
        </w:rPr>
        <w:t>　　图 44： 自动真空乳化机产业链</w:t>
      </w:r>
      <w:r>
        <w:rPr>
          <w:rFonts w:hint="eastAsia"/>
        </w:rPr>
        <w:br/>
      </w:r>
      <w:r>
        <w:rPr>
          <w:rFonts w:hint="eastAsia"/>
        </w:rPr>
        <w:t>　　图 45： 自动真空乳化机行业采购模式分析</w:t>
      </w:r>
      <w:r>
        <w:rPr>
          <w:rFonts w:hint="eastAsia"/>
        </w:rPr>
        <w:br/>
      </w:r>
      <w:r>
        <w:rPr>
          <w:rFonts w:hint="eastAsia"/>
        </w:rPr>
        <w:t>　　图 46： 自动真空乳化机行业生产模式</w:t>
      </w:r>
      <w:r>
        <w:rPr>
          <w:rFonts w:hint="eastAsia"/>
        </w:rPr>
        <w:br/>
      </w:r>
      <w:r>
        <w:rPr>
          <w:rFonts w:hint="eastAsia"/>
        </w:rPr>
        <w:t>　　图 47： 自动真空乳化机行业销售模式分析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50e5d400945b0" w:history="1">
        <w:r>
          <w:rPr>
            <w:rStyle w:val="Hyperlink"/>
          </w:rPr>
          <w:t>2026-2032年全球与中国自动真空乳化机行业研究及前景趋势预测报告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50e5d400945b0" w:history="1">
        <w:r>
          <w:rPr>
            <w:rStyle w:val="Hyperlink"/>
          </w:rPr>
          <w:t>https://www.20087.com/7/90/ZiDongZhenKongRuHuaJiDeXianZhuangYuQianJing.html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热点：自动真空乳化机怎么用、真空乳化机操作流程、真空乳化机的操作方法、真空乳化机生产厂家、真空升降乳化机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9486130e94ff2" w:history="1">
      <w:r>
        <w:rPr>
          <w:rStyle w:val="Hyperlink"/>
        </w:rPr>
        <w:t>2026-2032年全球与中国自动真空乳化机行业研究及前景趋势预测报告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iDongZhenKongRuHuaJiDeXianZhuangYuQianJing.html" TargetMode="External" Id="R8a450e5d4009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iDongZhenKongRuHuaJiDeXianZhuangYuQianJing.html" TargetMode="External" Id="Ra969486130e9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2026-03-24T08:55:11Z</dcterms:created>
  <dcterms:modified xsi:type="dcterms:W3CDTF">2026-03-24T09:55:11Z</dcterms:modified>
  <dc:subject>2026-2032年全球与中国自动真空乳化机行业研究及前景趋势预测报告</dc:subject>
  <dc:title>2026-2032年全球与中国自动真空乳化机行业研究及前景趋势预测报告</dc:title>
  <cp:keywords>2026-2032年全球与中国自动真空乳化机行业研究及前景趋势预测报告</cp:keywords>
  <dc:description>2026-2032年全球与中国自动真空乳化机行业研究及前景趋势预测报告</dc:description>
</cp:coreProperties>
</file>