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52e65d5a4b4b40" w:history="1">
              <w:r>
                <w:rPr>
                  <w:rStyle w:val="Hyperlink"/>
                </w:rPr>
                <w:t>2026-2032年全球与中国自动螺丝供料系统行业发展研究及市场前景分析报告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52e65d5a4b4b40" w:history="1">
              <w:r>
                <w:rPr>
                  <w:rStyle w:val="Hyperlink"/>
                </w:rPr>
                <w:t>2026-2032年全球与中国自动螺丝供料系统行业发展研究及市场前景分析报告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52e65d5a4b4b40" w:history="1">
                <w:r>
                  <w:rPr>
                    <w:rStyle w:val="Hyperlink"/>
                  </w:rPr>
                  <w:t>https://www.20087.com/7/70/ZiDongLuoSiGongLiaoXiTongShiChangQianJingYuCe.html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螺丝供料系统是用于将螺丝自动储存、排序、定向、分离并输送至螺丝刀批头、拧紧头或机器人末端执行器的装配辅助设备。系统通过振动盘、阶梯式供料器、轨道或转盘等机构实现螺丝的连续稳定供给，减少人工取放动作，缩短锁付节拍并提升装配一致性。产品类型涵盖振动盘式、阶梯式、轨道式及转盘式供料系统，输送方式包括气吹式、取放式、真空取料及磁吸取料等类别。下游应用覆盖电子装配、汽车零部件装配、家电制造、医疗器械装配及电池包生产等领域。随着电子产品小型化与汽车零部件自动化程度提升，市场对供料速度、卡料率控制、异形螺丝兼容性及换轨便捷性的要求持续提高。人工取放螺丝在大批量装配线上容易形成效率瓶颈，并带来漏锁、斜牙及人体工学负担等问题，自动供料系统在稳定性与节拍一致性方面的优势日益凸显。国际厂商在高端供料系统与拧紧工具集成方面具备技术积累，国内供应商在成本控制与定制化适配方面形成竞争力。</w:t>
      </w:r>
      <w:r>
        <w:rPr>
          <w:rFonts w:hint="eastAsia"/>
        </w:rPr>
        <w:br/>
      </w:r>
      <w:r>
        <w:rPr>
          <w:rFonts w:hint="eastAsia"/>
        </w:rPr>
        <w:t>　　未来，自动螺丝供料系统将向更高供料精度、更强机器人适配性与更完善过程追溯能力方向演进。市场调研网指出，机器人锁螺丝应用场景的扩展，推动供料系统与机器人末端执行器的接口标准化，以及供料节拍与机器人运动轨迹的协同优化。传感器技术的集成使螺丝到位检测、缺料报警与卡料自动排除功能逐步成为标配，有助于降低产线停机时间。对异形螺丝与微型螺丝的兼容能力，是供料系统拓展医疗器械与消费电子精密装配应用的关键技术方向。供料系统与锁付数据追溯平台的对接，使装配质量可记录、可追溯，满足汽车电子与医疗设备制造对过程合规性的要求。快速换轨与模块化设计有助于缩短产品换型时间，适配柔性制造场景下的多品种生产需求。国内供应商在供料机构设计、防卡料算法及成本控制方面的持续改进，将推动中高端供料系统的国产化配套率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52e65d5a4b4b40" w:history="1">
        <w:r>
          <w:rPr>
            <w:rStyle w:val="Hyperlink"/>
          </w:rPr>
          <w:t>2026-2032年全球与中国自动螺丝供料系统行业发展研究及市场前景分析报告</w:t>
        </w:r>
      </w:hyperlink>
      <w:r>
        <w:rPr>
          <w:rFonts w:hint="eastAsia"/>
        </w:rPr>
        <w:t>》，2025年自动螺丝供料系统行业市场规模达 亿元，预计2032年市场规模将达 亿元，期间年均复合增长率（CAGR）达 %。报告系统梳理了自动螺丝供料系统行业的产业链结构，详细解读了自动螺丝供料系统市场规模、需求变化及价格动态，并对自动螺丝供料系统行业现状进行了全面分析。报告基于详实数据，科学预测了自动螺丝供料系统市场前景与发展趋势，同时聚焦自动螺丝供料系统重点企业的经营表现，剖析了行业竞争格局、市场集中度及品牌影响力。通过对自动螺丝供料系统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自动螺丝供料系统市场概述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按照不同产品类型，自动螺丝供料系统主要可以分为如下几个类别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全球不同产品类型自动螺丝供料系统销售额增长趋势2021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振动盘螺丝供料系统</w:t>
      </w:r>
      <w:r>
        <w:rPr>
          <w:rFonts w:hint="eastAsia"/>
        </w:rPr>
        <w:br/>
      </w:r>
      <w:r>
        <w:rPr>
          <w:rFonts w:hint="eastAsia"/>
        </w:rPr>
        <w:t>　　　　1.2.3 阶梯式螺丝供料系统</w:t>
      </w:r>
      <w:r>
        <w:rPr>
          <w:rFonts w:hint="eastAsia"/>
        </w:rPr>
        <w:br/>
      </w:r>
      <w:r>
        <w:rPr>
          <w:rFonts w:hint="eastAsia"/>
        </w:rPr>
        <w:t>　　　　1.2.4 轨道式螺丝供料系统</w:t>
      </w:r>
      <w:r>
        <w:rPr>
          <w:rFonts w:hint="eastAsia"/>
        </w:rPr>
        <w:br/>
      </w:r>
      <w:r>
        <w:rPr>
          <w:rFonts w:hint="eastAsia"/>
        </w:rPr>
        <w:t>　　　　1.2.5 转盘式螺丝供料系统</w:t>
      </w:r>
      <w:r>
        <w:rPr>
          <w:rFonts w:hint="eastAsia"/>
        </w:rPr>
        <w:br/>
      </w:r>
      <w:r>
        <w:rPr>
          <w:rFonts w:hint="eastAsia"/>
        </w:rPr>
        <w:t>　　1.3 按照不同输送方式，自动螺丝供料系统主要可以分为如下几个类别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全球不同输送方式自动螺丝供料系统销售额增长趋势2021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气吹式螺丝供料系统</w:t>
      </w:r>
      <w:r>
        <w:rPr>
          <w:rFonts w:hint="eastAsia"/>
        </w:rPr>
        <w:br/>
      </w:r>
      <w:r>
        <w:rPr>
          <w:rFonts w:hint="eastAsia"/>
        </w:rPr>
        <w:t>　　　　1.3.3 取放式螺丝供料系统</w:t>
      </w:r>
      <w:r>
        <w:rPr>
          <w:rFonts w:hint="eastAsia"/>
        </w:rPr>
        <w:br/>
      </w:r>
      <w:r>
        <w:rPr>
          <w:rFonts w:hint="eastAsia"/>
        </w:rPr>
        <w:t>　　　　1.3.4 真空取料螺丝供料系统</w:t>
      </w:r>
      <w:r>
        <w:rPr>
          <w:rFonts w:hint="eastAsia"/>
        </w:rPr>
        <w:br/>
      </w:r>
      <w:r>
        <w:rPr>
          <w:rFonts w:hint="eastAsia"/>
        </w:rPr>
        <w:t>　　　　1.3.5 磁吸取料螺丝供料系统</w:t>
      </w:r>
      <w:r>
        <w:rPr>
          <w:rFonts w:hint="eastAsia"/>
        </w:rPr>
        <w:br/>
      </w:r>
      <w:r>
        <w:rPr>
          <w:rFonts w:hint="eastAsia"/>
        </w:rPr>
        <w:t>　　1.4 按照不同螺丝尺寸，自动螺丝供料系统主要可以分为如下几个类别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全球不同螺丝尺寸自动螺丝供料系统销售额增长趋势2021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微型螺丝供料系统</w:t>
      </w:r>
      <w:r>
        <w:rPr>
          <w:rFonts w:hint="eastAsia"/>
        </w:rPr>
        <w:br/>
      </w:r>
      <w:r>
        <w:rPr>
          <w:rFonts w:hint="eastAsia"/>
        </w:rPr>
        <w:t>　　　　1.4.3 小型螺丝供料系统</w:t>
      </w:r>
      <w:r>
        <w:rPr>
          <w:rFonts w:hint="eastAsia"/>
        </w:rPr>
        <w:br/>
      </w:r>
      <w:r>
        <w:rPr>
          <w:rFonts w:hint="eastAsia"/>
        </w:rPr>
        <w:t>　　　　1.4.4 标准螺丝供料系统</w:t>
      </w:r>
      <w:r>
        <w:rPr>
          <w:rFonts w:hint="eastAsia"/>
        </w:rPr>
        <w:br/>
      </w:r>
      <w:r>
        <w:rPr>
          <w:rFonts w:hint="eastAsia"/>
        </w:rPr>
        <w:t>　　　　1.4.5 大型螺丝供料系统</w:t>
      </w:r>
      <w:r>
        <w:rPr>
          <w:rFonts w:hint="eastAsia"/>
        </w:rPr>
        <w:br/>
      </w:r>
      <w:r>
        <w:rPr>
          <w:rFonts w:hint="eastAsia"/>
        </w:rPr>
        <w:t>　　1.5 从不同应用，自动螺丝供料系统主要包括如下几个方面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全球不同应用自动螺丝供料系统销售额增长趋势2021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电子装配</w:t>
      </w:r>
      <w:r>
        <w:rPr>
          <w:rFonts w:hint="eastAsia"/>
        </w:rPr>
        <w:br/>
      </w:r>
      <w:r>
        <w:rPr>
          <w:rFonts w:hint="eastAsia"/>
        </w:rPr>
        <w:t>　　　　1.5.3 汽车零部件装配</w:t>
      </w:r>
      <w:r>
        <w:rPr>
          <w:rFonts w:hint="eastAsia"/>
        </w:rPr>
        <w:br/>
      </w:r>
      <w:r>
        <w:rPr>
          <w:rFonts w:hint="eastAsia"/>
        </w:rPr>
        <w:t>　　　　1.5.4 家电装配</w:t>
      </w:r>
      <w:r>
        <w:rPr>
          <w:rFonts w:hint="eastAsia"/>
        </w:rPr>
        <w:br/>
      </w:r>
      <w:r>
        <w:rPr>
          <w:rFonts w:hint="eastAsia"/>
        </w:rPr>
        <w:t>　　　　1.5.5 医疗器械装配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自动螺丝供料系统行业背景、发展历史、现状及趋势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自动螺丝供料系统行业目前现状分析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自动螺丝供料系统发展趋势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全球自动螺丝供料系统总体规模分析</w:t>
      </w:r>
      <w:r>
        <w:rPr>
          <w:rFonts w:hint="eastAsia"/>
        </w:rPr>
        <w:br/>
      </w:r>
      <w:r>
        <w:rPr>
          <w:rFonts w:hint="eastAsia"/>
        </w:rPr>
        <w:t>　　2.1 全球自动螺丝供料系统供需现状及预测（2021-2032）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全球自动螺丝供料系统产能、产量、产能利用率及发展趋势（2021-2032）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全球自动螺丝供料系统产量、需求量及发展趋势（2021-2032）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全球主要地区自动螺丝供料系统产量及发展趋势（2021-2032）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全球主要地区自动螺丝供料系统产量（2021-2026）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全球主要地区自动螺丝供料系统产量（2027-2032）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全球主要地区自动螺丝供料系统产量市场份额（2021-2032）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中国自动螺丝供料系统供需现状及预测（2021-2032）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中国自动螺丝供料系统产能、产量、产能利用率及发展趋势（2021-2032）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中国自动螺丝供料系统产量、市场需求量及发展趋势（2021-2032）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全球自动螺丝供料系统销量及销售额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全球市场自动螺丝供料系统销售额（2021-2032）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全球市场自动螺丝供料系统销量（2021-2032）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全球市场自动螺丝供料系统价格趋势（2021-2032）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全球自动螺丝供料系统主要地区分析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全球主要地区自动螺丝供料系统市场规模分析：2021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全球主要地区自动螺丝供料系统销售收入及市场份额（2021-2026）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全球主要地区自动螺丝供料系统销售收入预测（2027-2032）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全球主要地区自动螺丝供料系统销量分析：2021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全球主要地区自动螺丝供料系统销量及市场份额（2021-2026）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全球主要地区自动螺丝供料系统销量及市场份额预测（2027-2032）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印度市场自动螺丝供料系统销量、收入及增长率（2021-2032）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全球市场主要厂商自动螺丝供料系统产能市场份额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全球市场主要厂商自动螺丝供料系统销量（2021-2026）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全球市场主要厂商自动螺丝供料系统销量（2021-2026）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全球市场主要厂商自动螺丝供料系统销售收入（2021-2026）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全球市场主要厂商自动螺丝供料系统销售价格（2021-2026）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2025年全球主要生产商自动螺丝供料系统收入排名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中国市场主要厂商自动螺丝供料系统销量（2021-2026）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中国市场主要厂商自动螺丝供料系统销量（2021-2026）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中国市场主要厂商自动螺丝供料系统销售收入（2021-2026）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2025年中国主要生产商自动螺丝供料系统收入排名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中国市场主要厂商自动螺丝供料系统销售价格（2021-2026）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全球主要厂商自动螺丝供料系统总部及产地分布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全球主要厂商成立时间及自动螺丝供料系统商业化日期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全球主要厂商自动螺丝供料系统产品类型及应用</w:t>
      </w:r>
      <w:r>
        <w:rPr>
          <w:rFonts w:hint="eastAsia"/>
        </w:rPr>
        <w:br/>
      </w:r>
      <w:r>
        <w:rPr>
          <w:rFonts w:hint="eastAsia"/>
        </w:rPr>
        <w:t>　　4.7 自动螺丝供料系统行业集中度、竞争程度分析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自动螺丝供料系统行业集中度分析：2025年全球Top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全球自动螺丝供料系统第一梯队、第二梯队和第三梯队生产商（品牌）及市场份额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自动螺丝供料系统销量、收入、价格及毛利率（2021-2026）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不同产品类型自动螺丝供料系统分析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全球不同产品类型自动螺丝供料系统销量（2021-2032）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全球不同产品类型自动螺丝供料系统销量及市场份额（2021-2026）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全球不同产品类型自动螺丝供料系统销量预测（2027-2032）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全球不同产品类型自动螺丝供料系统收入（2021-2032）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全球不同产品类型自动螺丝供料系统收入及市场份额（2021-2026）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全球不同产品类型自动螺丝供料系统收入预测（2027-2032）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全球不同产品类型自动螺丝供料系统价格走势（2021-2032）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不同应用自动螺丝供料系统分析</w:t>
      </w:r>
      <w:r>
        <w:rPr>
          <w:rFonts w:hint="eastAsia"/>
        </w:rPr>
        <w:br/>
      </w:r>
      <w:r>
        <w:rPr>
          <w:rFonts w:hint="eastAsia"/>
        </w:rPr>
        <w:t>　　7.1 全球不同应用自动螺丝供料系统销量（2021-2032）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全球不同应用自动螺丝供料系统销量及市场份额（2021-2026）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全球不同应用自动螺丝供料系统销量预测（2027-2032）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全球不同应用自动螺丝供料系统收入（2021-2032）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全球不同应用自动螺丝供料系统收入及市场份额（2021-2026）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全球不同应用自动螺丝供料系统收入预测（2027-2032）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全球不同应用自动螺丝供料系统价格走势（2021-2032）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自动螺丝供料系统产业链分析</w:t>
      </w:r>
      <w:r>
        <w:rPr>
          <w:rFonts w:hint="eastAsia"/>
        </w:rPr>
        <w:br/>
      </w:r>
      <w:r>
        <w:rPr>
          <w:rFonts w:hint="eastAsia"/>
        </w:rPr>
        <w:t>　　8.2 自动螺丝供料系统工艺制造技术分析</w:t>
      </w:r>
      <w:r>
        <w:rPr>
          <w:rFonts w:hint="eastAsia"/>
        </w:rPr>
        <w:br/>
      </w:r>
      <w:r>
        <w:rPr>
          <w:rFonts w:hint="eastAsia"/>
        </w:rPr>
        <w:t>　　8.3 自动螺丝供料系统产业上游供应分析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自动螺丝供料系统下游客户分析</w:t>
      </w:r>
      <w:r>
        <w:rPr>
          <w:rFonts w:hint="eastAsia"/>
        </w:rPr>
        <w:br/>
      </w:r>
      <w:r>
        <w:rPr>
          <w:rFonts w:hint="eastAsia"/>
        </w:rPr>
        <w:t>　　8.5 自动螺丝供料系统销售渠道分析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自动螺丝供料系统行业发展机遇及主要驱动因素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自动螺丝供料系统行业发展面临的风险</w:t>
      </w:r>
      <w:r>
        <w:rPr>
          <w:rFonts w:hint="eastAsia"/>
        </w:rPr>
        <w:br/>
      </w:r>
      <w:r>
        <w:rPr>
          <w:rFonts w:hint="eastAsia"/>
        </w:rPr>
        <w:t>　　9.3 自动螺丝供料系统行业政策分析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全球不同产品类型自动螺丝供料系统销售额增长（CAGR）趋势2021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全球不同输送方式自动螺丝供料系统销售额增长（CAGR）趋势2021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全球不同螺丝尺寸自动螺丝供料系统销售额增长（CAGR）趋势2021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自动螺丝供料系统行业目前发展现状</w:t>
      </w:r>
      <w:r>
        <w:rPr>
          <w:rFonts w:hint="eastAsia"/>
        </w:rPr>
        <w:br/>
      </w:r>
      <w:r>
        <w:rPr>
          <w:rFonts w:hint="eastAsia"/>
        </w:rPr>
        <w:t>　　表 6： 自动螺丝供料系统发展趋势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全球主要地区自动螺丝供料系统产量增速（CAGR）：（2021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全球主要地区自动螺丝供料系统产量（2021-2026）&amp;（千套）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9： 全球主要地区自动螺丝供料系统产量（2027-2032）&amp;（千套）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10： 全球主要地区自动螺丝供料系统产量市场份额（2021-2026）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全球主要地区自动螺丝供料系统产量市场份额（2027-2032）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全球主要地区自动螺丝供料系统销售收入增速：（2021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全球主要地区自动螺丝供料系统销售收入（2021-2026）&amp;（百万美元）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全球主要地区自动螺丝供料系统销售收入市场份额（2021-2026）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全球主要地区自动螺丝供料系统收入（2027-2032）&amp;（百万美元）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全球主要地区自动螺丝供料系统收入市场份额（2027-2032）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全球主要地区自动螺丝供料系统销量（千套）：2021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全球主要地区自动螺丝供料系统销量（2021-2026）&amp;（千套）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全球主要地区自动螺丝供料系统销量市场份额（2021-2026）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全球主要地区自动螺丝供料系统销量（2027-2032）&amp;（千套）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21： 全球主要地区自动螺丝供料系统销量份额（2027-2032）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全球市场主要厂商自动螺丝供料系统产能（2025-2026）&amp;（千套）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全球市场主要厂商自动螺丝供料系统销量（2021-2026）&amp;（千套）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全球市场主要厂商自动螺丝供料系统销量市场份额（2021-2026）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全球市场主要厂商自动螺丝供料系统销售收入（2021-2026）&amp;（百万美元）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全球市场主要厂商自动螺丝供料系统销售收入市场份额（2021-2026）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全球市场主要厂商自动螺丝供料系统销售价格（2021-2026）&amp;（美元/套）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2025年全球主要生产商自动螺丝供料系统收入排名（百万美元）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中国市场主要厂商自动螺丝供料系统销量（2021-2026）&amp;（千套）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中国市场主要厂商自动螺丝供料系统销量市场份额（2021-2026）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中国市场主要厂商自动螺丝供料系统销售收入（2021-2026）&amp;（百万美元）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中国市场主要厂商自动螺丝供料系统销售收入市场份额（2021-2026）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2025年中国主要生产商自动螺丝供料系统收入排名（百万美元）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中国市场主要厂商自动螺丝供料系统销售价格（2021-2026）&amp;（美元/套）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全球主要厂商自动螺丝供料系统总部及产地分布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全球主要厂商成立时间及自动螺丝供料系统商业化日期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全球主要厂商自动螺丝供料系统产品类型及应用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2025年全球自动螺丝供料系统主要厂商市场地位（第一梯队、第二梯队和第三梯队）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全球自动螺丝供料系统市场投资、并购等现状分析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自动螺丝供料系统生产基地、销售区域、竞争对手及市场地位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自动螺丝供料系统产品规格、参数及市场应用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自动螺丝供料系统销量（千套）、收入（百万美元）、价格（美元/套）及毛利率（2021-2026）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全球不同产品类型自动螺丝供料系统销量（2021-2026）&amp;（千套）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121： 全球不同产品类型自动螺丝供料系统销量市场份额（2021-2026）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全球不同产品类型自动螺丝供料系统销量预测（2027-2032）&amp;（千套）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全球市场不同产品类型自动螺丝供料系统销量市场份额预测（2027-2032）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全球不同产品类型自动螺丝供料系统收入（2021-2026）&amp;（百万美元）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全球不同产品类型自动螺丝供料系统收入市场份额（2021-2026）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全球不同产品类型自动螺丝供料系统收入预测（2027-2032）&amp;（百万美元）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全球不同产品类型自动螺丝供料系统收入市场份额预测（2027-2032）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全球不同应用自动螺丝供料系统销量（2021-2026）&amp;（千套）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129： 全球不同应用自动螺丝供料系统销量市场份额（2021-2026）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全球不同应用自动螺丝供料系统销量预测（2027-2032）&amp;（千套）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131： 全球市场不同应用自动螺丝供料系统销量市场份额预测（2027-2032）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全球不同应用自动螺丝供料系统收入（2021-2026）&amp;（百万美元）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全球不同应用自动螺丝供料系统收入市场份额（2021-2026）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全球不同应用自动螺丝供料系统收入预测（2027-2032）&amp;（百万美元）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全球不同应用自动螺丝供料系统收入市场份额预测（2027-2032）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自动螺丝供料系统上游原料供应商及联系方式列表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自动螺丝供料系统典型客户列表</w:t>
      </w:r>
      <w:r>
        <w:rPr>
          <w:rFonts w:hint="eastAsia"/>
        </w:rPr>
        <w:br/>
      </w:r>
      <w:r>
        <w:rPr>
          <w:rFonts w:hint="eastAsia"/>
        </w:rPr>
        <w:t>　　表 138： 自动螺丝供料系统主要销售模式及销售渠道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自动螺丝供料系统行业发展机遇及主要驱动因素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自动螺丝供料系统行业发展面临的风险</w:t>
      </w:r>
      <w:r>
        <w:rPr>
          <w:rFonts w:hint="eastAsia"/>
        </w:rPr>
        <w:br/>
      </w:r>
      <w:r>
        <w:rPr>
          <w:rFonts w:hint="eastAsia"/>
        </w:rPr>
        <w:t>　　表 141： 自动螺丝供料系统行业政策分析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自动螺丝供料系统产品图片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全球不同产品类型自动螺丝供料系统销售额2021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全球不同产品类型自动螺丝供料系统市场份额2025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振动盘螺丝供料系统产品图片</w:t>
      </w:r>
      <w:r>
        <w:rPr>
          <w:rFonts w:hint="eastAsia"/>
        </w:rPr>
        <w:br/>
      </w:r>
      <w:r>
        <w:rPr>
          <w:rFonts w:hint="eastAsia"/>
        </w:rPr>
        <w:t>　　图 5： 阶梯式螺丝供料系统产品图片</w:t>
      </w:r>
      <w:r>
        <w:rPr>
          <w:rFonts w:hint="eastAsia"/>
        </w:rPr>
        <w:br/>
      </w:r>
      <w:r>
        <w:rPr>
          <w:rFonts w:hint="eastAsia"/>
        </w:rPr>
        <w:t>　　图 6： 轨道式螺丝供料系统产品图片</w:t>
      </w:r>
      <w:r>
        <w:rPr>
          <w:rFonts w:hint="eastAsia"/>
        </w:rPr>
        <w:br/>
      </w:r>
      <w:r>
        <w:rPr>
          <w:rFonts w:hint="eastAsia"/>
        </w:rPr>
        <w:t>　　图 7： 转盘式螺丝供料系统产品图片</w:t>
      </w:r>
      <w:r>
        <w:rPr>
          <w:rFonts w:hint="eastAsia"/>
        </w:rPr>
        <w:br/>
      </w:r>
      <w:r>
        <w:rPr>
          <w:rFonts w:hint="eastAsia"/>
        </w:rPr>
        <w:t>　　图 8： 全球不同输送方式自动螺丝供料系统销售额2021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全球不同输送方式自动螺丝供料系统市场份额2025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气吹式螺丝供料系统产品图片</w:t>
      </w:r>
      <w:r>
        <w:rPr>
          <w:rFonts w:hint="eastAsia"/>
        </w:rPr>
        <w:br/>
      </w:r>
      <w:r>
        <w:rPr>
          <w:rFonts w:hint="eastAsia"/>
        </w:rPr>
        <w:t>　　图 11： 取放式螺丝供料系统产品图片</w:t>
      </w:r>
      <w:r>
        <w:rPr>
          <w:rFonts w:hint="eastAsia"/>
        </w:rPr>
        <w:br/>
      </w:r>
      <w:r>
        <w:rPr>
          <w:rFonts w:hint="eastAsia"/>
        </w:rPr>
        <w:t>　　图 12： 真空取料螺丝供料系统产品图片</w:t>
      </w:r>
      <w:r>
        <w:rPr>
          <w:rFonts w:hint="eastAsia"/>
        </w:rPr>
        <w:br/>
      </w:r>
      <w:r>
        <w:rPr>
          <w:rFonts w:hint="eastAsia"/>
        </w:rPr>
        <w:t>　　图 13： 磁吸取料螺丝供料系统产品图片</w:t>
      </w:r>
      <w:r>
        <w:rPr>
          <w:rFonts w:hint="eastAsia"/>
        </w:rPr>
        <w:br/>
      </w:r>
      <w:r>
        <w:rPr>
          <w:rFonts w:hint="eastAsia"/>
        </w:rPr>
        <w:t>　　图 14： 全球不同螺丝尺寸自动螺丝供料系统销售额2021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全球不同螺丝尺寸自动螺丝供料系统市场份额2025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微型螺丝供料系统产品图片</w:t>
      </w:r>
      <w:r>
        <w:rPr>
          <w:rFonts w:hint="eastAsia"/>
        </w:rPr>
        <w:br/>
      </w:r>
      <w:r>
        <w:rPr>
          <w:rFonts w:hint="eastAsia"/>
        </w:rPr>
        <w:t>　　图 17： 小型螺丝供料系统产品图片</w:t>
      </w:r>
      <w:r>
        <w:rPr>
          <w:rFonts w:hint="eastAsia"/>
        </w:rPr>
        <w:br/>
      </w:r>
      <w:r>
        <w:rPr>
          <w:rFonts w:hint="eastAsia"/>
        </w:rPr>
        <w:t>　　图 18： 标准螺丝供料系统产品图片</w:t>
      </w:r>
      <w:r>
        <w:rPr>
          <w:rFonts w:hint="eastAsia"/>
        </w:rPr>
        <w:br/>
      </w:r>
      <w:r>
        <w:rPr>
          <w:rFonts w:hint="eastAsia"/>
        </w:rPr>
        <w:t>　　图 19： 大型螺丝供料系统产品图片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全球不同应用自动螺丝供料系统市场份额2025 &amp; 2032</w:t>
      </w:r>
      <w:r>
        <w:rPr>
          <w:rFonts w:hint="eastAsia"/>
        </w:rPr>
        <w:br/>
      </w:r>
      <w:r>
        <w:rPr>
          <w:rFonts w:hint="eastAsia"/>
        </w:rPr>
        <w:t>　　图 22： 电子装配</w:t>
      </w:r>
      <w:r>
        <w:rPr>
          <w:rFonts w:hint="eastAsia"/>
        </w:rPr>
        <w:br/>
      </w:r>
      <w:r>
        <w:rPr>
          <w:rFonts w:hint="eastAsia"/>
        </w:rPr>
        <w:t>　　图 23： 汽车零部件装配</w:t>
      </w:r>
      <w:r>
        <w:rPr>
          <w:rFonts w:hint="eastAsia"/>
        </w:rPr>
        <w:br/>
      </w:r>
      <w:r>
        <w:rPr>
          <w:rFonts w:hint="eastAsia"/>
        </w:rPr>
        <w:t>　　图 24： 家电装配</w:t>
      </w:r>
      <w:r>
        <w:rPr>
          <w:rFonts w:hint="eastAsia"/>
        </w:rPr>
        <w:br/>
      </w:r>
      <w:r>
        <w:rPr>
          <w:rFonts w:hint="eastAsia"/>
        </w:rPr>
        <w:t>　　图 25： 医疗器械装配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全球自动螺丝供料系统产能、产量、产能利用率及发展趋势（2021-2032）&amp;（千套）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全球自动螺丝供料系统产量、需求量及发展趋势（2021-2032）&amp;（千套）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全球主要地区自动螺丝供料系统产量（2021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30： 全球主要地区自动螺丝供料系统产量市场份额（2021-2032）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中国自动螺丝供料系统产能、产量、产能利用率及发展趋势（2021-2032）&amp;（千套）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中国自动螺丝供料系统产量、市场需求量及发展趋势（2021-2032）&amp;（千套）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全球自动螺丝供料系统市场销售额及增长率：（2021-2032）&amp;（百万美元）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全球市场自动螺丝供料系统市场规模：2021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全球市场自动螺丝供料系统价格趋势（2021-2032）&amp;（美元/套）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37： 全球主要地区自动螺丝供料系统销售收入（2021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全球主要地区自动螺丝供料系统销售收入市场份额（2021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北美市场自动螺丝供料系统收入及增长率（2021-2032）&amp;（百万美元）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42： 欧洲市场自动螺丝供料系统收入及增长率（2021-2032）&amp;（百万美元）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44： 中国市场自动螺丝供料系统收入及增长率（2021-2032）&amp;（百万美元）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46： 日本市场自动螺丝供料系统收入及增长率（2021-2032）&amp;（百万美元）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48： 东南亚市场自动螺丝供料系统收入及增长率（2021-2032）&amp;（百万美元）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印度市场自动螺丝供料系统销量及增长率（2021-2032）&amp;（千套）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50： 印度市场自动螺丝供料系统收入及增长率（2021-2032）&amp;（百万美元）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2025年全球市场主要厂商自动螺丝供料系统销量市场份额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2025年全球市场主要厂商自动螺丝供料系统收入市场份额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2025年中国市场主要厂商自动螺丝供料系统销量市场份额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2025年中国市场主要厂商自动螺丝供料系统收入市场份额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2025年全球前五大生产商自动螺丝供料系统市场份额</w:t>
      </w:r>
      <w:r>
        <w:rPr>
          <w:rFonts w:hint="eastAsia"/>
        </w:rPr>
        <w:br/>
      </w:r>
      <w:r>
        <w:rPr>
          <w:rFonts w:hint="eastAsia"/>
        </w:rPr>
        <w:t>　　图 56： 2025年全球自动螺丝供料系统第一梯队、第二梯队和第三梯队厂商及市场份额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全球不同产品类型自动螺丝供料系统价格走势（2021-2032）&amp;（美元/套）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58： 全球不同应用自动螺丝供料系统价格走势（2021-2032）&amp;（美元/套）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59： 自动螺丝供料系统产业链</w:t>
      </w:r>
      <w:r>
        <w:rPr>
          <w:rFonts w:hint="eastAsia"/>
        </w:rPr>
        <w:br/>
      </w:r>
      <w:r>
        <w:rPr>
          <w:rFonts w:hint="eastAsia"/>
        </w:rPr>
        <w:t>　　图 60： 自动螺丝供料系统中国企业SWOT分析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52e65d5a4b4b40" w:history="1">
        <w:r>
          <w:rPr>
            <w:rStyle w:val="Hyperlink"/>
          </w:rPr>
          <w:t>2026-2032年全球与中国自动螺丝供料系统行业发展研究及市场前景分析报告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52e65d5a4b4b40" w:history="1">
        <w:r>
          <w:rPr>
            <w:rStyle w:val="Hyperlink"/>
          </w:rPr>
          <w:t>https://www.20087.com/7/70/ZiDongLuoSiGongLiaoXiTongShiChangQianJingYuCe.html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8a8c5096f48a2" w:history="1">
      <w:r>
        <w:rPr>
          <w:rStyle w:val="Hyperlink"/>
        </w:rPr>
        <w:t>2026-2032年全球与中国自动螺丝供料系统行业发展研究及市场前景分析报告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ZiDongLuoSiGongLiaoXiTongShiChangQianJingYuCe.html" TargetMode="External" Id="Ra052e65d5a4b4b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ZiDongLuoSiGongLiaoXiTongShiChangQianJingYuCe.html" TargetMode="External" Id="Rbc88a8c5096f48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2026-07-06T02:45:19Z</dcterms:created>
  <dcterms:modified xsi:type="dcterms:W3CDTF">2026-07-06T03:45:19Z</dcterms:modified>
  <dc:subject>2026-2032年全球与中国自动螺丝供料系统行业发展研究及市场前景分析报告</dc:subject>
  <dc:title>2026-2032年全球与中国自动螺丝供料系统行业发展研究及市场前景分析报告</dc:title>
  <cp:keywords>2026-2032年全球与中国自动螺丝供料系统行业发展研究及市场前景分析报告</cp:keywords>
  <dc:description>2026-2032年全球与中国自动螺丝供料系统行业发展研究及市场前景分析报告</dc:description>
</cp:coreProperties>
</file>