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22ea364314162" w:history="1">
              <w:r>
                <w:rPr>
                  <w:rStyle w:val="Hyperlink"/>
                </w:rPr>
                <w:t>全球与中国自动铝箔封口机市场现状及行业前景分析报告（2024-2030年）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22ea364314162" w:history="1">
              <w:r>
                <w:rPr>
                  <w:rStyle w:val="Hyperlink"/>
                </w:rPr>
                <w:t>全球与中国自动铝箔封口机市场现状及行业前景分析报告（2024-2030年）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22ea364314162" w:history="1">
                <w:r>
                  <w:rPr>
                    <w:rStyle w:val="Hyperlink"/>
                  </w:rPr>
                  <w:t>https://www.20087.com/7/90/ZiDongLvBoFengKouJiFaZhanQianJing.html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铝箔封口机是包装行业中用于密封容器口部铝箔的自动化设备，广泛应用于食品、医药和化工产品的封装。近年来，随着包装行业对生产效率和封口质量要求的提高，自动铝箔封口机的技术不断革新。采用高频电磁感应加热技术，实现快速、均匀的封口效果；同时，数字化控制和自动化生产线的集成，提高了设备的灵活性和生产效率。此外，设备的安全性和环保性也得到了重视，如低能耗设计和减少废料产生的措施。</w:t>
      </w:r>
      <w:r>
        <w:rPr>
          <w:rFonts w:hint="eastAsia"/>
        </w:rPr>
        <w:br/>
      </w:r>
      <w:r>
        <w:rPr>
          <w:rFonts w:hint="eastAsia"/>
        </w:rPr>
        <w:t>　　未来，自动铝箔封口机将更加注重智能化和可持续性。通过物联网技术，设备将能够实现远程监控和维护，优化生产计划和预防性维护。同时，智能感应和自动调整功能，将确保不同规格容器的精确封口，减少人为错误。此外，随着绿色包装趋势的兴起，自动铝箔封口机将采用更环保的材料和工艺，减少能源消耗和环境污染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22ea364314162" w:history="1">
        <w:r>
          <w:rPr>
            <w:rStyle w:val="Hyperlink"/>
          </w:rPr>
          <w:t>全球与中国自动铝箔封口机市场现状及行业前景分析报告（2024-2030年）</w:t>
        </w:r>
      </w:hyperlink>
      <w:r>
        <w:rPr>
          <w:rFonts w:hint="eastAsia"/>
        </w:rPr>
        <w:t>》深入剖析了当前自动铝箔封口机行业的现状与市场需求，详细探讨了自动铝箔封口机市场规模及其价格动态。自动铝箔封口机报告从产业链角度出发，分析了上下游的影响因素，并进一步细分市场，对自动铝箔封口机各细分领域的具体情况进行探讨。自动铝箔封口机报告还根据现有数据，对自动铝箔封口机市场前景及发展趋势进行了科学预测，揭示了行业内重点企业的竞争格局，评估了品牌影响力和市场集中度，同时指出了自动铝箔封口机行业面临的风险与机遇。自动铝箔封口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自动铝箔封口机市场概述</w:t>
      </w:r>
      <w:r>
        <w:rPr>
          <w:rFonts w:hint="eastAsia"/>
        </w:rPr>
        <w:br/>
      </w:r>
      <w:r>
        <w:rPr>
          <w:rFonts w:hint="eastAsia"/>
        </w:rPr>
        <w:t>　　1.1 自动铝箔封口机行业概述及统计范围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按照不同产品类型，自动铝箔封口机主要可以分为如下几个类别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不同产品类型自动铝箔封口机增长趋势2019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风冷式</w:t>
      </w:r>
      <w:r>
        <w:rPr>
          <w:rFonts w:hint="eastAsia"/>
        </w:rPr>
        <w:br/>
      </w:r>
      <w:r>
        <w:rPr>
          <w:rFonts w:hint="eastAsia"/>
        </w:rPr>
        <w:t>　　　　1.2.3 水冷式</w:t>
      </w:r>
      <w:r>
        <w:rPr>
          <w:rFonts w:hint="eastAsia"/>
        </w:rPr>
        <w:br/>
      </w:r>
      <w:r>
        <w:rPr>
          <w:rFonts w:hint="eastAsia"/>
        </w:rPr>
        <w:t>　　1.3 从不同应用，自动铝箔封口机主要包括如下几个方面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不同应用自动铝箔封口机增长趋势2019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润滑油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自动铝箔封口机行业发展总体概况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自动铝箔封口机行业发展主要特点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自动铝箔封口机行业发展影响因素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全球自动铝箔封口机供需现状及预测（2019-2030）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全球自动铝箔封口机产能、产量、产能利用率及发展趋势（2019-2030）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全球自动铝箔封口机产量、需求量及发展趋势（2019-2030）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全球主要地区自动铝箔封口机产量及发展趋势（2019-2030）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中国自动铝箔封口机供需现状及预测（2019-2030）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中国自动铝箔封口机产能、产量、产能利用率及发展趋势（2019-2030）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中国自动铝箔封口机产量、市场需求量及发展趋势（2019-2030）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中国自动铝箔封口机产能和产量占全球的比重（2019-2030）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全球自动铝箔封口机销量及收入（2019-2030）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全球市场自动铝箔封口机价格趋势（2019-2030）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中国自动铝箔封口机销量及收入（2019-2030）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中国市场自动铝箔封口机销量和收入占全球的比重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全球自动铝箔封口机主要地区分析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全球主要地区自动铝箔封口机市场规模分析：2019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全球主要地区自动铝箔封口机销售收入及市场份额（2019-2024年）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全球主要地区自动铝箔封口机销售收入预测（2024-2030年）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全球主要地区自动铝箔封口机销量分析：2019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全球主要地区自动铝箔封口机销量及市场份额（2019-2024年）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全球主要地区自动铝箔封口机销量及市场份额预测（2024-2030）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中东及非洲（土耳其、沙特等国家）自动铝箔封口机收入（2019-2030）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全球市场主要厂商自动铝箔封口机产能市场份额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全球市场主要厂商自动铝箔封口机销量（2019-2024）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全球市场主要厂商自动铝箔封口机销售收入（2019-2024）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全球市场主要厂商自动铝箔封口机销售价格（2019-2024）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2024年全球主要生产商自动铝箔封口机收入排名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中国市场主要厂商自动铝箔封口机销量（2019-2024）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中国市场主要厂商自动铝箔封口机销售收入（2019-2024）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中国市场主要厂商自动铝箔封口机销售价格（2019-2024）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2024年中国主要生产商自动铝箔封口机收入排名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全球主要厂商自动铝箔封口机产地分布及商业化日期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全球主要厂商自动铝箔封口机产品类型列表</w:t>
      </w:r>
      <w:r>
        <w:rPr>
          <w:rFonts w:hint="eastAsia"/>
        </w:rPr>
        <w:br/>
      </w:r>
      <w:r>
        <w:rPr>
          <w:rFonts w:hint="eastAsia"/>
        </w:rPr>
        <w:t>　　4.5 自动铝箔封口机行业集中度、竞争程度分析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自动铝箔封口机行业集中度分析：全球头部厂商份额（Top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全球自动铝箔封口机第一梯队、第二梯队和第三梯队生产商（品牌）及市场份额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不同产品类型自动铝箔封口机分析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全球市场不同产品类型自动铝箔封口机销量及市场份额（2019-2024）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全球市场不同产品类型自动铝箔封口机销量预测（2024-2030）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全球市场不同产品类型自动铝箔封口机收入及市场份额（2019-2024）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全球市场不同产品类型自动铝箔封口机收入预测（2024-2030）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全球市场不同产品类型自动铝箔封口机价格走势（2019-2030）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中国市场不同产品类型自动铝箔封口机销量及市场份额（2019-2024）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中国市场不同产品类型自动铝箔封口机销量预测（2024-2030）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中国市场不同产品类型自动铝箔封口机收入及市场份额（2019-2024）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中国市场不同产品类型自动铝箔封口机收入预测（2024-2030）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不同应用自动铝箔封口机分析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全球市场不同应用自动铝箔封口机销量及市场份额（2019-2024）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全球市场不同应用自动铝箔封口机销量预测（2024-2030）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全球市场不同应用自动铝箔封口机收入及市场份额（2019-2024）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全球市场不同应用自动铝箔封口机收入预测（2024-2030）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全球市场不同应用自动铝箔封口机价格走势（2019-2030）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中国市场不同应用自动铝箔封口机销量（2019-2030）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中国市场不同应用自动铝箔封口机销量及市场份额（2019-2024）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中国市场不同应用自动铝箔封口机销量预测（2024-2030）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中国市场不同应用自动铝箔封口机收入（2019-2030）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中国市场不同应用自动铝箔封口机收入及市场份额（2019-2024）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中国市场不同应用自动铝箔封口机收入预测（2024-2030）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自动铝箔封口机行业发展趋势</w:t>
      </w:r>
      <w:r>
        <w:rPr>
          <w:rFonts w:hint="eastAsia"/>
        </w:rPr>
        <w:br/>
      </w:r>
      <w:r>
        <w:rPr>
          <w:rFonts w:hint="eastAsia"/>
        </w:rPr>
        <w:t>　　7.2 自动铝箔封口机行业主要驱动因素</w:t>
      </w:r>
      <w:r>
        <w:rPr>
          <w:rFonts w:hint="eastAsia"/>
        </w:rPr>
        <w:br/>
      </w:r>
      <w:r>
        <w:rPr>
          <w:rFonts w:hint="eastAsia"/>
        </w:rPr>
        <w:t>　　7.3 自动铝箔封口机中国企业SWOT分析</w:t>
      </w:r>
      <w:r>
        <w:rPr>
          <w:rFonts w:hint="eastAsia"/>
        </w:rPr>
        <w:br/>
      </w:r>
      <w:r>
        <w:rPr>
          <w:rFonts w:hint="eastAsia"/>
        </w:rPr>
        <w:t>　　7.4 中国自动铝箔封口机行业政策环境分析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自动铝箔封口机行业产业链简介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自动铝箔封口机行业供应链分析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自动铝箔封口机主要原料及供应情况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自动铝箔封口机行业主要下游客户</w:t>
      </w:r>
      <w:r>
        <w:rPr>
          <w:rFonts w:hint="eastAsia"/>
        </w:rPr>
        <w:br/>
      </w:r>
      <w:r>
        <w:rPr>
          <w:rFonts w:hint="eastAsia"/>
        </w:rPr>
        <w:t>　　8.3 自动铝箔封口机行业采购模式</w:t>
      </w:r>
      <w:r>
        <w:rPr>
          <w:rFonts w:hint="eastAsia"/>
        </w:rPr>
        <w:br/>
      </w:r>
      <w:r>
        <w:rPr>
          <w:rFonts w:hint="eastAsia"/>
        </w:rPr>
        <w:t>　　8.4 自动铝箔封口机行业生产模式</w:t>
      </w:r>
      <w:r>
        <w:rPr>
          <w:rFonts w:hint="eastAsia"/>
        </w:rPr>
        <w:br/>
      </w:r>
      <w:r>
        <w:rPr>
          <w:rFonts w:hint="eastAsia"/>
        </w:rPr>
        <w:t>　　8.5 自动铝箔封口机行业销售模式及销售渠道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全球市场主要自动铝箔封口机厂商简介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重点企业（11）自动铝箔封口机销量、收入、价格及毛利率（2019-2024）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中国市场自动铝箔封口机产量、销量、进出口分析及未来趋势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中国市场自动铝箔封口机产量、销量、进出口分析及未来趋势（2019-2030）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中国市场自动铝箔封口机进出口贸易趋势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中国市场自动铝箔封口机主要进口来源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中国市场自动铝箔封口机主要出口目的地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中国市场自动铝箔封口机主要地区分布</w:t>
      </w:r>
      <w:r>
        <w:rPr>
          <w:rFonts w:hint="eastAsia"/>
        </w:rPr>
        <w:br/>
      </w:r>
      <w:r>
        <w:rPr>
          <w:rFonts w:hint="eastAsia"/>
        </w:rPr>
        <w:t>　　11.1 中国自动铝箔封口机生产地区分布</w:t>
      </w:r>
      <w:r>
        <w:rPr>
          <w:rFonts w:hint="eastAsia"/>
        </w:rPr>
        <w:br/>
      </w:r>
      <w:r>
        <w:rPr>
          <w:rFonts w:hint="eastAsia"/>
        </w:rPr>
        <w:t>　　11.2 中国自动铝箔封口机消费地区分布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全球不同产品类型自动铝箔封口机增长趋势2019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不同应用自动铝箔封口机增长趋势2019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自动铝箔封口机行业发展主要特点</w:t>
      </w:r>
      <w:r>
        <w:rPr>
          <w:rFonts w:hint="eastAsia"/>
        </w:rPr>
        <w:br/>
      </w:r>
      <w:r>
        <w:rPr>
          <w:rFonts w:hint="eastAsia"/>
        </w:rPr>
        <w:t>　　表4 自动铝箔封口机行业发展有利因素分析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自动铝箔封口机行业发展不利因素分析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进入自动铝箔封口机行业壁垒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全球主要地区自动铝箔封口机产量（台）：2019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全球主要地区自动铝箔封口机产量（2019-2024）&amp;（台）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全球主要地区自动铝箔封口机产量市场份额（2019-2024）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全球主要地区自动铝箔封口机产量（2024-2030）&amp;（台）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全球主要地区自动铝箔封口机销售收入（百万美元）：2019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全球主要地区自动铝箔封口机销售收入（2019-2024）&amp;（百万美元）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全球主要地区自动铝箔封口机销售收入市场份额（2019-2024）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全球主要地区自动铝箔封口机收入（2024-2030）&amp;（百万美元）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全球主要地区自动铝箔封口机收入市场份额（2024-2030）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全球主要地区自动铝箔封口机销量（台）：2019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全球主要地区自动铝箔封口机销量（2019-2024）&amp;（台）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全球主要地区自动铝箔封口机销量市场份额（2019-2024）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全球主要地区自动铝箔封口机销量（2024-2030）&amp;（台）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全球主要地区自动铝箔封口机销量份额（2024-2030）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北美自动铝箔封口机基本情况分析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北美（美国和加拿大）自动铝箔封口机销量（2019-2030）&amp;（台）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北美（美国和加拿大）自动铝箔封口机收入（2019-2030）&amp;（百万美元）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欧洲自动铝箔封口机基本情况分析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欧洲（德国、英国、法国和意大利等国家）自动铝箔封口机销量（2019-2030）&amp;（台）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欧洲（德国、英国、法国和意大利等国家）自动铝箔封口机收入（2019-2030）&amp;（百万美元）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亚太地区自动铝箔封口机基本情况分析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亚太（中国、日本、韩国、中国台湾、印度和东南亚等）自动铝箔封口机销量（2019-2030）&amp;（台）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亚太（中国、日本、韩国、中国台湾、印度和东南亚等）自动铝箔封口机收入（2019-2030）&amp;（百万美元）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拉美地区自动铝箔封口机基本情况分析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拉美地区（墨西哥、巴西等国家）自动铝箔封口机销量（2019-2030）&amp;（台）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拉美地区（墨西哥、巴西等国家）自动铝箔封口机收入（2019-2030）&amp;（百万美元）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中东及非洲自动铝箔封口机基本情况分析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中东及非洲（土耳其、沙特等国家）自动铝箔封口机销量（2019-2030）&amp;（台）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中东及非洲（土耳其、沙特等国家）自动铝箔封口机收入（2019-2030）&amp;（百万美元）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全球市场主要厂商自动铝箔封口机产能（2023-2024）&amp;（台）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全球市场主要厂商自动铝箔封口机销量（2019-2024）&amp;（台）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全球市场主要厂商自动铝箔封口机销量市场份额（2019-2024）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全球市场主要厂商自动铝箔封口机销售收入（2019-2024）&amp;（百万美元）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全球市场主要厂商自动铝箔封口机销售收入市场份额（2019-2024）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全球市场主要厂商自动铝箔封口机销售价格（2019-2024）&amp;（美元\u002F台）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2024年全球主要生产商自动铝箔封口机收入排名（百万美元）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中国市场主要厂商自动铝箔封口机销量（2019-2024）&amp;（台）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中国市场主要厂商自动铝箔封口机销量市场份额（2019-2024）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中国市场主要厂商自动铝箔封口机销售收入（2019-2024）&amp;（百万美元）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中国市场主要厂商自动铝箔封口机销售收入市场份额（2019-2024）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中国市场主要厂商自动铝箔封口机销售价格（2019-2024）&amp;（美元\u002F台）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2024年中国主要生产商自动铝箔封口机收入排名（百万美元）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全球主要厂商自动铝箔封口机产地分布及商业化日期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全球主要厂商自动铝箔封口机产品类型列表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2024全球自动铝箔封口机主要厂商市场地位（第一梯队、第二梯队和第三梯队）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全球不同产品类型自动铝箔封口机销量（2019-2024年）&amp;（台）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全球不同产品类型自动铝箔封口机销量市场份额（2019-2024）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全球不同产品类型自动铝箔封口机销量预测（2024-2030）&amp;（台）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全球市场不同产品类型自动铝箔封口机销量市场份额预测（2024-2030）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全球不同产品类型自动铝箔封口机收入（2019-2024年）&amp;（百万美元）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全球不同产品类型自动铝箔封口机收入市场份额（2019-2024）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全球不同产品类型自动铝箔封口机收入预测（2024-2030）&amp;（百万美元）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全球不同产品类型自动铝箔封口机收入市场份额预测（2024-2030）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全球不同产品类型自动铝箔封口机价格走势（2019-2030）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中国不同产品类型自动铝箔封口机销量（2019-2024年）&amp;（台）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中国不同产品类型自动铝箔封口机销量市场份额（2019-2024）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中国不同产品类型自动铝箔封口机销量预测（2024-2030）&amp;（台）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中国不同产品类型自动铝箔封口机销量市场份额预测（2024-2030）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中国不同产品类型自动铝箔封口机收入（2019-2024年）&amp;（百万美元）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中国不同产品类型自动铝箔封口机收入市场份额（2019-2024）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中国不同产品类型自动铝箔封口机收入预测（2024-2030）&amp;（百万美元）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中国不同产品类型自动铝箔封口机收入市场份额预测（2024-2030）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全球不同应用自动铝箔封口机销量（2019-2024年）&amp;（台）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全球不同应用自动铝箔封口机销量市场份额（2019-2024）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全球不同应用自动铝箔封口机销量预测（2024-2030）&amp;（台）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全球市场不同应用自动铝箔封口机销量市场份额预测（2024-2030）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全球不同应用自动铝箔封口机收入（2019-2024年）&amp;（百万美元）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全球不同应用自动铝箔封口机收入市场份额（2019-2024）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全球不同应用自动铝箔封口机收入预测（2024-2030）&amp;（百万美元）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全球不同应用自动铝箔封口机收入市场份额预测（2024-2030）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全球不同应用自动铝箔封口机价格走势（2019-2030）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中国不同应用自动铝箔封口机销量（2019-2024年）&amp;（台）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中国不同应用自动铝箔封口机销量市场份额（2019-2024）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中国不同应用自动铝箔封口机销量预测（2024-2030）&amp;（台）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中国不同应用自动铝箔封口机销量市场份额预测（2024-2030）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中国不同应用自动铝箔封口机收入（2019-2024年）&amp;（百万美元）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中国不同应用自动铝箔封口机收入市场份额（2019-2024）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中国不同应用自动铝箔封口机收入预测（2024-2030）&amp;（百万美元）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中国不同应用自动铝箔封口机收入市场份额预测（2024-2030）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自动铝箔封口机行业技术发展趋势</w:t>
      </w:r>
      <w:r>
        <w:rPr>
          <w:rFonts w:hint="eastAsia"/>
        </w:rPr>
        <w:br/>
      </w:r>
      <w:r>
        <w:rPr>
          <w:rFonts w:hint="eastAsia"/>
        </w:rPr>
        <w:t>　　表87 自动铝箔封口机行业主要驱动因素</w:t>
      </w:r>
      <w:r>
        <w:rPr>
          <w:rFonts w:hint="eastAsia"/>
        </w:rPr>
        <w:br/>
      </w:r>
      <w:r>
        <w:rPr>
          <w:rFonts w:hint="eastAsia"/>
        </w:rPr>
        <w:t>　　表88 自动铝箔封口机行业供应链分析</w:t>
      </w:r>
      <w:r>
        <w:rPr>
          <w:rFonts w:hint="eastAsia"/>
        </w:rPr>
        <w:br/>
      </w:r>
      <w:r>
        <w:rPr>
          <w:rFonts w:hint="eastAsia"/>
        </w:rPr>
        <w:t>　　表89 自动铝箔封口机上游原料供应商</w:t>
      </w:r>
      <w:r>
        <w:rPr>
          <w:rFonts w:hint="eastAsia"/>
        </w:rPr>
        <w:br/>
      </w:r>
      <w:r>
        <w:rPr>
          <w:rFonts w:hint="eastAsia"/>
        </w:rPr>
        <w:t>　　表90 自动铝箔封口机行业主要下游客户</w:t>
      </w:r>
      <w:r>
        <w:rPr>
          <w:rFonts w:hint="eastAsia"/>
        </w:rPr>
        <w:br/>
      </w:r>
      <w:r>
        <w:rPr>
          <w:rFonts w:hint="eastAsia"/>
        </w:rPr>
        <w:t>　　表91 自动铝箔封口机行业典型经销商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重点企业（11）自动铝箔封口机生产基地、销售区域、竞争对手及市场地位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重点企业（11）自动铝箔封口机产品规格、参数及市场应用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重点企业（11）自动铝箔封口机销量（台）、收入（百万美元）、价格（美元\u002F台）及毛利率（2019-2024）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中国市场自动铝箔封口机产量、销量、进出口（2019-2024年）&amp;（台）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中国市场自动铝箔封口机产量、销量、进出口预测（2024-2030）&amp;（台）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中国市场自动铝箔封口机进出口贸易趋势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中国市场自动铝箔封口机主要进口来源</w:t>
      </w:r>
      <w:r>
        <w:rPr>
          <w:rFonts w:hint="eastAsia"/>
        </w:rPr>
        <w:br/>
      </w:r>
      <w:r>
        <w:rPr>
          <w:rFonts w:hint="eastAsia"/>
        </w:rPr>
        <w:t>　　表151 中国市场自动铝箔封口机主要出口目的地</w:t>
      </w:r>
      <w:r>
        <w:rPr>
          <w:rFonts w:hint="eastAsia"/>
        </w:rPr>
        <w:br/>
      </w:r>
      <w:r>
        <w:rPr>
          <w:rFonts w:hint="eastAsia"/>
        </w:rPr>
        <w:t>　　表152 中国自动铝箔封口机生产地区分布</w:t>
      </w:r>
      <w:r>
        <w:rPr>
          <w:rFonts w:hint="eastAsia"/>
        </w:rPr>
        <w:br/>
      </w:r>
      <w:r>
        <w:rPr>
          <w:rFonts w:hint="eastAsia"/>
        </w:rPr>
        <w:t>　　表153 中国自动铝箔封口机消费地区分布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自动铝箔封口机产品图片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全球不同产品类型自动铝箔封口机市场份额2023 &amp; 2024</w:t>
      </w:r>
      <w:r>
        <w:rPr>
          <w:rFonts w:hint="eastAsia"/>
        </w:rPr>
        <w:br/>
      </w:r>
      <w:r>
        <w:rPr>
          <w:rFonts w:hint="eastAsia"/>
        </w:rPr>
        <w:t>　　图3 风冷式产品图片</w:t>
      </w:r>
      <w:r>
        <w:rPr>
          <w:rFonts w:hint="eastAsia"/>
        </w:rPr>
        <w:br/>
      </w:r>
      <w:r>
        <w:rPr>
          <w:rFonts w:hint="eastAsia"/>
        </w:rPr>
        <w:t>　　图4 水冷式产品图片</w:t>
      </w:r>
      <w:r>
        <w:rPr>
          <w:rFonts w:hint="eastAsia"/>
        </w:rPr>
        <w:br/>
      </w:r>
      <w:r>
        <w:rPr>
          <w:rFonts w:hint="eastAsia"/>
        </w:rPr>
        <w:t>　　图5 全球不同应用自动铝箔封口机市场份额2023 vs 2024</w:t>
      </w:r>
      <w:r>
        <w:rPr>
          <w:rFonts w:hint="eastAsia"/>
        </w:rPr>
        <w:br/>
      </w:r>
      <w:r>
        <w:rPr>
          <w:rFonts w:hint="eastAsia"/>
        </w:rPr>
        <w:t>　　图6 医药</w:t>
      </w:r>
      <w:r>
        <w:rPr>
          <w:rFonts w:hint="eastAsia"/>
        </w:rPr>
        <w:br/>
      </w:r>
      <w:r>
        <w:rPr>
          <w:rFonts w:hint="eastAsia"/>
        </w:rPr>
        <w:t>　　图7 农药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润滑油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全球自动铝箔封口机产能、产量、产能利用率及发展趋势（2019-2030）&amp;（台）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全球自动铝箔封口机产量、需求量及发展趋势（2019-2030）&amp;（台）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全球主要地区自动铝箔封口机产量市场份额（2019-2030）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中国自动铝箔封口机产能、产量、产能利用率及发展趋势（2019-2030）&amp;（台）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中国自动铝箔封口机产量、市场需求量及发展趋势（2019-2030）&amp;（台）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中国自动铝箔封口机总产能占全球比重（2019-2030）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中国自动铝箔封口机总产量占全球比重（2019-2030）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全球自动铝箔封口机市场收入及增长率：（2019-2030）&amp;（百万美元）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全球市场自动铝箔封口机市场规模：2019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全球市场自动铝箔封口机销量及增长率（2019-2030）&amp;（台）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全球市场自动铝箔封口机价格趋势（2019-2030）&amp;（美元\u002F台）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中国自动铝箔封口机市场收入及增长率：（2019-2030）&amp;（百万美元）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中国市场自动铝箔封口机市场规模：2019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中国市场自动铝箔封口机销量及增长率（2019-2030）&amp;（台）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中国市场自动铝箔封口机销量占全球比重（2019-2030）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中国自动铝箔封口机收入占全球比重（2019-2030）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全球主要地区自动铝箔封口机销售收入市场份额（2019-2024）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全球主要地区自动铝箔封口机销售收入市场份额（2023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全球主要地区自动铝箔封口机收入市场份额（2024-2030）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北美（美国和加拿大）自动铝箔封口机销量份额（2019-2030）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北美（美国和加拿大）自动铝箔封口机收入份额（2019-2030）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欧洲（德国、英国、法国和意大利等国家）自动铝箔封口机销量份额（2019-2030）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欧洲（德国、英国、法国和意大利等国家）自动铝箔封口机收入份额（2019-2030）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亚太（中国、日本、韩国、中国台湾、印度和东南亚等）自动铝箔封口机销量份额（2019-2030）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亚太（中国、日本、韩国、中国台湾、印度和东南亚等）自动铝箔封口机收入份额（2019-2030）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拉美地区（墨西哥、巴西等国家）自动铝箔封口机销量份额（2019-2030）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拉美地区（墨西哥、巴西等国家）自动铝箔封口机收入份额（2019-2030）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中东及非洲（土耳其、沙特等国家）自动铝箔封口机销量份额（2019-2030）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中东及非洲（土耳其、沙特等国家）自动铝箔封口机收入份额（2019-2030）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2024年全球市场主要厂商自动铝箔封口机销量市场份额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2024年全球市场主要厂商自动铝箔封口机收入市场份额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2024年中国市场主要厂商自动铝箔封口机销量市场份额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2024年中国市场主要厂商自动铝箔封口机收入市场份额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2024年全球前五大生产商自动铝箔封口机市场份额</w:t>
      </w:r>
      <w:r>
        <w:rPr>
          <w:rFonts w:hint="eastAsia"/>
        </w:rPr>
        <w:br/>
      </w:r>
      <w:r>
        <w:rPr>
          <w:rFonts w:hint="eastAsia"/>
        </w:rPr>
        <w:t>　　图46 全球自动铝箔封口机第一梯队、第二梯队和第三梯队生产商（品牌）及市场份额（2024）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全球不同产品类型自动铝箔封口机价格走势（2019-2030）&amp;（美元\u002F台）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全球不同应用自动铝箔封口机价格走势（2019-2030）&amp;（美元\u002F台）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自动铝箔封口机中国企业SWOT分析</w:t>
      </w:r>
      <w:r>
        <w:rPr>
          <w:rFonts w:hint="eastAsia"/>
        </w:rPr>
        <w:br/>
      </w:r>
      <w:r>
        <w:rPr>
          <w:rFonts w:hint="eastAsia"/>
        </w:rPr>
        <w:t>　　图50 自动铝箔封口机产业链</w:t>
      </w:r>
      <w:r>
        <w:rPr>
          <w:rFonts w:hint="eastAsia"/>
        </w:rPr>
        <w:br/>
      </w:r>
      <w:r>
        <w:rPr>
          <w:rFonts w:hint="eastAsia"/>
        </w:rPr>
        <w:t>　　图51 自动铝箔封口机行业采购模式分析</w:t>
      </w:r>
      <w:r>
        <w:rPr>
          <w:rFonts w:hint="eastAsia"/>
        </w:rPr>
        <w:br/>
      </w:r>
      <w:r>
        <w:rPr>
          <w:rFonts w:hint="eastAsia"/>
        </w:rPr>
        <w:t>　　图52 自动铝箔封口机行业销售模式分析</w:t>
      </w:r>
      <w:r>
        <w:rPr>
          <w:rFonts w:hint="eastAsia"/>
        </w:rPr>
        <w:br/>
      </w:r>
      <w:r>
        <w:rPr>
          <w:rFonts w:hint="eastAsia"/>
        </w:rPr>
        <w:t>　　图53 自动铝箔封口机行业销售模式分析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22ea364314162" w:history="1">
        <w:r>
          <w:rPr>
            <w:rStyle w:val="Hyperlink"/>
          </w:rPr>
          <w:t>全球与中国自动铝箔封口机市场现状及行业前景分析报告（2024-2030年）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22ea364314162" w:history="1">
        <w:r>
          <w:rPr>
            <w:rStyle w:val="Hyperlink"/>
          </w:rPr>
          <w:t>https://www.20087.com/7/90/ZiDongLvBoFengKouJiFaZhanQianJing.html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25d41844045b0" w:history="1">
      <w:r>
        <w:rPr>
          <w:rStyle w:val="Hyperlink"/>
        </w:rPr>
        <w:t>全球与中国自动铝箔封口机市场现状及行业前景分析报告（2024-2030年）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iDongLvBoFengKouJiFaZhanQianJing.html" TargetMode="External" Id="Ra9f22ea36431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iDongLvBoFengKouJiFaZhanQianJing.html" TargetMode="External" Id="Re7c25d418440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2024-02-13T02:29:00Z</dcterms:created>
  <dcterms:modified xsi:type="dcterms:W3CDTF">2024-02-13T03:29:00Z</dcterms:modified>
  <dc:subject>全球与中国自动铝箔封口机市场现状及行业前景分析报告（2024-2030年）</dc:subject>
  <dc:title>全球与中国自动铝箔封口机市场现状及行业前景分析报告（2024-2030年）</dc:title>
  <cp:keywords>全球与中国自动铝箔封口机市场现状及行业前景分析报告（2024-2030年）</cp:keywords>
  <dc:description>全球与中国自动铝箔封口机市场现状及行业前景分析报告（2024-2030年）</dc:description>
</cp:coreProperties>
</file>