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f17e971074aa2" w:history="1">
              <w:r>
                <w:rPr>
                  <w:rStyle w:val="Hyperlink"/>
                </w:rPr>
                <w:t>中国自动飞行控制系统行业市场调研及前景趋势分析报告（2025-2031年）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f17e971074aa2" w:history="1">
              <w:r>
                <w:rPr>
                  <w:rStyle w:val="Hyperlink"/>
                </w:rPr>
                <w:t>中国自动飞行控制系统行业市场调研及前景趋势分析报告（2025-2031年）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f17e971074aa2" w:history="1">
                <w:r>
                  <w:rPr>
                    <w:rStyle w:val="Hyperlink"/>
                  </w:rPr>
                  <w:t>https://www.20087.com/7/10/ZiDongFeiXingKongZhiXiTongHangYeQianJingQuShi.html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飞行控制系统是一种用于航空器导航和控制的关键系统，近年来随着飞行控制技术和传感器技术的进步，在提高飞行安全性、减少人为错误方面取得了长足进展。目前，自动飞行控制系统不仅在提高导航精度、减少燃料消耗方面表现出色，还在提高系统的可靠性和使用便捷性方面进行了优化。此外，随着对无人机和自主飞行技术的需求增加，自动飞行控制系统的设计也越来越注重提供更高级别的自动化功能。</w:t>
      </w:r>
      <w:r>
        <w:rPr>
          <w:rFonts w:hint="eastAsia"/>
        </w:rPr>
        <w:br/>
      </w:r>
      <w:r>
        <w:rPr>
          <w:rFonts w:hint="eastAsia"/>
        </w:rPr>
        <w:t>　　未来，自动飞行控制系统的发展将更加注重智能化和安全性。一方面，随着人工智能技术的应用，自动飞行控制系统将更加智能，能够通过集成传感器实现自动化决策和故障诊断，提高飞行的安全性和效率。另一方面，随着对无人系统的需求增加，自动飞行控制系统将更加注重提供更高级别的自动化功能，以适应更广泛的飞行任务。此外，随着对可持续性的重视，自动飞行控制系统将更加注重使用低碳技术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f17e971074aa2" w:history="1">
        <w:r>
          <w:rPr>
            <w:rStyle w:val="Hyperlink"/>
          </w:rPr>
          <w:t>中国自动飞行控制系统行业市场调研及前景趋势分析报告（2025-2031年）</w:t>
        </w:r>
      </w:hyperlink>
      <w:r>
        <w:rPr>
          <w:rFonts w:hint="eastAsia"/>
        </w:rPr>
        <w:t>》基于详实数据资料，系统分析自动飞行控制系统产业链结构、市场规模及需求现状，梳理自动飞行控制系统市场价格走势与行业发展特点。报告重点研究行业竞争格局，包括重点自动飞行控制系统企业的市场表现，并对自动飞行控制系统细分领域的发展潜力进行评估。结合政策环境和自动飞行控制系统技术演进方向，对自动飞行控制系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自动飞行控制系统市场概述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按照不同产品类型，自动飞行控制系统主要可以分为如下几个类别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中国不同产品类型自动飞行控制系统增长趋势2020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开源自动飞控系统</w:t>
      </w:r>
      <w:r>
        <w:rPr>
          <w:rFonts w:hint="eastAsia"/>
        </w:rPr>
        <w:br/>
      </w:r>
      <w:r>
        <w:rPr>
          <w:rFonts w:hint="eastAsia"/>
        </w:rPr>
        <w:t>　　　　1.2.3 封闭源码自动飞控系统</w:t>
      </w:r>
      <w:r>
        <w:rPr>
          <w:rFonts w:hint="eastAsia"/>
        </w:rPr>
        <w:br/>
      </w:r>
      <w:r>
        <w:rPr>
          <w:rFonts w:hint="eastAsia"/>
        </w:rPr>
        <w:t>　　1.3 从不同应用，自动飞行控制系统主要包括如下几个方面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中国不同应用自动飞行控制系统增长趋势2020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中国自动飞行控制系统发展现状及未来趋势（2020-2031）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中国市场自动飞行控制系统收入及增长率（2020-2031）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中国市场自动飞行控制系统销量及增长率（2020-2031）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中国市场主要自动飞行控制系统厂商分析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中国市场主要厂商自动飞行控制系统销量及市场占有率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中国市场主要厂商自动飞行控制系统销量（2020-2025）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中国市场主要厂商自动飞行控制系统销量市场份额（2020-2025）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中国市场主要厂商自动飞行控制系统收入及市场占有率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中国市场主要厂商自动飞行控制系统收入（2020-2025）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中国市场主要厂商自动飞行控制系统收入市场份额（2020-2025）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2025年中国市场主要厂商自动飞行控制系统收入排名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中国市场主要厂商自动飞行控制系统价格（2020-2025）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中国市场主要厂商自动飞行控制系统总部及产地分布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中国市场主要厂商成立时间及自动飞行控制系统商业化日期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中国市场主要厂商自动飞行控制系统产品类型及应用</w:t>
      </w:r>
      <w:r>
        <w:rPr>
          <w:rFonts w:hint="eastAsia"/>
        </w:rPr>
        <w:br/>
      </w:r>
      <w:r>
        <w:rPr>
          <w:rFonts w:hint="eastAsia"/>
        </w:rPr>
        <w:t>　　2.7 自动飞行控制系统行业集中度、竞争程度分析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自动飞行控制系统行业集中度分析：2025年中国Top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中国市场自动飞行控制系统第一梯队、第二梯队和第三梯队厂商（品牌）及2025年市场份额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重点企业（14）在中国市场自动飞行控制系统销量、收入、价格及毛利率（2020-2025）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不同产品类型自动飞行控制系统分析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中国市场不同产品类型自动飞行控制系统销量（2020-2031）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中国市场不同产品类型自动飞行控制系统销量及市场份额（2020-2025）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中国市场不同产品类型自动飞行控制系统销量预测（2025-2031）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中国市场不同产品类型自动飞行控制系统规模（2020-2031）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中国市场不同产品类型自动飞行控制系统规模及市场份额（2020-2025）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中国市场不同产品类型自动飞行控制系统规模预测（2025-2031）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中国市场不同产品类型自动飞行控制系统价格走势（2020-2031）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不同应用自动飞行控制系统分析</w:t>
      </w:r>
      <w:r>
        <w:rPr>
          <w:rFonts w:hint="eastAsia"/>
        </w:rPr>
        <w:br/>
      </w:r>
      <w:r>
        <w:rPr>
          <w:rFonts w:hint="eastAsia"/>
        </w:rPr>
        <w:t>　　5.1 中国市场不同应用自动飞行控制系统销量（2020-2031）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中国市场不同应用自动飞行控制系统销量及市场份额（2020-2025）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中国市场不同应用自动飞行控制系统销量预测（2025-2031）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中国市场不同应用自动飞行控制系统规模（2020-2031）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中国市场不同应用自动飞行控制系统规模及市场份额（2020-2025）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中国市场不同应用自动飞行控制系统规模预测（2025-2031）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中国市场不同应用自动飞行控制系统价格走势（2020-2031）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自动飞行控制系统行业发展分析---发展趋势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自动飞行控制系统行业发展分析---厂商壁垒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自动飞行控制系统行业发展分析---驱动因素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自动飞行控制系统行业发展分析---制约因素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自动飞行控制系统中国企业SWOT分析</w:t>
      </w:r>
      <w:r>
        <w:rPr>
          <w:rFonts w:hint="eastAsia"/>
        </w:rPr>
        <w:br/>
      </w:r>
      <w:r>
        <w:rPr>
          <w:rFonts w:hint="eastAsia"/>
        </w:rPr>
        <w:t>　　6.6 自动飞行控制系统行业发展分析---行业政策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自动飞行控制系统行业产业链简介</w:t>
      </w:r>
      <w:r>
        <w:rPr>
          <w:rFonts w:hint="eastAsia"/>
        </w:rPr>
        <w:br/>
      </w:r>
      <w:r>
        <w:rPr>
          <w:rFonts w:hint="eastAsia"/>
        </w:rPr>
        <w:t>　　7.2 自动飞行控制系统产业链分析-上游</w:t>
      </w:r>
      <w:r>
        <w:rPr>
          <w:rFonts w:hint="eastAsia"/>
        </w:rPr>
        <w:br/>
      </w:r>
      <w:r>
        <w:rPr>
          <w:rFonts w:hint="eastAsia"/>
        </w:rPr>
        <w:t>　　7.3 自动飞行控制系统产业链分析-中游</w:t>
      </w:r>
      <w:r>
        <w:rPr>
          <w:rFonts w:hint="eastAsia"/>
        </w:rPr>
        <w:br/>
      </w:r>
      <w:r>
        <w:rPr>
          <w:rFonts w:hint="eastAsia"/>
        </w:rPr>
        <w:t>　　7.4 自动飞行控制系统产业链分析-下游</w:t>
      </w:r>
      <w:r>
        <w:rPr>
          <w:rFonts w:hint="eastAsia"/>
        </w:rPr>
        <w:br/>
      </w:r>
      <w:r>
        <w:rPr>
          <w:rFonts w:hint="eastAsia"/>
        </w:rPr>
        <w:t>　　7.5 自动飞行控制系统行业采购模式</w:t>
      </w:r>
      <w:r>
        <w:rPr>
          <w:rFonts w:hint="eastAsia"/>
        </w:rPr>
        <w:br/>
      </w:r>
      <w:r>
        <w:rPr>
          <w:rFonts w:hint="eastAsia"/>
        </w:rPr>
        <w:t>　　7.6 自动飞行控制系统行业生产模式</w:t>
      </w:r>
      <w:r>
        <w:rPr>
          <w:rFonts w:hint="eastAsia"/>
        </w:rPr>
        <w:br/>
      </w:r>
      <w:r>
        <w:rPr>
          <w:rFonts w:hint="eastAsia"/>
        </w:rPr>
        <w:t>　　7.7 自动飞行控制系统行业销售模式及销售渠道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中国本土自动飞行控制系统产能、产量分析</w:t>
      </w:r>
      <w:r>
        <w:rPr>
          <w:rFonts w:hint="eastAsia"/>
        </w:rPr>
        <w:br/>
      </w:r>
      <w:r>
        <w:rPr>
          <w:rFonts w:hint="eastAsia"/>
        </w:rPr>
        <w:t>　　8.1 中国自动飞行控制系统供需现状及预测（2020-2031）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中国自动飞行控制系统产能、产量、产能利用率及发展趋势（2020-2031）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中国自动飞行控制系统产量、市场需求量及发展趋势（2020-2031）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中国自动飞行控制系统进出口分析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中国市场自动飞行控制系统主要进口来源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中国市场自动飞行控制系统主要出口目的地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不同产品类型自动飞行控制系统市场规模2020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不同应用自动飞行控制系统市场规模2020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中国市场主要厂商自动飞行控制系统销量（2020-2025）&amp;（套）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4： 中国市场主要厂商自动飞行控制系统销量市场份额（2020-2025）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中国市场主要厂商自动飞行控制系统收入（2020-2025）&amp;（万元）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中国市场主要厂商自动飞行控制系统收入份额（2020-2025）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2025年中国主要生产商自动飞行控制系统收入排名（万元）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中国市场主要厂商自动飞行控制系统价格（2020-2025）&amp;（元/套）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 9： 中国市场主要厂商自动飞行控制系统总部及产地分布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中国市场主要厂商成立时间及自动飞行控制系统商业化日期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中国市场主要厂商自动飞行控制系统产品类型及应用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2025年中国市场自动飞行控制系统主要厂商市场地位（第一梯队、第二梯队和第三梯队）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自动飞行控制系统市场投资、并购等现状分析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自动飞行控制系统生产基地、总部、竞争对手及市场地位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自动飞行控制系统产品规格、参数及市场应用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自动飞行控制系统销量（套）、收入（万元）、价格（元/套）及毛利率（2020-2025）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中国市场不同产品类型自动飞行控制系统销量（2020-2025）&amp;（套）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中国市场不同产品类型自动飞行控制系统销量市场份额（2020-2025）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中国市场不同产品类型自动飞行控制系统销量预测（2025-2031）&amp;（套）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中国市场不同产品类型自动飞行控制系统销量市场份额预测（2025-2031）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中国市场不同产品类型自动飞行控制系统规模（2020-2025）&amp;（万元）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中国市场不同产品类型自动飞行控制系统规模市场份额（2020-2025）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中国市场不同产品类型自动飞行控制系统规模预测（2025-2031）&amp;（万元）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中国市场不同产品类型自动飞行控制系统规模市场份额预测（2025-2031）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中国市场不同应用自动飞行控制系统销量（2020-2025）&amp;（套）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93： 中国市场不同应用自动飞行控制系统销量市场份额（2020-2025）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中国市场不同应用自动飞行控制系统销量预测（2025-2031）&amp;（套）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95： 中国市场不同应用自动飞行控制系统销量市场份额预测（2025-2031）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中国市场不同应用自动飞行控制系统规模（2020-2025）&amp;（万元）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中国市场不同应用自动飞行控制系统规模市场份额（2020-2025）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中国市场不同应用自动飞行控制系统规模预测（2025-2031）&amp;（万元）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中国市场不同应用自动飞行控制系统规模市场份额预测（2025-2031）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自动飞行控制系统行业发展分析---发展趋势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自动飞行控制系统行业发展分析---厂商壁垒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自动飞行控制系统行业发展分析---驱动因素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自动飞行控制系统行业发展分析---制约因素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自动飞行控制系统行业相关重点政策一览</w:t>
      </w:r>
      <w:r>
        <w:rPr>
          <w:rFonts w:hint="eastAsia"/>
        </w:rPr>
        <w:br/>
      </w:r>
      <w:r>
        <w:rPr>
          <w:rFonts w:hint="eastAsia"/>
        </w:rPr>
        <w:t>　　表 105： 自动飞行控制系统行业供应链分析</w:t>
      </w:r>
      <w:r>
        <w:rPr>
          <w:rFonts w:hint="eastAsia"/>
        </w:rPr>
        <w:br/>
      </w:r>
      <w:r>
        <w:rPr>
          <w:rFonts w:hint="eastAsia"/>
        </w:rPr>
        <w:t>　　表 106： 自动飞行控制系统上游原料供应商</w:t>
      </w:r>
      <w:r>
        <w:rPr>
          <w:rFonts w:hint="eastAsia"/>
        </w:rPr>
        <w:br/>
      </w:r>
      <w:r>
        <w:rPr>
          <w:rFonts w:hint="eastAsia"/>
        </w:rPr>
        <w:t>　　表 107： 自动飞行控制系统行业主要下游客户</w:t>
      </w:r>
      <w:r>
        <w:rPr>
          <w:rFonts w:hint="eastAsia"/>
        </w:rPr>
        <w:br/>
      </w:r>
      <w:r>
        <w:rPr>
          <w:rFonts w:hint="eastAsia"/>
        </w:rPr>
        <w:t>　　表 108： 自动飞行控制系统典型经销商</w:t>
      </w:r>
      <w:r>
        <w:rPr>
          <w:rFonts w:hint="eastAsia"/>
        </w:rPr>
        <w:br/>
      </w:r>
      <w:r>
        <w:rPr>
          <w:rFonts w:hint="eastAsia"/>
        </w:rPr>
        <w:t>　　表 109： 中国自动飞行控制系统产量、销量、进口量及出口量（2020-2025）&amp;（套）</w:t>
      </w:r>
      <w:r>
        <w:rPr>
          <w:rFonts w:hint="eastAsia"/>
        </w:rPr>
        <w:br/>
      </w:r>
      <w:r>
        <w:rPr>
          <w:rFonts w:hint="eastAsia"/>
        </w:rPr>
        <w:t>　　表 110： 中国自动飞行控制系统产量、销量、进口量及出口量预测（2025-2031）&amp;（套）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111： 中国市场自动飞行控制系统主要进口来源</w:t>
      </w:r>
      <w:r>
        <w:rPr>
          <w:rFonts w:hint="eastAsia"/>
        </w:rPr>
        <w:br/>
      </w:r>
      <w:r>
        <w:rPr>
          <w:rFonts w:hint="eastAsia"/>
        </w:rPr>
        <w:t>　　表 112： 中国市场自动飞行控制系统主要出口目的地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自动飞行控制系统产品图片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中国不同产品类型自动飞行控制系统市场规模市场份额2024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开源自动飞控系统产品图片</w:t>
      </w:r>
      <w:r>
        <w:rPr>
          <w:rFonts w:hint="eastAsia"/>
        </w:rPr>
        <w:br/>
      </w:r>
      <w:r>
        <w:rPr>
          <w:rFonts w:hint="eastAsia"/>
        </w:rPr>
        <w:t>　　图 4： 封闭源码自动飞控系统产品图片</w:t>
      </w:r>
      <w:r>
        <w:rPr>
          <w:rFonts w:hint="eastAsia"/>
        </w:rPr>
        <w:br/>
      </w:r>
      <w:r>
        <w:rPr>
          <w:rFonts w:hint="eastAsia"/>
        </w:rPr>
        <w:t>　　图 5： 中国不同应用自动飞行控制系统市场份额2024 VS 2025</w:t>
      </w:r>
      <w:r>
        <w:rPr>
          <w:rFonts w:hint="eastAsia"/>
        </w:rPr>
        <w:br/>
      </w:r>
      <w:r>
        <w:rPr>
          <w:rFonts w:hint="eastAsia"/>
        </w:rPr>
        <w:t>　　图 6： 军用</w:t>
      </w:r>
      <w:r>
        <w:rPr>
          <w:rFonts w:hint="eastAsia"/>
        </w:rPr>
        <w:br/>
      </w:r>
      <w:r>
        <w:rPr>
          <w:rFonts w:hint="eastAsia"/>
        </w:rPr>
        <w:t>　　图 7： 商用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中国市场自动飞行控制系统市场规模，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中国市场自动飞行控制系统收入及增长率（2020-2031）&amp;（万元）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中国市场自动飞行控制系统销量及增长率（2020-2031）&amp;（套）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2025年中国市场主要厂商自动飞行控制系统销量市场份额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2025年中国市场主要厂商自动飞行控制系统收入市场份额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2025年中国市场前五大厂商自动飞行控制系统市场份额</w:t>
      </w:r>
      <w:r>
        <w:rPr>
          <w:rFonts w:hint="eastAsia"/>
        </w:rPr>
        <w:br/>
      </w:r>
      <w:r>
        <w:rPr>
          <w:rFonts w:hint="eastAsia"/>
        </w:rPr>
        <w:t>　　图 15： 2025年中国市场自动飞行控制系统第一梯队、第二梯队和第三梯队厂商（品牌）及市场份额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中国市场不同产品类型自动飞行控制系统价格走势（2020-2031）&amp;（元/套）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17： 中国市场不同应用自动飞行控制系统价格走势（2020-2031）&amp;（元/套）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18： 自动飞行控制系统中国企业SWOT分析</w:t>
      </w:r>
      <w:r>
        <w:rPr>
          <w:rFonts w:hint="eastAsia"/>
        </w:rPr>
        <w:br/>
      </w:r>
      <w:r>
        <w:rPr>
          <w:rFonts w:hint="eastAsia"/>
        </w:rPr>
        <w:t>　　图 19： 自动飞行控制系统产业链</w:t>
      </w:r>
      <w:r>
        <w:rPr>
          <w:rFonts w:hint="eastAsia"/>
        </w:rPr>
        <w:br/>
      </w:r>
      <w:r>
        <w:rPr>
          <w:rFonts w:hint="eastAsia"/>
        </w:rPr>
        <w:t>　　图 20： 自动飞行控制系统行业采购模式分析</w:t>
      </w:r>
      <w:r>
        <w:rPr>
          <w:rFonts w:hint="eastAsia"/>
        </w:rPr>
        <w:br/>
      </w:r>
      <w:r>
        <w:rPr>
          <w:rFonts w:hint="eastAsia"/>
        </w:rPr>
        <w:t>　　图 21： 自动飞行控制系统行业生产模式分析</w:t>
      </w:r>
      <w:r>
        <w:rPr>
          <w:rFonts w:hint="eastAsia"/>
        </w:rPr>
        <w:br/>
      </w:r>
      <w:r>
        <w:rPr>
          <w:rFonts w:hint="eastAsia"/>
        </w:rPr>
        <w:t>　　图 22： 自动飞行控制系统行业销售模式分析</w:t>
      </w:r>
      <w:r>
        <w:rPr>
          <w:rFonts w:hint="eastAsia"/>
        </w:rPr>
        <w:br/>
      </w:r>
      <w:r>
        <w:rPr>
          <w:rFonts w:hint="eastAsia"/>
        </w:rPr>
        <w:t>　　图 23： 中国自动飞行控制系统产能、产量、产能利用率及发展趋势（2020-2031）&amp;（套）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24： 中国自动飞行控制系统产量、市场需求量及发展趋势（2020-2031）&amp;（套）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f17e971074aa2" w:history="1">
        <w:r>
          <w:rPr>
            <w:rStyle w:val="Hyperlink"/>
          </w:rPr>
          <w:t>中国自动飞行控制系统行业市场调研及前景趋势分析报告（2025-2031年）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f17e971074aa2" w:history="1">
        <w:r>
          <w:rPr>
            <w:rStyle w:val="Hyperlink"/>
          </w:rPr>
          <w:t>https://www.20087.com/7/10/ZiDongFeiXingKongZhiXiTongHangYeQianJingQuShi.html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控制系统包括哪些、自动飞行控制系统主要控制无人机的、飞行控制系统pdf、自动飞行控制系统有哪些、自动飞行无人机、自动飞行控制系统可以控制飞机的、自动飞行系统的功用、自动飞行控制系统有哪些基本功能、飞机自动巡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dc955847f4621" w:history="1">
      <w:r>
        <w:rPr>
          <w:rStyle w:val="Hyperlink"/>
        </w:rPr>
        <w:t>中国自动飞行控制系统行业市场调研及前景趋势分析报告（2025-2031年）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iDongFeiXingKongZhiXiTongHangYeQianJingQuShi.html" TargetMode="External" Id="Rd80f17e97107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iDongFeiXingKongZhiXiTongHangYeQianJingQuShi.html" TargetMode="External" Id="Raaedc955847f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2025-01-23T07:29:00Z</dcterms:created>
  <dcterms:modified xsi:type="dcterms:W3CDTF">2025-01-23T08:29:00Z</dcterms:modified>
  <dc:subject>中国自动飞行控制系统行业市场调研及前景趋势分析报告（2025-2031年）</dc:subject>
  <dc:title>中国自动飞行控制系统行业市场调研及前景趋势分析报告（2025-2031年）</dc:title>
  <cp:keywords>中国自动飞行控制系统行业市场调研及前景趋势分析报告（2025-2031年）</cp:keywords>
  <dc:description>中国自动飞行控制系统行业市场调研及前景趋势分析报告（2025-2031年）</dc:description>
</cp:coreProperties>
</file>