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2437bcd464a87" w:history="1">
              <w:r>
                <w:rPr>
                  <w:rStyle w:val="Hyperlink"/>
                </w:rPr>
                <w:t>2025-2031年中国茶叶揉捻机行业现状与前景趋势预测报告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2437bcd464a87" w:history="1">
              <w:r>
                <w:rPr>
                  <w:rStyle w:val="Hyperlink"/>
                </w:rPr>
                <w:t>2025-2031年中国茶叶揉捻机行业现状与前景趋势预测报告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2437bcd464a87" w:history="1">
                <w:r>
                  <w:rPr>
                    <w:rStyle w:val="Hyperlink"/>
                  </w:rPr>
                  <w:t>https://www.20087.com/7/90/ChaYeRouNianJiHangYeQianJing.html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揉捻机作为茶叶加工的关键设备，对提升茶叶品质和生产效率至关重要。现代揉捻机结合了机械传动与自动化控制技术，实现了揉捻力度、时间和温度的精准调控，保证茶叶色泽、香气和形态的一致性。设备类型多样化，从小型家用到大型工业化生产线均有覆盖，以满足不同规模茶厂的需求。</w:t>
      </w:r>
      <w:r>
        <w:rPr>
          <w:rFonts w:hint="eastAsia"/>
        </w:rPr>
        <w:br/>
      </w:r>
      <w:r>
        <w:rPr>
          <w:rFonts w:hint="eastAsia"/>
        </w:rPr>
        <w:t>　　未来茶叶揉捻机将朝向智能化、节能化和清洁生产方向发展。通过集成物联网技术，实现远程监控与智能调度，优化生产流程，减少能源消耗。研发新型材料和表面处理技术，减少摩擦损失，提升设备耐用性和卫生标准。此外，结合生物工程和传感器技术，未来的揉捻机可能具备根据茶叶品种自动调整工艺参数的能力，进一步提升茶叶品质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2437bcd464a87" w:history="1">
        <w:r>
          <w:rPr>
            <w:rStyle w:val="Hyperlink"/>
          </w:rPr>
          <w:t>2025-2031年中国茶叶揉捻机行业现状与前景趋势预测报告</w:t>
        </w:r>
      </w:hyperlink>
      <w:r>
        <w:rPr>
          <w:rFonts w:hint="eastAsia"/>
        </w:rPr>
        <w:t>》系统分析了茶叶揉捻机行业的市场规模、供需动态及竞争格局，重点评估了主要茶叶揉捻机企业的经营表现，并对茶叶揉捻机行业未来发展趋势进行了科学预测。报告结合茶叶揉捻机技术现状与SWOT分析，揭示了市场机遇与潜在风险。市场调研网发布的《</w:t>
      </w:r>
      <w:hyperlink r:id="R7302437bcd464a87" w:history="1">
        <w:r>
          <w:rPr>
            <w:rStyle w:val="Hyperlink"/>
          </w:rPr>
          <w:t>2025-2031年中国茶叶揉捻机行业现状与前景趋势预测报告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茶叶揉捻机行业界定</w:t>
      </w:r>
      <w:r>
        <w:rPr>
          <w:rFonts w:hint="eastAsia"/>
        </w:rPr>
        <w:br/>
      </w:r>
      <w:r>
        <w:rPr>
          <w:rFonts w:hint="eastAsia"/>
        </w:rPr>
        <w:t>　　第一节 茶叶揉捻机行业定义</w:t>
      </w:r>
      <w:r>
        <w:rPr>
          <w:rFonts w:hint="eastAsia"/>
        </w:rPr>
        <w:br/>
      </w:r>
      <w:r>
        <w:rPr>
          <w:rFonts w:hint="eastAsia"/>
        </w:rPr>
        <w:t>　　第二节 茶叶揉捻机行业特点分析</w:t>
      </w:r>
      <w:r>
        <w:rPr>
          <w:rFonts w:hint="eastAsia"/>
        </w:rPr>
        <w:br/>
      </w:r>
      <w:r>
        <w:rPr>
          <w:rFonts w:hint="eastAsia"/>
        </w:rPr>
        <w:t>　　第三节 茶叶揉捻机产业链分析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2024-2025年全球茶叶揉捻机行业市场运行形势分析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2024-2025年全球茶叶揉捻机行业发展概况</w:t>
      </w:r>
      <w:r>
        <w:rPr>
          <w:rFonts w:hint="eastAsia"/>
        </w:rPr>
        <w:br/>
      </w:r>
      <w:r>
        <w:rPr>
          <w:rFonts w:hint="eastAsia"/>
        </w:rPr>
        <w:t>　　第二节 世界茶叶揉捻机行业发展走势</w:t>
      </w:r>
      <w:r>
        <w:rPr>
          <w:rFonts w:hint="eastAsia"/>
        </w:rPr>
        <w:br/>
      </w:r>
      <w:r>
        <w:rPr>
          <w:rFonts w:hint="eastAsia"/>
        </w:rPr>
        <w:t>　　　　二、全球茶叶揉捻机行业市场分布情况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三、全球茶叶揉捻机行业发展趋势分析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全球茶叶揉捻机行业重点国家和区域分析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中国茶叶揉捻机行业发展环境分析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2024-2025年茶叶揉捻机行业技术发展现状及趋势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当前我国茶叶揉捻机技术发展现状</w:t>
      </w:r>
      <w:r>
        <w:rPr>
          <w:rFonts w:hint="eastAsia"/>
        </w:rPr>
        <w:br/>
      </w:r>
      <w:r>
        <w:rPr>
          <w:rFonts w:hint="eastAsia"/>
        </w:rPr>
        <w:t>　　第二节 中外茶叶揉捻机技术差距及产生差距的主要原因分析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提高我国茶叶揉捻机技术的对策</w:t>
      </w:r>
      <w:r>
        <w:rPr>
          <w:rFonts w:hint="eastAsia"/>
        </w:rPr>
        <w:br/>
      </w:r>
      <w:r>
        <w:rPr>
          <w:rFonts w:hint="eastAsia"/>
        </w:rPr>
        <w:t>　　第四节 我国茶叶揉捻机研发、设计发展趋势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中国茶叶揉捻机发展现状调研</w:t>
      </w:r>
      <w:r>
        <w:rPr>
          <w:rFonts w:hint="eastAsia"/>
        </w:rPr>
        <w:br/>
      </w:r>
      <w:r>
        <w:rPr>
          <w:rFonts w:hint="eastAsia"/>
        </w:rPr>
        <w:t>　　第一节 中国茶叶揉捻机市场现状分析</w:t>
      </w:r>
      <w:r>
        <w:rPr>
          <w:rFonts w:hint="eastAsia"/>
        </w:rPr>
        <w:br/>
      </w:r>
      <w:r>
        <w:rPr>
          <w:rFonts w:hint="eastAsia"/>
        </w:rPr>
        <w:t>　　第二节 中国茶叶揉捻机行业产量情况分析及预测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一、茶叶揉捻机总体产能规模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三、2019-2024年中国茶叶揉捻机产量统计</w:t>
      </w:r>
      <w:r>
        <w:rPr>
          <w:rFonts w:hint="eastAsia"/>
        </w:rPr>
        <w:br/>
      </w:r>
      <w:r>
        <w:rPr>
          <w:rFonts w:hint="eastAsia"/>
        </w:rPr>
        <w:t>　　　　二、茶叶揉捻机生产区域分布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三、2025-2031年中国茶叶揉捻机产量预测分析</w:t>
      </w:r>
      <w:r>
        <w:rPr>
          <w:rFonts w:hint="eastAsia"/>
        </w:rPr>
        <w:br/>
      </w:r>
      <w:r>
        <w:rPr>
          <w:rFonts w:hint="eastAsia"/>
        </w:rPr>
        <w:t>　　第三节 中国茶叶揉捻机市场需求分析及预测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一、中国茶叶揉捻机市场需求特点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二、2019-2024年中国茶叶揉捻机市场需求量统计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三、2025-2031年中国茶叶揉捻机市场需求量预测分析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中国茶叶揉捻机行业进出口情况分析预测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2019-2024年中国茶叶揉捻机行业进出口情况分析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一、2019-2024年中国茶叶揉捻机行业进口分析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二、2019-2024年中国茶叶揉捻机行业出口分析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2025-2031年中国茶叶揉捻机行业进出口情况预测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一、2025-2031年中国茶叶揉捻机行业进口预测分析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二、2025-2031年中国茶叶揉捻机行业出口预测分析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影响茶叶揉捻机行业进出口变化的主要原因分析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2019-2024年中国茶叶揉捻机行业重点地区调研分析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一、中国茶叶揉捻机行业重点区域市场结构调研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二、**地区茶叶揉捻机市场调研分析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三、**地区茶叶揉捻机市场调研分析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四、**地区茶叶揉捻机市场调研分析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五、**地区茶叶揉捻机市场调研分析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六、**地区茶叶揉捻机市场调研分析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茶叶揉捻机行业竞争格局分析</w:t>
      </w:r>
      <w:r>
        <w:rPr>
          <w:rFonts w:hint="eastAsia"/>
        </w:rPr>
        <w:br/>
      </w:r>
      <w:r>
        <w:rPr>
          <w:rFonts w:hint="eastAsia"/>
        </w:rPr>
        <w:t>　　第一节 茶叶揉捻机行业集中度分析</w:t>
      </w:r>
      <w:r>
        <w:rPr>
          <w:rFonts w:hint="eastAsia"/>
        </w:rPr>
        <w:br/>
      </w:r>
      <w:r>
        <w:rPr>
          <w:rFonts w:hint="eastAsia"/>
        </w:rPr>
        <w:t>　　　　一、茶叶揉捻机市场集中度分析</w:t>
      </w:r>
      <w:r>
        <w:rPr>
          <w:rFonts w:hint="eastAsia"/>
        </w:rPr>
        <w:br/>
      </w:r>
      <w:r>
        <w:rPr>
          <w:rFonts w:hint="eastAsia"/>
        </w:rPr>
        <w:t>　　　　二、茶叶揉捻机企业集中度分析</w:t>
      </w:r>
      <w:r>
        <w:rPr>
          <w:rFonts w:hint="eastAsia"/>
        </w:rPr>
        <w:br/>
      </w:r>
      <w:r>
        <w:rPr>
          <w:rFonts w:hint="eastAsia"/>
        </w:rPr>
        <w:t>　　　　三、茶叶揉捻机区域集中度分析</w:t>
      </w:r>
      <w:r>
        <w:rPr>
          <w:rFonts w:hint="eastAsia"/>
        </w:rPr>
        <w:br/>
      </w:r>
      <w:r>
        <w:rPr>
          <w:rFonts w:hint="eastAsia"/>
        </w:rPr>
        <w:t>　　第二节 茶叶揉捻机行业主要企业竞争力分析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茶叶揉捻机行业竞争格局分析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一、2024-2025年茶叶揉捻机行业竞争分析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二、2024-2025年中外茶叶揉捻机产品竞争分析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三、2024-2025年我国茶叶揉捻机市场竞争分析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四、2024-2025年国内主要茶叶揉捻机企业动向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茶叶揉捻机行业细分产品市场调研分析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茶叶揉捻机行业上、下游市场分析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茶叶揉捻机行业上游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茶叶揉捻机行业下游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茶叶揉捻机行业重点企业发展调研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茶叶揉捻机重点企业（一）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茶叶揉捻机重点企业（二）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茶叶揉捻机重点企业（三）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茶叶揉捻机重点企业（四）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茶叶揉捻机重点企业（五）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茶叶揉捻机重点企业（六）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2025年茶叶揉捻机企业管理策略建议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提高茶叶揉捻机企业竞争力的策略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一、提高中国茶叶揉捻机企业核心竞争力的对策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二、茶叶揉捻机企业提升竞争力的主要方向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三、影响茶叶揉捻机企业核心竞争力的因素及提升途径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四、提高茶叶揉捻机企业竞争力的策略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对我国茶叶揉捻机品牌的战略思考</w:t>
      </w:r>
      <w:r>
        <w:rPr>
          <w:rFonts w:hint="eastAsia"/>
        </w:rPr>
        <w:br/>
      </w:r>
      <w:r>
        <w:rPr>
          <w:rFonts w:hint="eastAsia"/>
        </w:rPr>
        <w:t>　　　　一、茶叶揉捻机实施品牌战略的意义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二、茶叶揉捻机企业品牌的现状分析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三、我国茶叶揉捻机企业的品牌战略</w:t>
      </w:r>
      <w:r>
        <w:rPr>
          <w:rFonts w:hint="eastAsia"/>
        </w:rPr>
        <w:br/>
      </w:r>
      <w:r>
        <w:rPr>
          <w:rFonts w:hint="eastAsia"/>
        </w:rPr>
        <w:t>　　　　四、茶叶揉捻机品牌战略管理的策略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2025-2031年中国茶叶揉捻机行业前景与风险预测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2025年中国茶叶揉捻机市场前景分析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2025-2031年中国茶叶揉捻机发展趋势预测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2025-2031年中国茶叶揉捻机行业投资特性分析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一、2025-2031年中国茶叶揉捻机行业进入壁垒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二、2025-2031年中国茶叶揉捻机行业盈利模式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三、2025-2031年中国茶叶揉捻机行业盈利因素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2025-2031年中国茶叶揉捻机行业投资机会分析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一、2025-2031年中国茶叶揉捻机细分市场投资机会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二、2025-2031年中国茶叶揉捻机行业区域市场投资潜力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2025-2031年中国茶叶揉捻机行业投资风险分析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一、2025-2031年中国茶叶揉捻机行业市场竞争风险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二、2025-2031年中国茶叶揉捻机行业技术风险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三、2025-2031年中国茶叶揉捻机行业政策风险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四、2025-2031年中国茶叶揉捻机行业进入退出风险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茶叶揉捻机行业研究结论</w:t>
      </w:r>
      <w:r>
        <w:rPr>
          <w:rFonts w:hint="eastAsia"/>
        </w:rPr>
        <w:br/>
      </w:r>
      <w:r>
        <w:rPr>
          <w:rFonts w:hint="eastAsia"/>
        </w:rPr>
        <w:t>　　第二节 茶叶揉捻机行业投资价值评估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茶叶揉捻机行业投资建议</w:t>
      </w:r>
      <w:r>
        <w:rPr>
          <w:rFonts w:hint="eastAsia"/>
        </w:rPr>
        <w:br/>
      </w:r>
      <w:r>
        <w:rPr>
          <w:rFonts w:hint="eastAsia"/>
        </w:rPr>
        <w:t>　　　　一、茶叶揉捻机行业投资策略建议</w:t>
      </w:r>
      <w:r>
        <w:rPr>
          <w:rFonts w:hint="eastAsia"/>
        </w:rPr>
        <w:br/>
      </w:r>
      <w:r>
        <w:rPr>
          <w:rFonts w:hint="eastAsia"/>
        </w:rPr>
        <w:t>　　　　二、茶叶揉捻机行业投资方向建议</w:t>
      </w:r>
      <w:r>
        <w:rPr>
          <w:rFonts w:hint="eastAsia"/>
        </w:rPr>
        <w:br/>
      </w:r>
      <w:r>
        <w:rPr>
          <w:rFonts w:hint="eastAsia"/>
        </w:rPr>
        <w:t>　　　　三、茶叶揉捻机行业投资方式建议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茶叶揉捻机图片</w:t>
      </w:r>
      <w:r>
        <w:rPr>
          <w:rFonts w:hint="eastAsia"/>
        </w:rPr>
        <w:br/>
      </w:r>
      <w:r>
        <w:rPr>
          <w:rFonts w:hint="eastAsia"/>
        </w:rPr>
        <w:t>　　图表 茶叶揉捻机种类 分类</w:t>
      </w:r>
      <w:r>
        <w:rPr>
          <w:rFonts w:hint="eastAsia"/>
        </w:rPr>
        <w:br/>
      </w:r>
      <w:r>
        <w:rPr>
          <w:rFonts w:hint="eastAsia"/>
        </w:rPr>
        <w:t>　　图表 茶叶揉捻机用途 应用</w:t>
      </w:r>
      <w:r>
        <w:rPr>
          <w:rFonts w:hint="eastAsia"/>
        </w:rPr>
        <w:br/>
      </w:r>
      <w:r>
        <w:rPr>
          <w:rFonts w:hint="eastAsia"/>
        </w:rPr>
        <w:t>　　图表 茶叶揉捻机主要特点</w:t>
      </w:r>
      <w:r>
        <w:rPr>
          <w:rFonts w:hint="eastAsia"/>
        </w:rPr>
        <w:br/>
      </w:r>
      <w:r>
        <w:rPr>
          <w:rFonts w:hint="eastAsia"/>
        </w:rPr>
        <w:t>　　图表 茶叶揉捻机产业链分析</w:t>
      </w:r>
      <w:r>
        <w:rPr>
          <w:rFonts w:hint="eastAsia"/>
        </w:rPr>
        <w:br/>
      </w:r>
      <w:r>
        <w:rPr>
          <w:rFonts w:hint="eastAsia"/>
        </w:rPr>
        <w:t>　　图表 茶叶揉捻机政策分析</w:t>
      </w:r>
      <w:r>
        <w:rPr>
          <w:rFonts w:hint="eastAsia"/>
        </w:rPr>
        <w:br/>
      </w:r>
      <w:r>
        <w:rPr>
          <w:rFonts w:hint="eastAsia"/>
        </w:rPr>
        <w:t>　　图表 茶叶揉捻机技术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2019-2024年中国茶叶揉捻机行业市场规模及增长情况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2019-2024年茶叶揉捻机行业市场容量分析</w:t>
      </w:r>
      <w:r>
        <w:rPr>
          <w:rFonts w:hint="eastAsia"/>
        </w:rPr>
        <w:br/>
      </w:r>
      <w:r>
        <w:rPr>
          <w:rFonts w:hint="eastAsia"/>
        </w:rPr>
        <w:t>　　图表 茶叶揉捻机生产现状</w:t>
      </w:r>
      <w:r>
        <w:rPr>
          <w:rFonts w:hint="eastAsia"/>
        </w:rPr>
        <w:br/>
      </w:r>
      <w:r>
        <w:rPr>
          <w:rFonts w:hint="eastAsia"/>
        </w:rPr>
        <w:t>　　图表 2019-2024年中国茶叶揉捻机行业产能统计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2019-2024年中国茶叶揉捻机行业产量及增长趋势</w:t>
      </w:r>
      <w:r>
        <w:rPr>
          <w:rFonts w:hint="eastAsia"/>
        </w:rPr>
        <w:br/>
      </w:r>
      <w:r>
        <w:rPr>
          <w:rFonts w:hint="eastAsia"/>
        </w:rPr>
        <w:t>　　图表 茶叶揉捻机行业动态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2019-2024年中国茶叶揉捻机市场需求量及增速统计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2019-2024年中国茶叶揉捻机行业销售收入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2024年中国茶叶揉捻机行业需求领域分布格局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2019-2024年中国茶叶揉捻机行业利润总额统计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2019-2024年中国茶叶揉捻机进口情况分析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2019-2024年中国茶叶揉捻机出口情况分析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2019-2024年中国茶叶揉捻机行业企业数量情况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2019-2024年中国茶叶揉捻机行业企业平均规模情况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2019-2024年中国茶叶揉捻机价格走势</w:t>
      </w:r>
      <w:r>
        <w:rPr>
          <w:rFonts w:hint="eastAsia"/>
        </w:rPr>
        <w:br/>
      </w:r>
      <w:r>
        <w:rPr>
          <w:rFonts w:hint="eastAsia"/>
        </w:rPr>
        <w:t>　　图表 2024年茶叶揉捻机成本和利润分析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**地区茶叶揉捻机市场规模及增长情况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**地区茶叶揉捻机行业市场需求情况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**地区茶叶揉捻机市场规模及增长情况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**地区茶叶揉捻机行业市场需求情况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**地区茶叶揉捻机市场规模及增长情况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**地区茶叶揉捻机行业市场需求情况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**地区茶叶揉捻机市场规模及增长情况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**地区茶叶揉捻机行业市场需求情况</w:t>
      </w:r>
      <w:r>
        <w:rPr>
          <w:rFonts w:hint="eastAsia"/>
        </w:rPr>
        <w:br/>
      </w:r>
      <w:r>
        <w:rPr>
          <w:rFonts w:hint="eastAsia"/>
        </w:rPr>
        <w:t>　　图表 茶叶揉捻机品牌</w:t>
      </w:r>
      <w:r>
        <w:rPr>
          <w:rFonts w:hint="eastAsia"/>
        </w:rPr>
        <w:br/>
      </w:r>
      <w:r>
        <w:rPr>
          <w:rFonts w:hint="eastAsia"/>
        </w:rPr>
        <w:t>　　图表 茶叶揉捻机企业（一）概况</w:t>
      </w:r>
      <w:r>
        <w:rPr>
          <w:rFonts w:hint="eastAsia"/>
        </w:rPr>
        <w:br/>
      </w:r>
      <w:r>
        <w:rPr>
          <w:rFonts w:hint="eastAsia"/>
        </w:rPr>
        <w:t>　　图表 企业茶叶揉捻机型号 规格</w:t>
      </w:r>
      <w:r>
        <w:rPr>
          <w:rFonts w:hint="eastAsia"/>
        </w:rPr>
        <w:br/>
      </w:r>
      <w:r>
        <w:rPr>
          <w:rFonts w:hint="eastAsia"/>
        </w:rPr>
        <w:t>　　图表 茶叶揉捻机企业（一）经营分析</w:t>
      </w:r>
      <w:r>
        <w:rPr>
          <w:rFonts w:hint="eastAsia"/>
        </w:rPr>
        <w:br/>
      </w:r>
      <w:r>
        <w:rPr>
          <w:rFonts w:hint="eastAsia"/>
        </w:rPr>
        <w:t>　　图表 茶叶揉捻机企业（一）盈利能力情况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茶叶揉捻机企业（一）偿债能力情况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茶叶揉捻机企业（一）运营能力情况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茶叶揉捻机企业（一）成长能力情况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茶叶揉捻机上游现状</w:t>
      </w:r>
      <w:r>
        <w:rPr>
          <w:rFonts w:hint="eastAsia"/>
        </w:rPr>
        <w:br/>
      </w:r>
      <w:r>
        <w:rPr>
          <w:rFonts w:hint="eastAsia"/>
        </w:rPr>
        <w:t>　　图表 茶叶揉捻机下游调研</w:t>
      </w:r>
      <w:r>
        <w:rPr>
          <w:rFonts w:hint="eastAsia"/>
        </w:rPr>
        <w:br/>
      </w:r>
      <w:r>
        <w:rPr>
          <w:rFonts w:hint="eastAsia"/>
        </w:rPr>
        <w:t>　　图表 茶叶揉捻机企业（二）概况</w:t>
      </w:r>
      <w:r>
        <w:rPr>
          <w:rFonts w:hint="eastAsia"/>
        </w:rPr>
        <w:br/>
      </w:r>
      <w:r>
        <w:rPr>
          <w:rFonts w:hint="eastAsia"/>
        </w:rPr>
        <w:t>　　图表 企业茶叶揉捻机型号 规格</w:t>
      </w:r>
      <w:r>
        <w:rPr>
          <w:rFonts w:hint="eastAsia"/>
        </w:rPr>
        <w:br/>
      </w:r>
      <w:r>
        <w:rPr>
          <w:rFonts w:hint="eastAsia"/>
        </w:rPr>
        <w:t>　　图表 茶叶揉捻机企业（二）经营分析</w:t>
      </w:r>
      <w:r>
        <w:rPr>
          <w:rFonts w:hint="eastAsia"/>
        </w:rPr>
        <w:br/>
      </w:r>
      <w:r>
        <w:rPr>
          <w:rFonts w:hint="eastAsia"/>
        </w:rPr>
        <w:t>　　图表 茶叶揉捻机企业（二）盈利能力情况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茶叶揉捻机企业（二）偿债能力情况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茶叶揉捻机企业（二）运营能力情况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茶叶揉捻机企业（二）成长能力情况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茶叶揉捻机企业（三）概况</w:t>
      </w:r>
      <w:r>
        <w:rPr>
          <w:rFonts w:hint="eastAsia"/>
        </w:rPr>
        <w:br/>
      </w:r>
      <w:r>
        <w:rPr>
          <w:rFonts w:hint="eastAsia"/>
        </w:rPr>
        <w:t>　　图表 企业茶叶揉捻机型号 规格</w:t>
      </w:r>
      <w:r>
        <w:rPr>
          <w:rFonts w:hint="eastAsia"/>
        </w:rPr>
        <w:br/>
      </w:r>
      <w:r>
        <w:rPr>
          <w:rFonts w:hint="eastAsia"/>
        </w:rPr>
        <w:t>　　图表 茶叶揉捻机企业（三）经营分析</w:t>
      </w:r>
      <w:r>
        <w:rPr>
          <w:rFonts w:hint="eastAsia"/>
        </w:rPr>
        <w:br/>
      </w:r>
      <w:r>
        <w:rPr>
          <w:rFonts w:hint="eastAsia"/>
        </w:rPr>
        <w:t>　　图表 茶叶揉捻机企业（三）盈利能力情况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茶叶揉捻机企业（三）偿债能力情况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茶叶揉捻机企业（三）运营能力情况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茶叶揉捻机企业（三）成长能力情况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茶叶揉捻机优势</w:t>
      </w:r>
      <w:r>
        <w:rPr>
          <w:rFonts w:hint="eastAsia"/>
        </w:rPr>
        <w:br/>
      </w:r>
      <w:r>
        <w:rPr>
          <w:rFonts w:hint="eastAsia"/>
        </w:rPr>
        <w:t>　　图表 茶叶揉捻机劣势</w:t>
      </w:r>
      <w:r>
        <w:rPr>
          <w:rFonts w:hint="eastAsia"/>
        </w:rPr>
        <w:br/>
      </w:r>
      <w:r>
        <w:rPr>
          <w:rFonts w:hint="eastAsia"/>
        </w:rPr>
        <w:t>　　图表 茶叶揉捻机机会</w:t>
      </w:r>
      <w:r>
        <w:rPr>
          <w:rFonts w:hint="eastAsia"/>
        </w:rPr>
        <w:br/>
      </w:r>
      <w:r>
        <w:rPr>
          <w:rFonts w:hint="eastAsia"/>
        </w:rPr>
        <w:t>　　图表 茶叶揉捻机威胁</w:t>
      </w:r>
      <w:r>
        <w:rPr>
          <w:rFonts w:hint="eastAsia"/>
        </w:rPr>
        <w:br/>
      </w:r>
      <w:r>
        <w:rPr>
          <w:rFonts w:hint="eastAsia"/>
        </w:rPr>
        <w:t>　　图表 2025-2031年中国茶叶揉捻机行业产能预测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2025-2031年中国茶叶揉捻机行业产量预测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2025-2031年中国茶叶揉捻机市场销售预测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2025-2031年中国茶叶揉捻机行业市场规模预测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2025-2031年中国茶叶揉捻机市场前景分析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2025-2031年中国茶叶揉捻机行业风险分析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2025-2031年中国茶叶揉捻机行业发展趋势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2437bcd464a87" w:history="1">
        <w:r>
          <w:rPr>
            <w:rStyle w:val="Hyperlink"/>
          </w:rPr>
          <w:t>2025-2031年中国茶叶揉捻机行业现状与前景趋势预测报告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2437bcd464a87" w:history="1">
        <w:r>
          <w:rPr>
            <w:rStyle w:val="Hyperlink"/>
          </w:rPr>
          <w:t>https://www.20087.com/7/90/ChaYeRouNianJiHangYeQianJing.html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热点：揉茶机多少钱一台、茶叶揉捻机的功能、揉茶机生产厂家、茶叶揉捻机的工作原理、茶叶揉捻机揉捻技巧、茶叶揉捻机型号及参数、茶叶揉捻机组图片、茶叶揉捻机使用方法、我搜索一下茶叶揉捻机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fce2674de4a9c" w:history="1">
      <w:r>
        <w:rPr>
          <w:rStyle w:val="Hyperlink"/>
        </w:rPr>
        <w:t>2025-2031年中国茶叶揉捻机行业现状与前景趋势预测报告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aYeRouNianJiHangYeQianJing.html" TargetMode="External" Id="R7302437bcd46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aYeRouNianJiHangYeQianJing.html" TargetMode="External" Id="R929fce2674de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2024-09-17T04:27:00Z</dcterms:created>
  <dcterms:modified xsi:type="dcterms:W3CDTF">2024-09-17T05:27:00Z</dcterms:modified>
  <dc:subject>2025-2031年中国茶叶揉捻机行业现状与前景趋势预测报告</dc:subject>
  <dc:title>2025-2031年中国茶叶揉捻机行业现状与前景趋势预测报告</dc:title>
  <cp:keywords>2025-2031年中国茶叶揉捻机行业现状与前景趋势预测报告</cp:keywords>
  <dc:description>2025-2031年中国茶叶揉捻机行业现状与前景趋势预测报告</dc:description>
</cp:coreProperties>
</file>