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944544bb24d3f" w:history="1">
              <w:r>
                <w:rPr>
                  <w:rStyle w:val="Hyperlink"/>
                </w:rPr>
                <w:t>2025-2031年中国裹粉机行业现状调研与发展趋势报告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944544bb24d3f" w:history="1">
              <w:r>
                <w:rPr>
                  <w:rStyle w:val="Hyperlink"/>
                </w:rPr>
                <w:t>2025-2031年中国裹粉机行业现状调研与发展趋势报告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944544bb24d3f" w:history="1">
                <w:r>
                  <w:rPr>
                    <w:rStyle w:val="Hyperlink"/>
                  </w:rPr>
                  <w:t>https://www.20087.com/7/00/GuoFenJiHangYeQianJingQuShi.html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裹粉机是一种用于食品加工的机械设备，主要用于将食品包裹上一层粉末或面包屑等外层，常用于炸鸡、薯片等食品的生产。近年来，随着消费者对食品安全和品质的要求提高，裹粉机的设计和制造更加注重卫生标准和操作便捷性。当前市场上，裹粉机已经实现了高度自动化，大大提高了生产效率和裹粉质量的一致性。</w:t>
      </w:r>
      <w:r>
        <w:rPr>
          <w:rFonts w:hint="eastAsia"/>
        </w:rPr>
        <w:br/>
      </w:r>
      <w:r>
        <w:rPr>
          <w:rFonts w:hint="eastAsia"/>
        </w:rPr>
        <w:t>　　未来，裹粉机的发展将更加注重智能化和定制化。随着人工智能技术的应用，裹粉机将能够实现更加精准的裹粉控制，以适应不同食品的要求。同时，随着个性化食品趋势的发展，裹粉机将提供更多的定制化选项，以满足不同口味和需求。此外，随着对食品安全的关注，裹粉机将更加注重卫生设计，采用易于清洁和消毒的材料和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944544bb24d3f" w:history="1">
        <w:r>
          <w:rPr>
            <w:rStyle w:val="Hyperlink"/>
          </w:rPr>
          <w:t>2025-2031年中国裹粉机行业现状调研与发展趋势报告</w:t>
        </w:r>
      </w:hyperlink>
      <w:r>
        <w:rPr>
          <w:rFonts w:hint="eastAsia"/>
        </w:rPr>
        <w:t>》从市场规模、需求变化及价格动态等维度，系统解析了裹粉机行业的现状与发展趋势。报告深入分析了裹粉机产业链各环节，科学预测了市场前景与技术发展方向，同时聚焦裹粉机细分市场特点及重点企业的经营表现，揭示了裹粉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裹粉机市场概述</w:t>
      </w:r>
      <w:r>
        <w:rPr>
          <w:rFonts w:hint="eastAsia"/>
        </w:rPr>
        <w:br/>
      </w:r>
      <w:r>
        <w:rPr>
          <w:rFonts w:hint="eastAsia"/>
        </w:rPr>
        <w:t>　　第一节 裹粉机产品定义及统计范围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按照不同产品类型，裹粉机主要可以分为如下几个类别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一、不同产品类型裹粉机增长趋势2024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从不同应用，裹粉机主要包括如下几个方面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全球与中国裹粉机发展现状对比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一、2020-2031年全球裹粉机发展现状及未来趋势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二、2020-2031年中国裹粉机生产发展现状及未来趋势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2020-2031年全球裹粉机供需现状及预测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一、2020-2031年全球裹粉机产能、产量、产能利用率及发展趋势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二、2020-2031年全球裹粉机产量、表观消费量及发展趋势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2020-2031年中国裹粉机供需现状及预测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一、2020-2031年中国裹粉机产能、产量、产能利用率及发展趋势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二、2020-2031年中国裹粉机产量、表观消费量及发展趋势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三、2020-2031年中国裹粉机产量、市场需求量及发展趋势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全球与中国主要裹粉机厂商发展分析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2020-2025年全球裹粉机主要厂商列表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一、2020-2025年全球裹粉机主要厂商产量列表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二、2020-2025年全球裹粉机主要厂商产值列表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三、2025年全球主要生产商裹粉机收入排名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四、2020-2025年全球裹粉机主要厂商产品价格列表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中国市场裹粉机主要厂商发展分析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一、2020-2025年中国裹粉机主要厂商产量列表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二、2020-2025年中国裹粉机主要厂商产值列表</w:t>
      </w:r>
      <w:r>
        <w:rPr>
          <w:rFonts w:hint="eastAsia"/>
        </w:rPr>
        <w:br/>
      </w:r>
      <w:r>
        <w:rPr>
          <w:rFonts w:hint="eastAsia"/>
        </w:rPr>
        <w:t>　　第三节 裹粉机厂商产地分布及商业化日期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裹粉机行业集中度、竞争程度分析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一、裹粉机行业集中度分析：全球Top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二、全球裹粉机第一梯队、第二梯队和第三梯队生产商（品牌）及市场份额（2024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裹粉机全球领先企业SWOT分析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全球主要裹粉机企业采访及观点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全球裹粉机主要生产地区发展分析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全球主要地区裹粉机市场规模分析：2020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一、2020-2031年全球主要地区裹粉机产量及市场份额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二、2020-2031年全球主要地区裹粉机产量及市场份额预测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三、2020-2031年全球主要地区裹粉机产值及市场份额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四、2020-2031年全球主要地区裹粉机产值及市场份额预测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2020-2031年北美市场裹粉机产量、产值及增长率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2020-2031年欧洲市场裹粉机产量、产值及增长率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2020-2031年中国市场裹粉机产量、产值及增长率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2020-2031年日本市场裹粉机产量、产值及增长率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2020-2031年东南亚市场裹粉机产量、产值及增长率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2020-2031年印度市场裹粉机产量、产值及增长率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全球裹粉机消费主要地区发展分析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全球主要地区裹粉机消费展望2020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2020-2025年全球主要地区裹粉机消费量及增长率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2025-2031年全球主要地区裹粉机消费量预测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2020-2031年中国市场裹粉机消费量、增长率及发展预测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2020-2031年北美市场裹粉机消费量、增长率及发展预测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2020-2031年欧洲市场裹粉机消费量、增长率及发展预测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2020-2031年日本市场裹粉机消费量、增长率及发展预测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2020-2031年东南亚市场裹粉机消费量、增长率及发展预测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2020-2031年印度市场裹粉机消费量、增长率及发展预测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全球裹粉机重点厂商概况分析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一、重点企业（一）基本信息、裹粉机生产基地、销售区域、竞争对手及市场地位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二、重点企业（一）裹粉机产品规格、参数及市场应用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三、2020-2025年重点企业（一）裹粉机产能、产量、产值、价格及毛利率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一、重点企业（二）基本信息、裹粉机生产基地、销售区域、竞争对手及市场地位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二、重点企业（二）裹粉机产品规格、参数及市场应用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三、2020-2025年重点企业（二）裹粉机产能、产量、产值、价格及毛利率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一、重点企业（三）基本信息、裹粉机生产基地、销售区域、竞争对手及市场地位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二、重点企业（三）裹粉机产品规格、参数及市场应用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三、2020-2025年重点企业（三）裹粉机产能、产量、产值、价格及毛利率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一、重点企业（四）基本信息、裹粉机生产基地、销售区域、竞争对手及市场地位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二、重点企业（四）裹粉机产品规格、参数及市场应用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三、2020-2025年重点企业（四）裹粉机产能、产量、产值、价格及毛利率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一、重点企业（五）基本信息、裹粉机生产基地、销售区域、竞争对手及市场地位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二、重点企业（五）裹粉机产品规格、参数及市场应用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三、2020-2025年重点企业（五）裹粉机产能、产量、产值、价格及毛利率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一、重点企业（六）基本信息、裹粉机生产基地、销售区域、竞争对手及市场地位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二、重点企业（六）裹粉机产品规格、参数及市场应用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三、2020-2025年重点企业（六）裹粉机产能、产量、产值、价格及毛利率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一、重点企业（七）基本信息、裹粉机生产基地、销售区域、竞争对手及市场地位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二、重点企业（七）裹粉机产品规格、参数及市场应用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三、2020-2025年重点企业（七）裹粉机产能、产量、产值、价格及毛利率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一、重点企业（八）基本信息、裹粉机生产基地、销售区域、竞争对手及市场地位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二、重点企业（八）裹粉机产品规格、参数及市场应用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三、2020-2025年重点企业（八）裹粉机产能、产量、产值、价格及毛利率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不同类型裹粉机产品的发展分析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2020-2031年全球不同类型裹粉机产量</w:t>
      </w:r>
      <w:r>
        <w:rPr>
          <w:rFonts w:hint="eastAsia"/>
        </w:rPr>
        <w:br/>
      </w:r>
      <w:r>
        <w:rPr>
          <w:rFonts w:hint="eastAsia"/>
        </w:rPr>
        <w:t>　　　　一、2020-2025年全球裹粉机不同类型裹粉机产量及市场份额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二、2025-2031年全球不同类型裹粉机产量预测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2020-2031年全球不同类型裹粉机产值</w:t>
      </w:r>
      <w:r>
        <w:rPr>
          <w:rFonts w:hint="eastAsia"/>
        </w:rPr>
        <w:br/>
      </w:r>
      <w:r>
        <w:rPr>
          <w:rFonts w:hint="eastAsia"/>
        </w:rPr>
        <w:t>　　　　一、2020-2025年全球裹粉机不同类型裹粉机产值及市场份额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二、2025-2031年全球不同类型裹粉机产值预测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2020-2031年全球不同类型裹粉机价格走势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2020-2025年不同价格区间裹粉机市场份额对比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2020-2031年中国不同类型裹粉机产量</w:t>
      </w:r>
      <w:r>
        <w:rPr>
          <w:rFonts w:hint="eastAsia"/>
        </w:rPr>
        <w:br/>
      </w:r>
      <w:r>
        <w:rPr>
          <w:rFonts w:hint="eastAsia"/>
        </w:rPr>
        <w:t>　　　　一、2020-2025年中国裹粉机不同类型裹粉机产量及市场份额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二、2025-2031年中国不同类型裹粉机产量预测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2020-2031年中国不同类型裹粉机产值</w:t>
      </w:r>
      <w:r>
        <w:rPr>
          <w:rFonts w:hint="eastAsia"/>
        </w:rPr>
        <w:br/>
      </w:r>
      <w:r>
        <w:rPr>
          <w:rFonts w:hint="eastAsia"/>
        </w:rPr>
        <w:t>　　　　一、2020-2025年中国裹粉机不同类型裹粉机产值及市场份额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二、2025-2031年中国不同类型裹粉机产值预测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裹粉机上游原料及下游主要应用发展分析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裹粉机产业链分析</w:t>
      </w:r>
      <w:r>
        <w:rPr>
          <w:rFonts w:hint="eastAsia"/>
        </w:rPr>
        <w:br/>
      </w:r>
      <w:r>
        <w:rPr>
          <w:rFonts w:hint="eastAsia"/>
        </w:rPr>
        <w:t>　　第二节 裹粉机产业上游供应分析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2020-2031年全球不同应用裹粉机消费量、市场份额及增长率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一、2020-2025年全球不同应用裹粉机消费量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二、2025-2031年全球不同应用裹粉机消费量预测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2020-2031年中国不同应用裹粉机消费量、市场份额及增长率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一、2020-2025年中国不同应用裹粉机消费量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二、2025-2031年中国不同应用裹粉机消费量预测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中国裹粉机产量、消费量、进出口分析及未来趋势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2020-2031年中国裹粉机产量、消费量、进出口分析及未来趋势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中国裹粉机进出口贸易趋势</w:t>
      </w:r>
      <w:r>
        <w:rPr>
          <w:rFonts w:hint="eastAsia"/>
        </w:rPr>
        <w:br/>
      </w:r>
      <w:r>
        <w:rPr>
          <w:rFonts w:hint="eastAsia"/>
        </w:rPr>
        <w:t>　　第三节 中国裹粉机主要进口来源</w:t>
      </w:r>
      <w:r>
        <w:rPr>
          <w:rFonts w:hint="eastAsia"/>
        </w:rPr>
        <w:br/>
      </w:r>
      <w:r>
        <w:rPr>
          <w:rFonts w:hint="eastAsia"/>
        </w:rPr>
        <w:t>　　第四节 中国裹粉机主要出口目的地</w:t>
      </w:r>
      <w:r>
        <w:rPr>
          <w:rFonts w:hint="eastAsia"/>
        </w:rPr>
        <w:br/>
      </w:r>
      <w:r>
        <w:rPr>
          <w:rFonts w:hint="eastAsia"/>
        </w:rPr>
        <w:t>　　第五节 中国裹粉机行业未来发展的有利因素、不利因素分析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中国裹粉机主要地区分布</w:t>
      </w:r>
      <w:r>
        <w:rPr>
          <w:rFonts w:hint="eastAsia"/>
        </w:rPr>
        <w:br/>
      </w:r>
      <w:r>
        <w:rPr>
          <w:rFonts w:hint="eastAsia"/>
        </w:rPr>
        <w:t>　　第一节 中国裹粉机生产地区分布</w:t>
      </w:r>
      <w:r>
        <w:rPr>
          <w:rFonts w:hint="eastAsia"/>
        </w:rPr>
        <w:br/>
      </w:r>
      <w:r>
        <w:rPr>
          <w:rFonts w:hint="eastAsia"/>
        </w:rPr>
        <w:t>　　第二节 中国裹粉机消费地区分布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裹粉机技术及相关行业技术发展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未来裹粉机行业、产品及技术发展趋势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裹粉机行业及市场环境发展趋势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裹粉机产品及技术发展趋势</w:t>
      </w:r>
      <w:r>
        <w:rPr>
          <w:rFonts w:hint="eastAsia"/>
        </w:rPr>
        <w:br/>
      </w:r>
      <w:r>
        <w:rPr>
          <w:rFonts w:hint="eastAsia"/>
        </w:rPr>
        <w:t>　　第三节 裹粉机产品价格走势</w:t>
      </w:r>
      <w:r>
        <w:rPr>
          <w:rFonts w:hint="eastAsia"/>
        </w:rPr>
        <w:br/>
      </w:r>
      <w:r>
        <w:rPr>
          <w:rFonts w:hint="eastAsia"/>
        </w:rPr>
        <w:t>　　第四节 未来裹粉机市场消费形态、消费者偏好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裹粉机销售渠道分析及建议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国内市场裹粉机销售渠道</w:t>
      </w:r>
      <w:r>
        <w:rPr>
          <w:rFonts w:hint="eastAsia"/>
        </w:rPr>
        <w:br/>
      </w:r>
      <w:r>
        <w:rPr>
          <w:rFonts w:hint="eastAsia"/>
        </w:rPr>
        <w:t>　　第二节 企业海外裹粉机销售渠道</w:t>
      </w:r>
      <w:r>
        <w:rPr>
          <w:rFonts w:hint="eastAsia"/>
        </w:rPr>
        <w:br/>
      </w:r>
      <w:r>
        <w:rPr>
          <w:rFonts w:hint="eastAsia"/>
        </w:rPr>
        <w:t>　　第三节 裹粉机销售/营销策略建议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裹粉机行业研究成果及结论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按照不同产品类型，裹粉机主要可以分为如下几个类别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不同种类裹粉机增长趋势2024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从不同应用，裹粉机主要包括如下几个方面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不同应用裹粉机消费量增长趋势2024 VS 2025</w:t>
      </w:r>
      <w:r>
        <w:rPr>
          <w:rFonts w:hint="eastAsia"/>
        </w:rPr>
        <w:br/>
      </w:r>
      <w:r>
        <w:rPr>
          <w:rFonts w:hint="eastAsia"/>
        </w:rPr>
        <w:t>　　表 裹粉机中国及欧美日等地区政策分析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裹粉机潜在市场机会、挑战及风险分析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2020-2025年全球裹粉机主要厂商产量列表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2020-2025年全球裹粉机主要厂商产量市场份额列表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2020-2025年全球裹粉机主要厂商产值列表</w:t>
      </w:r>
      <w:r>
        <w:rPr>
          <w:rFonts w:hint="eastAsia"/>
        </w:rPr>
        <w:br/>
      </w:r>
      <w:r>
        <w:rPr>
          <w:rFonts w:hint="eastAsia"/>
        </w:rPr>
        <w:t>　　表 全球裹粉机主要厂商产值市场份额列表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2025年全球主要生产商裹粉机收入排名</w:t>
      </w:r>
      <w:r>
        <w:rPr>
          <w:rFonts w:hint="eastAsia"/>
        </w:rPr>
        <w:br/>
      </w:r>
      <w:r>
        <w:rPr>
          <w:rFonts w:hint="eastAsia"/>
        </w:rPr>
        <w:t>　　表 2020-2025年全球裹粉机主要厂商产品价格列表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2020-2025年中国市场裹粉机主要厂商产品产量列表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2020-2025年中国裹粉机主要厂商产量市场份额列表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2020-2025年中国裹粉机主要厂商产值列表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2020-2025年中国裹粉机主要厂商产值市场份额列表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全球主要厂商裹粉机厂商产地分布及商业化日期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全球主要裹粉机企业采访及观点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全球主要地区裹粉机产值：2020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2020-2025年全球主要地区裹粉机产量市场份额列表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2025-2031年全球主要地区裹粉机产量列表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2025-2031年全球主要地区裹粉机产量份额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2020-2025年全球主要地区裹粉机产值列表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2020-2025年全球主要地区裹粉机产值份额列表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2020-2025年全球主要地区裹粉机消费量列表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2020-2025年全球主要地区裹粉机消费量市场份额列表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重点企业（一）裹粉机产品规格、参数及市场应用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2020-2025年重点企业（一）裹粉机产能、产量、产值、价格及毛利率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重点企业（一）裹粉机产品规格及价格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重点企业（二）裹粉机产品规格、参数及市场应用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2020-2025年重点企业（二）裹粉机产能、产量、产值、价格及毛利率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重点企业（二）裹粉机产品规格及价格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重点企业（三）裹粉机产品规格、参数及市场应用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2020-2025年重点企业（三）裹粉机产能、产量、产值、价格及毛利率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重点企业（三）裹粉机产品规格及价格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重点企业（四）裹粉机产品规格、参数及市场应用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2020-2025年重点企业（四）裹粉机产能、产量、产值、价格及毛利率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重点企业（四）裹粉机产品规格及价格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重点企业（五）裹粉机产品规格、参数及市场应用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2020-2025年重点企业（五）裹粉机产能、产量、产值、价格及毛利率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重点企业（五）裹粉机产品规格及价格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重点企业（六）裹粉机产品规格、参数及市场应用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2020-2025年重点企业（六）裹粉机产能、产量、产值、价格及毛利率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重点企业（六）裹粉机产品规格及价格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重点企业（七）裹粉机产品规格、参数及市场应用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2020-2025年重点企业（七）裹粉机产能、产量、产值、价格及毛利率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重点企业（七）裹粉机产品规格及价格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重点企业（八）裹粉机产品规格、参数及市场应用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2020-2025年重点企业（八）裹粉机产能、产量、产值、价格及毛利率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重点企业（八）裹粉机产品规格及价格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2020-2025年全球不同产品类型裹粉机产量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2020-2025年全球不同产品类型裹粉机产量市场份额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全球不同产品类型裹粉机产量预测（2025-2031）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2020-2025年全球不同产品类型裹粉机产量市场份额预测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2020-2025年全球不同类型裹粉机产值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2020-2025年全球不同类型裹粉机产值市场份额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全球不同类型裹粉机产值预测（2025-2031）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全球不同类型裹粉机产值市场预测份额（2025-2031）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2020-2025年全球不同价格区间裹粉机市场份额对比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2020-2025年中国不同产品类型裹粉机产量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2020-2025年中国不同产品类型裹粉机产量市场份额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中国不同产品类型裹粉机产量预测（2025-2031）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中国不同产品类型裹粉机产量市场份额预测（2025-2031）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2020-2025年中国不同产品类型裹粉机产值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2020-2025年中国不同产品类型裹粉机产值市场份额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中国不同产品类型裹粉机产值预测（2025-2031）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中国不同产品类型裹粉机产值市场份额预测（2025-2031）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裹粉机上游原料供应商及联系方式列表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2020-2025年全球不同应用裹粉机消费量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2020-2025年全球不同应用裹粉机消费量市场份额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全球不同应用裹粉机消费量预测（2025-2031）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全球不同应用裹粉机消费量市场份额预测（2025-2031）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2020-2025年中国不同应用裹粉机消费量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2020-2025年中国不同应用裹粉机消费量市场份额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中国不同应用裹粉机消费量预测（2025-2031）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中国不同应用裹粉机消费量市场份额预测（2025-2031）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2020-2025年中国裹粉机产量、消费量、进出口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中国裹粉机产量、消费量、进出口预测（2025-2031）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中国市场裹粉机进出口贸易趋势</w:t>
      </w:r>
      <w:r>
        <w:rPr>
          <w:rFonts w:hint="eastAsia"/>
        </w:rPr>
        <w:br/>
      </w:r>
      <w:r>
        <w:rPr>
          <w:rFonts w:hint="eastAsia"/>
        </w:rPr>
        <w:t>　　表 中国市场裹粉机主要进口来源</w:t>
      </w:r>
      <w:r>
        <w:rPr>
          <w:rFonts w:hint="eastAsia"/>
        </w:rPr>
        <w:br/>
      </w:r>
      <w:r>
        <w:rPr>
          <w:rFonts w:hint="eastAsia"/>
        </w:rPr>
        <w:t>　　表 中国市场裹粉机主要出口目的地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中国裹粉机生产地区分布</w:t>
      </w:r>
      <w:r>
        <w:rPr>
          <w:rFonts w:hint="eastAsia"/>
        </w:rPr>
        <w:br/>
      </w:r>
      <w:r>
        <w:rPr>
          <w:rFonts w:hint="eastAsia"/>
        </w:rPr>
        <w:t>　　表 中国裹粉机消费地区分布</w:t>
      </w:r>
      <w:r>
        <w:rPr>
          <w:rFonts w:hint="eastAsia"/>
        </w:rPr>
        <w:br/>
      </w:r>
      <w:r>
        <w:rPr>
          <w:rFonts w:hint="eastAsia"/>
        </w:rPr>
        <w:t>　　表 裹粉机行业及市场环境发展趋势</w:t>
      </w:r>
      <w:r>
        <w:rPr>
          <w:rFonts w:hint="eastAsia"/>
        </w:rPr>
        <w:br/>
      </w:r>
      <w:r>
        <w:rPr>
          <w:rFonts w:hint="eastAsia"/>
        </w:rPr>
        <w:t>　　表 裹粉机产品及技术发展趋势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国内当前及未来裹粉机主要销售模式及销售渠道趋势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欧美日等地区当前及未来裹粉机主要销售模式及销售渠道趋势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裹粉机产品市场定位及目标消费者分析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裹粉机产品图片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2025年全球不同产品类型裹粉机产量市场份额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全球产品类型裹粉机消费量市场份额2024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2020-2031年全球裹粉机产量及增长率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2020-2031年全球裹粉机产值及增长率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2020-2031年中国裹粉机产量及发展趋势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2020-2031年中国裹粉机产值及未来发展趋势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2020-2031年全球裹粉机产能、产量、产能利用率及发展趋势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2020-2031年全球裹粉机产量、市场需求量及发展趋势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2020-2031年中国裹粉机产能、产量、产能利用率及发展趋势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2020-2031年中国裹粉机产量、市场需求量及发展趋势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全球裹粉机主要厂商2025年产量市场份额列表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全球裹粉机主要厂商2025年产值市场份额列表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2020-2025年中国市场裹粉机主要厂商2025年产量市场份额列表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中国裹粉机主要厂商2025年产量市场份额列表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中国裹粉机主要厂商2025年产值市场份额列表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2025年全球前五及前十大生产商裹粉机市场份额</w:t>
      </w:r>
      <w:r>
        <w:rPr>
          <w:rFonts w:hint="eastAsia"/>
        </w:rPr>
        <w:br/>
      </w:r>
      <w:r>
        <w:rPr>
          <w:rFonts w:hint="eastAsia"/>
        </w:rPr>
        <w:t>　　图 全球裹粉机第一梯队、第二梯队和第三梯队生产商（品牌）及市场份额（2024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裹粉机全球领先企业SWOT分析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全球主要地区裹粉机消费量市场份额（2024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2020-2031年北美市场裹粉机产量及增长率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2020-2031年北美市场裹粉机产值及增长率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2020-2031年欧洲市场裹粉机产量及增长率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2020-2031年欧洲市场裹粉机产值及增长率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2020-2031年中国市场裹粉机产量及增长率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2020-2031年中国市场裹粉机产值及增长率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2020-2031年日本市场裹粉机产量及增长率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2020-2031年日本市场裹粉机产值及增长率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2020-2031年东南亚市场裹粉机产量及增长率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2020-2031年东南亚市场裹粉机产值及增长率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2020-2031年印度市场裹粉机产量及增长率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2020-2031年印度市场裹粉机产值及增长率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全球主要地区裹粉机消费量市场份额（2024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全球主要地区裹粉机消费量市场份额（2024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2020-2031年中国市场裹粉机消费量、增长率及发展预测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2020-2031年北美市场裹粉机消费量、增长率及发展预测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2020-2031年欧洲市场裹粉机消费量、增长率及发展预测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2020-2031年日本市场裹粉机消费量、增长率及发展预测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2020-2031年东南亚市场裹粉机消费量、增长率及发展预测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2020-2031年印度市场裹粉机消费量、增长率及发展预测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裹粉机产业链图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裹粉机产品价格走势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944544bb24d3f" w:history="1">
        <w:r>
          <w:rPr>
            <w:rStyle w:val="Hyperlink"/>
          </w:rPr>
          <w:t>2025-2031年中国裹粉机行业现状调研与发展趋势报告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944544bb24d3f" w:history="1">
        <w:r>
          <w:rPr>
            <w:rStyle w:val="Hyperlink"/>
          </w:rPr>
          <w:t>https://www.20087.com/7/00/GuoFenJiHangYeQianJingQuShi.html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热点：鸡腿裹粉机设备、裹粉机找博康、漏瓢式仿手工粉条机价格、裹粉机找博康机械、油炸机、裹粉机报价、中型打粉机、裹粉机器、出米粉机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dccd09b52421f" w:history="1">
      <w:r>
        <w:rPr>
          <w:rStyle w:val="Hyperlink"/>
        </w:rPr>
        <w:t>2025-2031年中国裹粉机行业现状调研与发展趋势报告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GuoFenJiHangYeQianJingQuShi.html" TargetMode="External" Id="Rb62944544bb2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GuoFenJiHangYeQianJingQuShi.html" TargetMode="External" Id="Rfaddccd09b52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2025-04-14T23:15:00Z</dcterms:created>
  <dcterms:modified xsi:type="dcterms:W3CDTF">2025-04-15T00:15:00Z</dcterms:modified>
  <dc:subject>2025-2031年中国裹粉机行业现状调研与发展趋势报告</dc:subject>
  <dc:title>2025-2031年中国裹粉机行业现状调研与发展趋势报告</dc:title>
  <cp:keywords>2025-2031年中国裹粉机行业现状调研与发展趋势报告</cp:keywords>
  <dc:description>2025-2031年中国裹粉机行业现状调研与发展趋势报告</dc:description>
</cp:coreProperties>
</file>