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c176a10a2461a" w:history="1">
              <w:r>
                <w:rPr>
                  <w:rStyle w:val="Hyperlink"/>
                </w:rPr>
                <w:t>中国货架生产设备市场调查研究与发展趋势预测报告（2025-2031年）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c176a10a2461a" w:history="1">
              <w:r>
                <w:rPr>
                  <w:rStyle w:val="Hyperlink"/>
                </w:rPr>
                <w:t>中国货架生产设备市场调查研究与发展趋势预测报告（2025-2031年）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c176a10a2461a" w:history="1">
                <w:r>
                  <w:rPr>
                    <w:rStyle w:val="Hyperlink"/>
                  </w:rPr>
                  <w:t>https://www.20087.com/7/20/HuoJiaShengChanSheBeiWeiLaiFaZha.html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生产设备是一种重要的制造工具，近年来随着材料科学和技术的进步，在物流仓储、零售业等领域得到了广泛应用。现代货架生产设备不仅在加工效率、操作便捷性方面有了显著提升，还在设计和环保性上实现了创新，例如采用更先进的制造技术和环保型材料，提高了设备的综合性能和使用便捷性。此外，随着用户对高质量、环保制造解决方案的需求增加，货架生产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货架生产设备市场将持续受益于技术创新和用户对高质量、环保制造解决方案的需求增长。一方面，随着新材料和新技术的应用，货架生产设备将更加高效、环保，以适应不同应用场景的需求。另一方面，随着用户对高质量、环保制造解决方案的需求增加，对高性能货架生产设备的需求将持续增长。此外，随着可持续发展理念的普及，采用环保材料和工艺的货架生产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c176a10a2461a" w:history="1">
        <w:r>
          <w:rPr>
            <w:rStyle w:val="Hyperlink"/>
          </w:rPr>
          <w:t>中国货架生产设备市场调查研究与发展趋势预测报告（2025-2031年）</w:t>
        </w:r>
      </w:hyperlink>
      <w:r>
        <w:rPr>
          <w:rFonts w:hint="eastAsia"/>
        </w:rPr>
        <w:t>》基于科学的市场调研与数据分析，全面解析了货架生产设备行业的市场规模、市场需求及发展现状。报告深入探讨了货架生产设备产业链结构、细分市场特点及技术发展方向，并结合宏观经济环境与消费者需求变化，对货架生产设备行业前景与未来趋势进行了科学预测，揭示了潜在增长空间。通过对货架生产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中国货架生产设备行业发展综述</w:t>
      </w:r>
      <w:r>
        <w:rPr>
          <w:rFonts w:hint="eastAsia"/>
        </w:rPr>
        <w:br/>
      </w:r>
      <w:r>
        <w:rPr>
          <w:rFonts w:hint="eastAsia"/>
        </w:rPr>
        <w:t>　　1.1 货架生产设备行业报告研究范围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货架生产设备行业专业名词解释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货架生产设备行业研究范围界定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货架生产设备行业分析框架简介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货架生产设备行业分析工具介绍</w:t>
      </w:r>
      <w:r>
        <w:rPr>
          <w:rFonts w:hint="eastAsia"/>
        </w:rPr>
        <w:br/>
      </w:r>
      <w:r>
        <w:rPr>
          <w:rFonts w:hint="eastAsia"/>
        </w:rPr>
        <w:t>　　1.2 货架生产设备行业定义及分类</w:t>
      </w:r>
      <w:r>
        <w:rPr>
          <w:rFonts w:hint="eastAsia"/>
        </w:rPr>
        <w:br/>
      </w:r>
      <w:r>
        <w:rPr>
          <w:rFonts w:hint="eastAsia"/>
        </w:rPr>
        <w:t>　　　　1.2.1 货架生产设备行业概念及定义</w:t>
      </w:r>
      <w:r>
        <w:rPr>
          <w:rFonts w:hint="eastAsia"/>
        </w:rPr>
        <w:br/>
      </w:r>
      <w:r>
        <w:rPr>
          <w:rFonts w:hint="eastAsia"/>
        </w:rPr>
        <w:t>　　　　1.2.2 货架生产设备行业主要产品分类</w:t>
      </w:r>
      <w:r>
        <w:rPr>
          <w:rFonts w:hint="eastAsia"/>
        </w:rPr>
        <w:br/>
      </w:r>
      <w:r>
        <w:rPr>
          <w:rFonts w:hint="eastAsia"/>
        </w:rPr>
        <w:t>　　1.3 货架生产设备行业产业链分析</w:t>
      </w:r>
      <w:r>
        <w:rPr>
          <w:rFonts w:hint="eastAsia"/>
        </w:rPr>
        <w:br/>
      </w:r>
      <w:r>
        <w:rPr>
          <w:rFonts w:hint="eastAsia"/>
        </w:rPr>
        <w:t>　　　　1.3.1 货架生产设备行业所处产业链简介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货架生产设备行业产业链上游分析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货架生产设备行业产业链下游分析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国外货架生产设备行业发展经验借鉴</w:t>
      </w:r>
      <w:r>
        <w:rPr>
          <w:rFonts w:hint="eastAsia"/>
        </w:rPr>
        <w:br/>
      </w:r>
      <w:r>
        <w:rPr>
          <w:rFonts w:hint="eastAsia"/>
        </w:rPr>
        <w:t>　　2.1 美国货架生产设备行业发展经验与启示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美国货架生产设备行业发展现状分析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美国货架生产设备行业运营模式分析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美国货架生产设备行业发展经验借鉴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美国货架生产设备行业对我国的启示</w:t>
      </w:r>
      <w:r>
        <w:rPr>
          <w:rFonts w:hint="eastAsia"/>
        </w:rPr>
        <w:br/>
      </w:r>
      <w:r>
        <w:rPr>
          <w:rFonts w:hint="eastAsia"/>
        </w:rPr>
        <w:t>　　2.2 日本货架生产设备行业发展经验与启示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日本货架生产设备行业运作模式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日本货架生产设备行业发展经验分析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日本货架生产设备行业对我国的启示</w:t>
      </w:r>
      <w:r>
        <w:rPr>
          <w:rFonts w:hint="eastAsia"/>
        </w:rPr>
        <w:br/>
      </w:r>
      <w:r>
        <w:rPr>
          <w:rFonts w:hint="eastAsia"/>
        </w:rPr>
        <w:t>　　2.3 韩国货架生产设备行业发展经验与启示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韩国货架生产设备行业运作模式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韩国货架生产设备行业发展经验分析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韩国货架生产设备行业对我国的启示</w:t>
      </w:r>
      <w:r>
        <w:rPr>
          <w:rFonts w:hint="eastAsia"/>
        </w:rPr>
        <w:br/>
      </w:r>
      <w:r>
        <w:rPr>
          <w:rFonts w:hint="eastAsia"/>
        </w:rPr>
        <w:t>　　2.4 欧盟货架生产设备行业发展经验与启示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欧盟货架生产设备行业运作模式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欧盟货架生产设备行业发展经验分析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欧盟货架生产设备行业对我国的启示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中国货架生产设备行业发展环境分析</w:t>
      </w:r>
      <w:r>
        <w:rPr>
          <w:rFonts w:hint="eastAsia"/>
        </w:rPr>
        <w:br/>
      </w:r>
      <w:r>
        <w:rPr>
          <w:rFonts w:hint="eastAsia"/>
        </w:rPr>
        <w:t>　　3.1 货架生产设备行业政策环境分析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货架生产设备行业监管体系</w:t>
      </w:r>
      <w:r>
        <w:rPr>
          <w:rFonts w:hint="eastAsia"/>
        </w:rPr>
        <w:br/>
      </w:r>
      <w:r>
        <w:rPr>
          <w:rFonts w:hint="eastAsia"/>
        </w:rPr>
        <w:t>　　　　3.1.2 货架生产设备行业产品规划</w:t>
      </w:r>
      <w:r>
        <w:rPr>
          <w:rFonts w:hint="eastAsia"/>
        </w:rPr>
        <w:br/>
      </w:r>
      <w:r>
        <w:rPr>
          <w:rFonts w:hint="eastAsia"/>
        </w:rPr>
        <w:t>　　　　3.1.3 货架生产设备行业布局规划</w:t>
      </w:r>
      <w:r>
        <w:rPr>
          <w:rFonts w:hint="eastAsia"/>
        </w:rPr>
        <w:br/>
      </w:r>
      <w:r>
        <w:rPr>
          <w:rFonts w:hint="eastAsia"/>
        </w:rPr>
        <w:t>　　　　3.1.4 货架生产设备行业企业规划</w:t>
      </w:r>
      <w:r>
        <w:rPr>
          <w:rFonts w:hint="eastAsia"/>
        </w:rPr>
        <w:br/>
      </w:r>
      <w:r>
        <w:rPr>
          <w:rFonts w:hint="eastAsia"/>
        </w:rPr>
        <w:t>　　3.2 货架生产设备行业经济环境分析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货架生产设备行业技术环境分析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货架生产设备行业专利申请数分析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货架生产设备行业专利申请人分析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货架生产设备行业热门专利技术分析</w:t>
      </w:r>
      <w:r>
        <w:rPr>
          <w:rFonts w:hint="eastAsia"/>
        </w:rPr>
        <w:br/>
      </w:r>
      <w:r>
        <w:rPr>
          <w:rFonts w:hint="eastAsia"/>
        </w:rPr>
        <w:t>　　3.4 货架生产设备行业消费环境分析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货架生产设备行业消费态度调查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货架生产设备行业消费驱动分析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货架生产设备行业消费需求特点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货架生产设备行业消费群体分析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货架生产设备行业消费行为分析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货架生产设备行业消费关注点分析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货架生产设备行业消费区域分布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中国货架生产设备行业市场发展现状分析</w:t>
      </w:r>
      <w:r>
        <w:rPr>
          <w:rFonts w:hint="eastAsia"/>
        </w:rPr>
        <w:br/>
      </w:r>
      <w:r>
        <w:rPr>
          <w:rFonts w:hint="eastAsia"/>
        </w:rPr>
        <w:t>　　4.1 货架生产设备行业发展概况</w:t>
      </w:r>
      <w:r>
        <w:rPr>
          <w:rFonts w:hint="eastAsia"/>
        </w:rPr>
        <w:br/>
      </w:r>
      <w:r>
        <w:rPr>
          <w:rFonts w:hint="eastAsia"/>
        </w:rPr>
        <w:t>　　　　4.1.1 货架生产设备行业市场规模分析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货架生产设备行业竞争格局分析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货架生产设备行业发展前景预测</w:t>
      </w:r>
      <w:r>
        <w:rPr>
          <w:rFonts w:hint="eastAsia"/>
        </w:rPr>
        <w:br/>
      </w:r>
      <w:r>
        <w:rPr>
          <w:rFonts w:hint="eastAsia"/>
        </w:rPr>
        <w:t>　　4.2 货架生产设备行业供需状况分析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货架生产设备行业供给状况分析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货架生产设备行业需求状况分析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货架生产设备行业整体供需平衡分析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货架生产设备行业经济指标分析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货架生产设备行业产销能力分析</w:t>
      </w:r>
      <w:r>
        <w:rPr>
          <w:rFonts w:hint="eastAsia"/>
        </w:rPr>
        <w:br/>
      </w:r>
      <w:r>
        <w:rPr>
          <w:rFonts w:hint="eastAsia"/>
        </w:rPr>
        <w:t>　　　　4.3.2 货架生产设备行业盈利能力分析</w:t>
      </w:r>
      <w:r>
        <w:rPr>
          <w:rFonts w:hint="eastAsia"/>
        </w:rPr>
        <w:br/>
      </w:r>
      <w:r>
        <w:rPr>
          <w:rFonts w:hint="eastAsia"/>
        </w:rPr>
        <w:t>　　　　4.3.3 货架生产设备行业运营能力分析</w:t>
      </w:r>
      <w:r>
        <w:rPr>
          <w:rFonts w:hint="eastAsia"/>
        </w:rPr>
        <w:br/>
      </w:r>
      <w:r>
        <w:rPr>
          <w:rFonts w:hint="eastAsia"/>
        </w:rPr>
        <w:t>　　　　4.3.4 货架生产设备行业偿债能力分析</w:t>
      </w:r>
      <w:r>
        <w:rPr>
          <w:rFonts w:hint="eastAsia"/>
        </w:rPr>
        <w:br/>
      </w:r>
      <w:r>
        <w:rPr>
          <w:rFonts w:hint="eastAsia"/>
        </w:rPr>
        <w:t>　　　　4.3.5 货架生产设备行业发展能力分析</w:t>
      </w:r>
      <w:r>
        <w:rPr>
          <w:rFonts w:hint="eastAsia"/>
        </w:rPr>
        <w:br/>
      </w:r>
      <w:r>
        <w:rPr>
          <w:rFonts w:hint="eastAsia"/>
        </w:rPr>
        <w:t>　　4.4 货架生产设备行业进出口市场分析</w:t>
      </w:r>
      <w:r>
        <w:rPr>
          <w:rFonts w:hint="eastAsia"/>
        </w:rPr>
        <w:br/>
      </w:r>
      <w:r>
        <w:rPr>
          <w:rFonts w:hint="eastAsia"/>
        </w:rPr>
        <w:t>　　　　4.4.1 货架生产设备行业进出口综述</w:t>
      </w:r>
      <w:r>
        <w:rPr>
          <w:rFonts w:hint="eastAsia"/>
        </w:rPr>
        <w:br/>
      </w:r>
      <w:r>
        <w:rPr>
          <w:rFonts w:hint="eastAsia"/>
        </w:rPr>
        <w:t>　　　　4.4.2 货架生产设备行业进口市场分析</w:t>
      </w:r>
      <w:r>
        <w:rPr>
          <w:rFonts w:hint="eastAsia"/>
        </w:rPr>
        <w:br/>
      </w:r>
      <w:r>
        <w:rPr>
          <w:rFonts w:hint="eastAsia"/>
        </w:rPr>
        <w:t>　　　　4.4.3 货架生产设备行业出口市场分析</w:t>
      </w:r>
      <w:r>
        <w:rPr>
          <w:rFonts w:hint="eastAsia"/>
        </w:rPr>
        <w:br/>
      </w:r>
      <w:r>
        <w:rPr>
          <w:rFonts w:hint="eastAsia"/>
        </w:rPr>
        <w:t>　　　　4.4.4 货架生产设备行业进出口前景预测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中国货架生产设备行业市场竞争格局分析</w:t>
      </w:r>
      <w:r>
        <w:rPr>
          <w:rFonts w:hint="eastAsia"/>
        </w:rPr>
        <w:br/>
      </w:r>
      <w:r>
        <w:rPr>
          <w:rFonts w:hint="eastAsia"/>
        </w:rPr>
        <w:t>　　5.1 货架生产设备行业竞争格局分析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货架生产设备行业区域分布格局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货架生产设备行业企业规模格局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货架生产设备行业企业性质格局</w:t>
      </w:r>
      <w:r>
        <w:rPr>
          <w:rFonts w:hint="eastAsia"/>
        </w:rPr>
        <w:br/>
      </w:r>
      <w:r>
        <w:rPr>
          <w:rFonts w:hint="eastAsia"/>
        </w:rPr>
        <w:t>　　5.2 货架生产设备行业竞争五力分析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货架生产设备行业上游议价能力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货架生产设备行业下游议价能力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货架生产设备行业新进入者威胁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货架生产设备行业替代产品威胁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货架生产设备行业内部竞争</w:t>
      </w:r>
      <w:r>
        <w:rPr>
          <w:rFonts w:hint="eastAsia"/>
        </w:rPr>
        <w:br/>
      </w:r>
      <w:r>
        <w:rPr>
          <w:rFonts w:hint="eastAsia"/>
        </w:rPr>
        <w:t>　　5.3 货架生产设备行业重点企业竞争策略分析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江苏新众亚货架制造有限公司竞争策略分析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上海永邦仓储设备制造有限公司竞争策略分析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苏州佳维斯货架制造有限公司竞争策略分析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苏州威林货架制造有限公司竞争策略分析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上海陆隆制冷设备制造有限公司竞争策略分析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5.4 货架生产设备行业投资兼并重组整合分析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中国货架生产设备行业重点区域市场竞争力分析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中国货架生产设备行业区域市场概况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货架生产设备行业产值分布情况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货架生产设备行业市场分布情况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货架生产设备行业利润分布情况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福建省货架生产设备行业需求分析</w:t>
      </w:r>
      <w:r>
        <w:rPr>
          <w:rFonts w:hint="eastAsia"/>
        </w:rPr>
        <w:br/>
      </w:r>
      <w:r>
        <w:rPr>
          <w:rFonts w:hint="eastAsia"/>
        </w:rPr>
        <w:t>　　6.3 华南地区货架生产设备行业需求分析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6.4 华中地区货架生产设备行业需求分析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6.5 华北地区货架生产设备行业需求分析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6.6 东北地区货架生产设备行业需求分析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黑龙江货架生产设备行业需求分析</w:t>
      </w:r>
      <w:r>
        <w:rPr>
          <w:rFonts w:hint="eastAsia"/>
        </w:rPr>
        <w:br/>
      </w:r>
      <w:r>
        <w:rPr>
          <w:rFonts w:hint="eastAsia"/>
        </w:rPr>
        <w:t>　　6.7 西南地区货架生产设备行业需求分析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云南省货架生产设备行业需求分析</w:t>
      </w:r>
      <w:r>
        <w:rPr>
          <w:rFonts w:hint="eastAsia"/>
        </w:rPr>
        <w:br/>
      </w:r>
      <w:r>
        <w:rPr>
          <w:rFonts w:hint="eastAsia"/>
        </w:rPr>
        <w:t>　　6.8 西北地区货架生产设备行业需求分析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新疆省货架生产设备行业需求分析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甘肃省货架生产设备行业需求分析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中国货架生产设备行业竞争对手经营状况分析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货架生产设备行业竞争对手发展总状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货架生产设备行业销售收入状况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货架生产设备行业资产总额状况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货架生产设备行业利润总额状况</w:t>
      </w:r>
      <w:r>
        <w:rPr>
          <w:rFonts w:hint="eastAsia"/>
        </w:rPr>
        <w:br/>
      </w:r>
      <w:r>
        <w:rPr>
          <w:rFonts w:hint="eastAsia"/>
        </w:rPr>
        <w:t>　　7.2 货架生产设备行业竞争对手经营状况分析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江苏新众亚货架制造有限公司经营情况分析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上海永邦仓储设备制造有限公司经营情况分析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苏州佳维斯货架制造有限公司经营情况分析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苏州威林货架制造有限公司经营情况分析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上海陆隆制冷设备制造有限公司经营情况分析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南宁市成兆金属柜架有限责任公司经营情况分析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陕西宇之龙货架制造有限公司经营情况分析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中:智:林－中国货架生产设备行业发展前景预测和投融资分析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中国货架生产设备行业发展趋势</w:t>
      </w:r>
      <w:r>
        <w:rPr>
          <w:rFonts w:hint="eastAsia"/>
        </w:rPr>
        <w:br/>
      </w:r>
      <w:r>
        <w:rPr>
          <w:rFonts w:hint="eastAsia"/>
        </w:rPr>
        <w:t>　　　　8.1.1 货架生产设备行业市场规模预测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货架生产设备行业产品结构预测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货架生产设备行业企业数量预测</w:t>
      </w:r>
      <w:r>
        <w:rPr>
          <w:rFonts w:hint="eastAsia"/>
        </w:rPr>
        <w:br/>
      </w:r>
      <w:r>
        <w:rPr>
          <w:rFonts w:hint="eastAsia"/>
        </w:rPr>
        <w:t>　　8.2 货架生产设备行业投资特性分析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货架生产设备行业进入壁垒分析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货架生产设备行业投资风险分析</w:t>
      </w:r>
      <w:r>
        <w:rPr>
          <w:rFonts w:hint="eastAsia"/>
        </w:rPr>
        <w:br/>
      </w:r>
      <w:r>
        <w:rPr>
          <w:rFonts w:hint="eastAsia"/>
        </w:rPr>
        <w:t>　　8.3 货架生产设备行业投资潜力与建议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货架生产设备行业投资机会剖析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货架生产设备行业营销策略分析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货架生产设备行业投资建议分析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2：货架生产设备行业产品分类列表</w:t>
      </w:r>
      <w:r>
        <w:rPr>
          <w:rFonts w:hint="eastAsia"/>
        </w:rPr>
        <w:br/>
      </w:r>
      <w:r>
        <w:rPr>
          <w:rFonts w:hint="eastAsia"/>
        </w:rPr>
        <w:t>　　图表 3：货架生产设备行业所处产业链示意图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4：美国货架生产设备行业发展经验列表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5：美国货架生产设备行业对我国的启示列表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6：日本货架生产设备行业发展经验列表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7：日本货架生产设备行业对我国的启示列表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8：韩国货架生产设备行业发展经验列表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9：韩国货架生产设备行业对我国的启示列表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10：欧盟货架生产设备行业发展经验列表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11：欧盟货架生产设备行业对我国的启示列表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12：中国货架生产设备行业监管体系示意图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13：货架生产设备行业监管重点列表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15：2025年以来货架生产设备行业与GDP关联性分析图（单位：亿元，万亿元）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c176a10a2461a" w:history="1">
        <w:r>
          <w:rPr>
            <w:rStyle w:val="Hyperlink"/>
          </w:rPr>
          <w:t>中国货架生产设备市场调查研究与发展趋势预测报告（2025-2031年）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c176a10a2461a" w:history="1">
        <w:r>
          <w:rPr>
            <w:rStyle w:val="Hyperlink"/>
          </w:rPr>
          <w:t>https://www.20087.com/7/20/HuoJiaShengChanSheBeiWeiLaiFaZha.html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热点：离我最近货架批发、货架生产设备转让、基业箱生产线、货架生产设备都有什么、货架成型机、货架生产设备厂家排名、货架立柱成型机、货架厂设备、欧洲货架生产工艺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cae4e1684d85" w:history="1">
      <w:r>
        <w:rPr>
          <w:rStyle w:val="Hyperlink"/>
        </w:rPr>
        <w:t>中国货架生产设备市场调查研究与发展趋势预测报告（2025-2031年）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oJiaShengChanSheBeiWeiLaiFaZha.html" TargetMode="External" Id="Rf8cc176a10a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oJiaShengChanSheBeiWeiLaiFaZha.html" TargetMode="External" Id="R5915cae4e16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2025-03-06T00:51:00Z</dcterms:created>
  <dcterms:modified xsi:type="dcterms:W3CDTF">2025-03-06T01:51:00Z</dcterms:modified>
  <dc:subject>中国货架生产设备市场调查研究与发展趋势预测报告（2025-2031年）</dc:subject>
  <dc:title>中国货架生产设备市场调查研究与发展趋势预测报告（2025-2031年）</dc:title>
  <cp:keywords>中国货架生产设备市场调查研究与发展趋势预测报告（2025-2031年）</cp:keywords>
  <dc:description>中国货架生产设备市场调查研究与发展趋势预测报告（2025-2031年）</dc:description>
</cp:coreProperties>
</file>