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d0ad37e24d55" w:history="1">
              <w:r>
                <w:rPr>
                  <w:rStyle w:val="Hyperlink"/>
                </w:rPr>
                <w:t>2025-2031年全球与中国车床夹盘发展现状及前景趋势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d0ad37e24d55" w:history="1">
              <w:r>
                <w:rPr>
                  <w:rStyle w:val="Hyperlink"/>
                </w:rPr>
                <w:t>2025-2031年全球与中国车床夹盘发展现状及前景趋势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d0ad37e24d55" w:history="1">
                <w:r>
                  <w:rPr>
                    <w:rStyle w:val="Hyperlink"/>
                  </w:rPr>
                  <w:t>https://www.20087.com/7/00/CheChuangJiaPanDeQianJingQuShi.html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夹盘是车床上用于固定工件的关键部件，其性能直接影响到加工精度和效率。现代车床夹盘采用了高精度的制造工艺和材料，如淬火钢和陶瓷复合材料，提供了卓越的夹紧力和耐磨性。同时，快速夹紧和释放机制的创新，显著减少了非切削时间，提高了生产效率。此外，智能化夹盘系统开始出现，能够自动识别工件尺寸和形状，实现一键式夹紧。</w:t>
      </w:r>
      <w:r>
        <w:rPr>
          <w:rFonts w:hint="eastAsia"/>
        </w:rPr>
        <w:br/>
      </w:r>
      <w:r>
        <w:rPr>
          <w:rFonts w:hint="eastAsia"/>
        </w:rPr>
        <w:t>　　未来，车床夹盘将更加注重灵活性和智能化。模块化设计的推广，将使夹盘能够快速适配不同尺寸和形状的工件，减少更换夹具的时间。同时，集成的传感器和数据分析技术，将实时监测夹紧状态和工件变形，预防加工误差。此外，与车床数控系统的无缝对接，将支持远程监控和预设夹紧参数，实现智能化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d0ad37e24d55" w:history="1">
        <w:r>
          <w:rPr>
            <w:rStyle w:val="Hyperlink"/>
          </w:rPr>
          <w:t>2025-2031年全球与中国车床夹盘发展现状及前景趋势</w:t>
        </w:r>
      </w:hyperlink>
      <w:r>
        <w:rPr>
          <w:rFonts w:hint="eastAsia"/>
        </w:rPr>
        <w:t>》基于统计局、相关行业协会及科研机构的详实数据，系统梳理了车床夹盘产业链结构和供需现状，客观分析了车床夹盘市场规模、价格变动及需求特征。报告从车床夹盘技术发展现状与创新方向切入，结合政策环境与消费趋势变化，对车床夹盘行业未来前景和增长空间进行了合理预测。通过对车床夹盘重点企业的市场表现分析，呈现了行业竞争格局。同时，报告评估了不同车床夹盘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车床夹盘市场概述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按照不同产品类型，车床夹盘主要可以分为如下几个类别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全球不同产品类型车床夹盘销售额增长趋势2020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三爪夹盘</w:t>
      </w:r>
      <w:r>
        <w:rPr>
          <w:rFonts w:hint="eastAsia"/>
        </w:rPr>
        <w:br/>
      </w:r>
      <w:r>
        <w:rPr>
          <w:rFonts w:hint="eastAsia"/>
        </w:rPr>
        <w:t>　　　　1.2.3 四爪夹盘</w:t>
      </w:r>
      <w:r>
        <w:rPr>
          <w:rFonts w:hint="eastAsia"/>
        </w:rPr>
        <w:br/>
      </w:r>
      <w:r>
        <w:rPr>
          <w:rFonts w:hint="eastAsia"/>
        </w:rPr>
        <w:t>　　　　1.2.4 弹簧夹头</w:t>
      </w:r>
      <w:r>
        <w:rPr>
          <w:rFonts w:hint="eastAsia"/>
        </w:rPr>
        <w:br/>
      </w:r>
      <w:r>
        <w:rPr>
          <w:rFonts w:hint="eastAsia"/>
        </w:rPr>
        <w:t>　　1.3 从不同应用，车床夹盘主要包括如下几个方面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全球不同应用车床夹盘销售额增长趋势2020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车床夹盘行业背景、发展历史、现状及趋势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车床夹盘行业目前现状分析</w:t>
      </w:r>
      <w:r>
        <w:rPr>
          <w:rFonts w:hint="eastAsia"/>
        </w:rPr>
        <w:br/>
      </w:r>
      <w:r>
        <w:rPr>
          <w:rFonts w:hint="eastAsia"/>
        </w:rPr>
        <w:t>　　　　1.4.2 车床夹盘发展趋势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全球车床夹盘总体规模分析</w:t>
      </w:r>
      <w:r>
        <w:rPr>
          <w:rFonts w:hint="eastAsia"/>
        </w:rPr>
        <w:br/>
      </w:r>
      <w:r>
        <w:rPr>
          <w:rFonts w:hint="eastAsia"/>
        </w:rPr>
        <w:t>　　2.1 全球车床夹盘供需现状及预测（2020-2031）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全球车床夹盘产能、产量、产能利用率及发展趋势（2020-2031）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全球车床夹盘产量、需求量及发展趋势（2020-2031）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全球主要地区车床夹盘产量及发展趋势（2020-2031）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全球主要地区车床夹盘产量（2020-2025）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全球主要地区车床夹盘产量（2025-2031）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全球主要地区车床夹盘产量市场份额（2020-2031）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中国车床夹盘供需现状及预测（2020-2031）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中国车床夹盘产能、产量、产能利用率及发展趋势（2020-2031）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中国车床夹盘产量、市场需求量及发展趋势（2020-2031）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全球车床夹盘销量及销售额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全球市场车床夹盘销售额（2020-2031）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全球市场车床夹盘销量（2020-2031）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全球市场车床夹盘价格趋势（2020-2031）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全球市场主要厂商车床夹盘产能市场份额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全球市场主要厂商车床夹盘销量（2020-2025）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全球市场主要厂商车床夹盘销量（2020-2025）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全球市场主要厂商车床夹盘销售收入（2020-2025）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全球市场主要厂商车床夹盘销售价格（2020-2025）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2025年全球主要生产商车床夹盘收入排名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中国市场主要厂商车床夹盘销量（2020-2025）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中国市场主要厂商车床夹盘销量（2020-2025）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中国市场主要厂商车床夹盘销售收入（2020-2025）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2025年中国主要生产商车床夹盘收入排名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中国市场主要厂商车床夹盘销售价格（2020-2025）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全球主要厂商车床夹盘总部及产地分布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全球主要厂商成立时间及车床夹盘商业化日期</w:t>
      </w:r>
      <w:r>
        <w:rPr>
          <w:rFonts w:hint="eastAsia"/>
        </w:rPr>
        <w:br/>
      </w:r>
      <w:r>
        <w:rPr>
          <w:rFonts w:hint="eastAsia"/>
        </w:rPr>
        <w:t>　　3.6 全球主要厂商车床夹盘产品类型及应用</w:t>
      </w:r>
      <w:r>
        <w:rPr>
          <w:rFonts w:hint="eastAsia"/>
        </w:rPr>
        <w:br/>
      </w:r>
      <w:r>
        <w:rPr>
          <w:rFonts w:hint="eastAsia"/>
        </w:rPr>
        <w:t>　　3.7 车床夹盘行业集中度、竞争程度分析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车床夹盘行业集中度分析：2025年全球Top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全球车床夹盘第一梯队、第二梯队和第三梯队生产商（品牌）及市场份额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全球车床夹盘主要地区分析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全球主要地区车床夹盘市场规模分析：2020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全球主要地区车床夹盘销售收入及市场份额（2020-2025年）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全球主要地区车床夹盘销售收入预测（2025-2031年）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全球主要地区车床夹盘销量分析：2020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全球主要地区车床夹盘销量及市场份额（2020-2025年）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全球主要地区车床夹盘销量及市场份额预测（2025-2031）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印度市场车床夹盘销量、收入及增长率（2020-2031）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车床夹盘销量、收入、价格及毛利率（2020-2025）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不同产品类型车床夹盘分析</w:t>
      </w:r>
      <w:r>
        <w:rPr>
          <w:rFonts w:hint="eastAsia"/>
        </w:rPr>
        <w:br/>
      </w:r>
      <w:r>
        <w:rPr>
          <w:rFonts w:hint="eastAsia"/>
        </w:rPr>
        <w:t>　　6.1 全球不同产品类型车床夹盘销量（2020-2031）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全球不同产品类型车床夹盘销量及市场份额（2020-2025）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全球不同产品类型车床夹盘销量预测（2025-2031）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全球不同产品类型车床夹盘收入（2020-2031）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全球不同产品类型车床夹盘收入及市场份额（2020-2025）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全球不同产品类型车床夹盘收入预测（2025-2031）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全球不同产品类型车床夹盘价格走势（2020-2031）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不同应用车床夹盘分析</w:t>
      </w:r>
      <w:r>
        <w:rPr>
          <w:rFonts w:hint="eastAsia"/>
        </w:rPr>
        <w:br/>
      </w:r>
      <w:r>
        <w:rPr>
          <w:rFonts w:hint="eastAsia"/>
        </w:rPr>
        <w:t>　　7.1 全球不同应用车床夹盘销量（2020-2031）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全球不同应用车床夹盘销量及市场份额（2020-2025）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全球不同应用车床夹盘销量预测（2025-2031）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全球不同应用车床夹盘收入（2020-2031）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全球不同应用车床夹盘收入及市场份额（2020-2025）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全球不同应用车床夹盘收入预测（2025-2031）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全球不同应用车床夹盘价格走势（2020-2031）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车床夹盘产业链分析</w:t>
      </w:r>
      <w:r>
        <w:rPr>
          <w:rFonts w:hint="eastAsia"/>
        </w:rPr>
        <w:br/>
      </w:r>
      <w:r>
        <w:rPr>
          <w:rFonts w:hint="eastAsia"/>
        </w:rPr>
        <w:t>　　8.2 车床夹盘产业上游供应分析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车床夹盘下游典型客户</w:t>
      </w:r>
      <w:r>
        <w:rPr>
          <w:rFonts w:hint="eastAsia"/>
        </w:rPr>
        <w:br/>
      </w:r>
      <w:r>
        <w:rPr>
          <w:rFonts w:hint="eastAsia"/>
        </w:rPr>
        <w:t>　　8.4 车床夹盘销售渠道分析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车床夹盘行业发展机遇及主要驱动因素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车床夹盘行业发展面临的风险</w:t>
      </w:r>
      <w:r>
        <w:rPr>
          <w:rFonts w:hint="eastAsia"/>
        </w:rPr>
        <w:br/>
      </w:r>
      <w:r>
        <w:rPr>
          <w:rFonts w:hint="eastAsia"/>
        </w:rPr>
        <w:t>　　9.3 车床夹盘行业政策分析</w:t>
      </w:r>
      <w:r>
        <w:rPr>
          <w:rFonts w:hint="eastAsia"/>
        </w:rPr>
        <w:br/>
      </w:r>
      <w:r>
        <w:rPr>
          <w:rFonts w:hint="eastAsia"/>
        </w:rPr>
        <w:t>　　9.4 车床夹盘中国企业SWOT分析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全球不同产品类型车床夹盘销售额增长（CAGR）趋势2020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车床夹盘行业目前发展现状</w:t>
      </w:r>
      <w:r>
        <w:rPr>
          <w:rFonts w:hint="eastAsia"/>
        </w:rPr>
        <w:br/>
      </w:r>
      <w:r>
        <w:rPr>
          <w:rFonts w:hint="eastAsia"/>
        </w:rPr>
        <w:t>　　表 4： 车床夹盘发展趋势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全球主要地区车床夹盘产量增速（CAGR）：（2020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全球主要地区车床夹盘产量（2020-2025）&amp;（千件）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全球主要地区车床夹盘产量（2025-2031）&amp;（千件）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全球主要地区车床夹盘产量市场份额（2020-2025）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全球主要地区车床夹盘产量（2025-2031）&amp;（千件）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全球市场主要厂商车床夹盘产能（2024-2025）&amp;（千件）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全球市场主要厂商车床夹盘销量（2020-2025）&amp;（千件）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全球市场主要厂商车床夹盘销量市场份额（2020-2025）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全球市场主要厂商车床夹盘销售收入（2020-2025）&amp;（百万美元）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全球市场主要厂商车床夹盘销售收入市场份额（2020-2025）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全球市场主要厂商车床夹盘销售价格（2020-2025）&amp;（美元/件）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2025年全球主要生产商车床夹盘收入排名（百万美元）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中国市场主要厂商车床夹盘销量（2020-2025）&amp;（千件）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中国市场主要厂商车床夹盘销量市场份额（2020-2025）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中国市场主要厂商车床夹盘销售收入（2020-2025）&amp;（百万美元）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中国市场主要厂商车床夹盘销售收入市场份额（2020-2025）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2025年中国主要生产商车床夹盘收入排名（百万美元）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中国市场主要厂商车床夹盘销售价格（2020-2025）&amp;（美元/件）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全球主要厂商车床夹盘总部及产地分布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全球主要厂商成立时间及车床夹盘商业化日期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全球主要厂商车床夹盘产品类型及应用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2025年全球车床夹盘主要厂商市场地位（第一梯队、第二梯队和第三梯队）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全球车床夹盘市场投资、并购等现状分析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全球主要地区车床夹盘销售收入增速：（2020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全球主要地区车床夹盘销售收入（2020-2025）&amp;（百万美元）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全球主要地区车床夹盘销售收入市场份额（2020-2025）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全球主要地区车床夹盘收入（2025-2031）&amp;（百万美元）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全球主要地区车床夹盘收入市场份额（2025-2031）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全球主要地区车床夹盘销量（千件）：2020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全球主要地区车床夹盘销量（2020-2025）&amp;（千件）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全球主要地区车床夹盘销量市场份额（2020-2025）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全球主要地区车床夹盘销量（2025-2031）&amp;（千件）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全球主要地区车床夹盘销量份额（2025-2031）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车床夹盘生产基地、销售区域、竞争对手及市场地位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车床夹盘产品规格、参数及市场应用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车床夹盘销量（千件）、收入（百万美元）、价格（美元/件）及毛利率（2020-2025）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全球不同产品类型车床夹盘销量（2020-2025年）&amp;（千件）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全球不同产品类型车床夹盘销量市场份额（2020-2025）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全球不同产品类型车床夹盘销量预测（2025-2031）&amp;（千件）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全球市场不同产品类型车床夹盘销量市场份额预测（2025-2031）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全球不同产品类型车床夹盘收入（2020-2025年）&amp;（百万美元）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全球不同产品类型车床夹盘收入市场份额（2020-2025）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全球不同产品类型车床夹盘收入预测（2025-2031）&amp;（百万美元）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全球不同产品类型车床夹盘收入市场份额预测（2025-2031）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全球不同应用车床夹盘销量（2020-2025年）&amp;（千件）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全球不同应用车床夹盘销量市场份额（2020-2025）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全球不同应用车床夹盘销量预测（2025-2031）&amp;（千件）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全球市场不同应用车床夹盘销量市场份额预测（2025-2031）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全球不同应用车床夹盘收入（2020-2025年）&amp;（百万美元）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全球不同应用车床夹盘收入市场份额（2020-2025）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全球不同应用车床夹盘收入预测（2025-2031）&amp;（百万美元）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全球不同应用车床夹盘收入市场份额预测（2025-2031）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车床夹盘上游原料供应商及联系方式列表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车床夹盘典型客户列表</w:t>
      </w:r>
      <w:r>
        <w:rPr>
          <w:rFonts w:hint="eastAsia"/>
        </w:rPr>
        <w:br/>
      </w:r>
      <w:r>
        <w:rPr>
          <w:rFonts w:hint="eastAsia"/>
        </w:rPr>
        <w:t>　　表 121： 车床夹盘主要销售模式及销售渠道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车床夹盘行业发展机遇及主要驱动因素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车床夹盘行业发展面临的风险</w:t>
      </w:r>
      <w:r>
        <w:rPr>
          <w:rFonts w:hint="eastAsia"/>
        </w:rPr>
        <w:br/>
      </w:r>
      <w:r>
        <w:rPr>
          <w:rFonts w:hint="eastAsia"/>
        </w:rPr>
        <w:t>　　表 124： 车床夹盘行业政策分析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车床夹盘产品图片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全球不同产品类型车床夹盘销售额2020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全球不同产品类型车床夹盘市场份额2024 VS 2025</w:t>
      </w:r>
      <w:r>
        <w:rPr>
          <w:rFonts w:hint="eastAsia"/>
        </w:rPr>
        <w:br/>
      </w:r>
      <w:r>
        <w:rPr>
          <w:rFonts w:hint="eastAsia"/>
        </w:rPr>
        <w:t>　　图 4： 三爪夹盘产品图片</w:t>
      </w:r>
      <w:r>
        <w:rPr>
          <w:rFonts w:hint="eastAsia"/>
        </w:rPr>
        <w:br/>
      </w:r>
      <w:r>
        <w:rPr>
          <w:rFonts w:hint="eastAsia"/>
        </w:rPr>
        <w:t>　　图 5： 四爪夹盘产品图片</w:t>
      </w:r>
      <w:r>
        <w:rPr>
          <w:rFonts w:hint="eastAsia"/>
        </w:rPr>
        <w:br/>
      </w:r>
      <w:r>
        <w:rPr>
          <w:rFonts w:hint="eastAsia"/>
        </w:rPr>
        <w:t>　　图 6： 弹簧夹头产品图片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全球不同应用车床夹盘市场份额2024 VS 2025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全球车床夹盘产能、产量、产能利用率及发展趋势（2020-2031）&amp;（千件）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全球车床夹盘产量、需求量及发展趋势（2020-2031）&amp;（千件）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全球主要地区车床夹盘产量（2020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全球主要地区车床夹盘产量市场份额（2020-2031）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中国车床夹盘产能、产量、产能利用率及发展趋势（2020-2031）&amp;（千件）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中国车床夹盘产量、市场需求量及发展趋势（2020-2031）&amp;（千件）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全球车床夹盘市场销售额及增长率：（2020-2031）&amp;（百万美元）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全球市场车床夹盘市场规模：2020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全球市场车床夹盘价格趋势（2020-2031）&amp;（美元/件）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2025年全球市场主要厂商车床夹盘销量市场份额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2025年全球市场主要厂商车床夹盘收入市场份额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2025年中国市场主要厂商车床夹盘销量市场份额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2025年中国市场主要厂商车床夹盘收入市场份额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2025年全球前五大生产商车床夹盘市场份额</w:t>
      </w:r>
      <w:r>
        <w:rPr>
          <w:rFonts w:hint="eastAsia"/>
        </w:rPr>
        <w:br/>
      </w:r>
      <w:r>
        <w:rPr>
          <w:rFonts w:hint="eastAsia"/>
        </w:rPr>
        <w:t>　　图 27： 2025年全球车床夹盘第一梯队、第二梯队和第三梯队厂商及市场份额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全球主要地区车床夹盘销售收入（2020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全球主要地区车床夹盘销售收入市场份额（2024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印度市场车床夹盘销量及增长率（2020-2031）&amp;（千件）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印度市场车床夹盘收入及增长率（2020-2031）&amp;（百万美元）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全球不同产品类型车床夹盘价格走势（2020-2031）&amp;（美元/件）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全球不同应用车床夹盘价格走势（2020-2031）&amp;（美元/件）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车床夹盘产业链</w:t>
      </w:r>
      <w:r>
        <w:rPr>
          <w:rFonts w:hint="eastAsia"/>
        </w:rPr>
        <w:br/>
      </w:r>
      <w:r>
        <w:rPr>
          <w:rFonts w:hint="eastAsia"/>
        </w:rPr>
        <w:t>　　图 45： 车床夹盘中国企业SWOT分析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d0ad37e24d55" w:history="1">
        <w:r>
          <w:rPr>
            <w:rStyle w:val="Hyperlink"/>
          </w:rPr>
          <w:t>2025-2031年全球与中国车床夹盘发展现状及前景趋势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d0ad37e24d55" w:history="1">
        <w:r>
          <w:rPr>
            <w:rStyle w:val="Hyperlink"/>
          </w:rPr>
          <w:t>https://www.20087.com/7/00/CheChuangJiaPanDeQianJingQuShi.html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热点：车床夹具、车床夹盘原理图、自定心工装夹具、车床夹盘结构、木工车床、车床夹盘怎么拆下来、钉托盘用什么枪、车床夹盘大小、翻转吊具原理结构图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ce47f2fa4c64" w:history="1">
      <w:r>
        <w:rPr>
          <w:rStyle w:val="Hyperlink"/>
        </w:rPr>
        <w:t>2025-2031年全球与中国车床夹盘发展现状及前景趋势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eChuangJiaPanDeQianJingQuShi.html" TargetMode="External" Id="Rd5a0d0ad37e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eChuangJiaPanDeQianJingQuShi.html" TargetMode="External" Id="Rdd0ace47f2f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2025-04-28T02:24:00Z</dcterms:created>
  <dcterms:modified xsi:type="dcterms:W3CDTF">2025-04-28T03:24:00Z</dcterms:modified>
  <dc:subject>2025-2031年全球与中国车床夹盘发展现状及前景趋势</dc:subject>
  <dc:title>2025-2031年全球与中国车床夹盘发展现状及前景趋势</dc:title>
  <cp:keywords>2025-2031年全球与中国车床夹盘发展现状及前景趋势</cp:keywords>
  <dc:description>2025-2031年全球与中国车床夹盘发展现状及前景趋势</dc:description>
</cp:coreProperties>
</file>