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4438cc2e349d3" w:history="1">
              <w:r>
                <w:rPr>
                  <w:rStyle w:val="Hyperlink"/>
                </w:rPr>
                <w:t>中国转向柱开关市场研究与发展趋势分析（2025-2031年）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4438cc2e349d3" w:history="1">
              <w:r>
                <w:rPr>
                  <w:rStyle w:val="Hyperlink"/>
                </w:rPr>
                <w:t>中国转向柱开关市场研究与发展趋势分析（2025-2031年）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4438cc2e349d3" w:history="1">
                <w:r>
                  <w:rPr>
                    <w:rStyle w:val="Hyperlink"/>
                  </w:rPr>
                  <w:t>https://www.20087.com/7/80/ZhuanXiangZhuKaiGuanHangYeQuShi.html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柱开关是汽车驾驶控制系统中的一个重要组件，负责控制车辆的方向盘信号灯、雨刷等功能。随着汽车电子化程度的加深，转向柱开关的功能也在不断扩展，如集成了语音识别、手势控制等先进的人机交互技术。目前，转向柱开关的技术已经比较成熟，但在可靠性、安全性方面仍有改进空间。</w:t>
      </w:r>
      <w:r>
        <w:rPr>
          <w:rFonts w:hint="eastAsia"/>
        </w:rPr>
        <w:br/>
      </w:r>
      <w:r>
        <w:rPr>
          <w:rFonts w:hint="eastAsia"/>
        </w:rPr>
        <w:t>　　未来，转向柱开关的发展将更加注重安全性与用户体验的提升。一方面，随着自动驾驶技术的发展，转向柱开关将需要集成更多的安全功能，如紧急制动辅助等，以提高车辆的安全性能。另一方面，通过优化人机交互界面，提高操作的直观性和便捷性，增强驾驶者的舒适度和满意度。此外，随着环保意识的提高，转向柱开关的设计也将更加注重节能减排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4438cc2e349d3" w:history="1">
        <w:r>
          <w:rPr>
            <w:rStyle w:val="Hyperlink"/>
          </w:rPr>
          <w:t>中国转向柱开关市场研究与发展趋势分析（2025-2031年）</w:t>
        </w:r>
      </w:hyperlink>
      <w:r>
        <w:rPr>
          <w:rFonts w:hint="eastAsia"/>
        </w:rPr>
        <w:t>》基于国家统计局及相关协会的详实数据，系统分析了转向柱开关行业的市场规模、重点企业表现、产业链结构、竞争格局及价格动态。报告内容严谨、数据详实，结合丰富图表，全面呈现转向柱开关行业现状与未来发展趋势。通过对转向柱开关技术现状、SWOT分析及市场前景的解读，报告为转向柱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转向柱开关行业界定及应用</w:t>
      </w:r>
      <w:r>
        <w:rPr>
          <w:rFonts w:hint="eastAsia"/>
        </w:rPr>
        <w:br/>
      </w:r>
      <w:r>
        <w:rPr>
          <w:rFonts w:hint="eastAsia"/>
        </w:rPr>
        <w:t>　　第一节 转向柱开关行业定义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转向柱开关主要应用领域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全球转向柱开关行业发展状况分析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2019-2024年全球转向柱开关行业运行概况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2019-2024年全球转向柱开关行业市场规模分析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全球主要地区转向柱开关行业运行情况分析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2025-2031年全球转向柱开关行业发展趋势预测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中国转向柱开关行业发展环境分析</w:t>
      </w:r>
      <w:r>
        <w:rPr>
          <w:rFonts w:hint="eastAsia"/>
        </w:rPr>
        <w:br/>
      </w:r>
      <w:r>
        <w:rPr>
          <w:rFonts w:hint="eastAsia"/>
        </w:rPr>
        <w:t>　　第一节 转向柱开关行业经济环境分析</w:t>
      </w:r>
      <w:r>
        <w:rPr>
          <w:rFonts w:hint="eastAsia"/>
        </w:rPr>
        <w:br/>
      </w:r>
      <w:r>
        <w:rPr>
          <w:rFonts w:hint="eastAsia"/>
        </w:rPr>
        <w:t>　　第二节 转向柱开关行业相关政策、标准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转向柱开关行业相关发展规划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中国转向柱开关行业现状调研分析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中国转向柱开关行业发展现状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一、2024-2025年转向柱开关行业品牌发展现状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二、2024-2025年转向柱开关行业需求市场现状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三、2024-2025年转向柱开关市场需求层次分析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四、2024-2025年中国转向柱开关市场走向分析</w:t>
      </w:r>
      <w:r>
        <w:rPr>
          <w:rFonts w:hint="eastAsia"/>
        </w:rPr>
        <w:br/>
      </w:r>
      <w:r>
        <w:rPr>
          <w:rFonts w:hint="eastAsia"/>
        </w:rPr>
        <w:t>　　第二节 中国转向柱开关行业存在的问题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一、2024-2025年转向柱开关产品市场存在的主要问题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二、2024-2025年国内转向柱开关产品市场的三大瓶颈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三、2024-2025年转向柱开关产品市场遭遇的规模难题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对中国转向柱开关市场的分析及思考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一、转向柱开关市场特点</w:t>
      </w:r>
      <w:r>
        <w:rPr>
          <w:rFonts w:hint="eastAsia"/>
        </w:rPr>
        <w:br/>
      </w:r>
      <w:r>
        <w:rPr>
          <w:rFonts w:hint="eastAsia"/>
        </w:rPr>
        <w:t>　　　　二、转向柱开关市场分析</w:t>
      </w:r>
      <w:r>
        <w:rPr>
          <w:rFonts w:hint="eastAsia"/>
        </w:rPr>
        <w:br/>
      </w:r>
      <w:r>
        <w:rPr>
          <w:rFonts w:hint="eastAsia"/>
        </w:rPr>
        <w:t>　　　　三、转向柱开关市场变化的方向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四、中国转向柱开关行业发展的新思路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五、对中国转向柱开关行业发展的思考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中国转向柱开关行业市场供需现状调研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中国转向柱开关市场现状分析</w:t>
      </w:r>
      <w:r>
        <w:rPr>
          <w:rFonts w:hint="eastAsia"/>
        </w:rPr>
        <w:br/>
      </w:r>
      <w:r>
        <w:rPr>
          <w:rFonts w:hint="eastAsia"/>
        </w:rPr>
        <w:t>　　第二节 中国转向柱开关行业产量情况分析及预测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一、转向柱开关总体产能规模</w:t>
      </w:r>
      <w:r>
        <w:rPr>
          <w:rFonts w:hint="eastAsia"/>
        </w:rPr>
        <w:br/>
      </w:r>
      <w:r>
        <w:rPr>
          <w:rFonts w:hint="eastAsia"/>
        </w:rPr>
        <w:t>　　　　二、转向柱开关生产区域分布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三、2019-2024年中国转向柱开关行业产量统计分析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四、2025-2031年中国转向柱开关行业产量预测分析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中国转向柱开关市场需求分析及预测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一、中国转向柱开关市场需求特点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二、2019-2024年中国转向柱开关市场需求量统计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三、2025-2031年中国转向柱开关市场需求量预测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中国转向柱开关价格趋势分析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一、2019-2024年中国转向柱开关市场价格趋势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二、2025-2031年中国转向柱开关市场价格走势预测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2024-2025年转向柱开关行业技术发展现状及趋势分析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转向柱开关行业技术发展现状分析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国内外转向柱开关行业技术差异与原因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转向柱开关行业技术发展方向、趋势预测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提升转向柱开关行业技术能力策略建议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中国转向柱开关进出口分析</w:t>
      </w:r>
      <w:r>
        <w:rPr>
          <w:rFonts w:hint="eastAsia"/>
        </w:rPr>
        <w:br/>
      </w:r>
      <w:r>
        <w:rPr>
          <w:rFonts w:hint="eastAsia"/>
        </w:rPr>
        <w:t>　　第一节 转向柱开关进口情况分析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转向柱开关出口情况分析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影响转向柱开关进出口因素分析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中国转向柱开关行业主要指标监测分析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2019-2024年中国转向柱开关行业规模情况分析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2019-2024年中国转向柱开关行业财务能力分析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转向柱开关行业细分产品调研</w:t>
      </w:r>
      <w:r>
        <w:rPr>
          <w:rFonts w:hint="eastAsia"/>
        </w:rPr>
        <w:br/>
      </w:r>
      <w:r>
        <w:rPr>
          <w:rFonts w:hint="eastAsia"/>
        </w:rPr>
        <w:t>　　第一节 转向柱开关细分产品结构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转向柱开关行业上下游发展情况分析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转向柱开关行业上游产业发展分析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转向柱开关行业下游产业发展分析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中国转向柱开关行业重点地区发展分析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转向柱开关行业重点区域市场结构调研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**地区转向柱开关市场容量分析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**地区转向柱开关市场容量分析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**地区转向柱开关市场容量分析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**地区转向柱开关市场容量分析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**地区转向柱开关市场容量分析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转向柱开关行业重点企业竞争力分析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三、企业转向柱开关经营状况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三、企业转向柱开关经营状况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三、企业转向柱开关经营状况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三、企业转向柱开关经营状况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三、企业转向柱开关经营状况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三、企业转向柱开关经营状况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转向柱开关行业企业经营策略研究分析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转向柱开关企业多样化经营策略分析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一、转向柱开关企业多样化经营情况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二、现行转向柱开关行业多样化经营的方向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大型转向柱开关企业集团未来发展策略分析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对中小转向柱开关企业生产经营的建议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转向柱开关行业前景及投资风险预警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2025年转向柱开关市场前景分析</w:t>
      </w:r>
      <w:r>
        <w:rPr>
          <w:rFonts w:hint="eastAsia"/>
        </w:rPr>
        <w:br/>
      </w:r>
      <w:r>
        <w:rPr>
          <w:rFonts w:hint="eastAsia"/>
        </w:rPr>
        <w:t>　　第二节 2025年转向柱开关行业发展趋势预测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影响转向柱开关行业发展的主要因素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一、2025年影响转向柱开关行业运行的有利因素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二、2025年影响转向柱开关行业运行的稳定因素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三、2025年影响转向柱开关行业运行的不利因素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四、2025年中国转向柱开关行业发展面临的挑战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五、2025年中国转向柱开关行业发展面临的机遇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转向柱开关行业投资风险预警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一、转向柱开关行业市场风险预测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二、转向柱开关行业政策风险预测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三、转向柱开关行业经营风险预测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四、转向柱开关行业技术风险预测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五、转向柱开关行业竞争风险预测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六、转向柱开关行业其他风险预测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转向柱开关投资建议</w:t>
      </w:r>
      <w:r>
        <w:rPr>
          <w:rFonts w:hint="eastAsia"/>
        </w:rPr>
        <w:br/>
      </w:r>
      <w:r>
        <w:rPr>
          <w:rFonts w:hint="eastAsia"/>
        </w:rPr>
        <w:t>　　第一节 转向柱开关行业投资环境分析</w:t>
      </w:r>
      <w:r>
        <w:rPr>
          <w:rFonts w:hint="eastAsia"/>
        </w:rPr>
        <w:br/>
      </w:r>
      <w:r>
        <w:rPr>
          <w:rFonts w:hint="eastAsia"/>
        </w:rPr>
        <w:t>　　第二节 转向柱开关行业投资进入壁垒分析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转向柱开关行业历程</w:t>
      </w:r>
      <w:r>
        <w:rPr>
          <w:rFonts w:hint="eastAsia"/>
        </w:rPr>
        <w:br/>
      </w:r>
      <w:r>
        <w:rPr>
          <w:rFonts w:hint="eastAsia"/>
        </w:rPr>
        <w:t>　　图表 转向柱开关行业生命周期</w:t>
      </w:r>
      <w:r>
        <w:rPr>
          <w:rFonts w:hint="eastAsia"/>
        </w:rPr>
        <w:br/>
      </w:r>
      <w:r>
        <w:rPr>
          <w:rFonts w:hint="eastAsia"/>
        </w:rPr>
        <w:t>　　图表 转向柱开关行业产业链分析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2019-2024年中国转向柱开关行业市场规模及增长情况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2019-2024年转向柱开关行业市场容量分析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2019-2024年中国转向柱开关行业产能统计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2019-2024年中国转向柱开关行业产量及增长趋势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2019-2024年中国转向柱开关市场需求量及增速统计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2025年中国转向柱开关行业需求领域分布格局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2019-2024年中国转向柱开关行业销售收入分析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2019-2024年中国转向柱开关行业盈利情况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2019-2024年中国转向柱开关行业利润总额统计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2019-2024年中国转向柱开关进口数量分析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2019-2024年中国转向柱开关进口金额分析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2019-2024年中国转向柱开关出口数量分析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2019-2024年中国转向柱开关出口金额分析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2025年中国转向柱开关进口国家及地区分析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2025年中国转向柱开关出口国家及地区分析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2019-2024年中国转向柱开关行业企业数量情况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2019-2024年中国转向柱开关行业企业平均规模情况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**地区转向柱开关市场规模及增长情况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**地区转向柱开关行业市场需求情况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**地区转向柱开关市场规模及增长情况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**地区转向柱开关行业市场需求情况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**地区转向柱开关市场规模及增长情况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**地区转向柱开关行业市场需求情况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**地区转向柱开关市场规模及增长情况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**地区转向柱开关行业市场需求情况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转向柱开关重点企业（一）基本信息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转向柱开关重点企业（一）经营情况分析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转向柱开关重点企业（一）主要经济指标情况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转向柱开关重点企业（二）经营情况分析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转向柱开关重点企业（二）主要经济指标情况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转向柱开关重点企业（三）经营情况分析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转向柱开关重点企业（三）主要经济指标情况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转向柱开关重点企业（三）成长能力情况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2025-2031年中国转向柱开关行业产能预测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2025-2031年中国转向柱开关行业产量预测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2025-2031年中国转向柱开关市场需求量预测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2025-2031年中国转向柱开关行业供需平衡预测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2025-2031年中国转向柱开关市场容量预测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2025-2031年中国转向柱开关市场规模预测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2025-2031年中国转向柱开关市场前景分析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2025-2031年中国转向柱开关发展趋势预测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4438cc2e349d3" w:history="1">
        <w:r>
          <w:rPr>
            <w:rStyle w:val="Hyperlink"/>
          </w:rPr>
          <w:t>中国转向柱开关市场研究与发展趋势分析（2025-2031年）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4438cc2e349d3" w:history="1">
        <w:r>
          <w:rPr>
            <w:rStyle w:val="Hyperlink"/>
          </w:rPr>
          <w:t>https://www.20087.com/7/80/ZhuanXiangZhuKaiGuanHangYeQuShi.html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热点：方向盘转向柱、转向柱开关中心、转向灯继电器在哪里、转向柱开关图片、转向柱锁是什么、转向柱开关中心内部故障、方向继电器有哪些、转向柱开关主要功能有哪些、转向灯控制器图片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49c7f14734746" w:history="1">
      <w:r>
        <w:rPr>
          <w:rStyle w:val="Hyperlink"/>
        </w:rPr>
        <w:t>中国转向柱开关市场研究与发展趋势分析（2025-2031年）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uanXiangZhuKaiGuanHangYeQuShi.html" TargetMode="External" Id="R5b94438cc2e3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uanXiangZhuKaiGuanHangYeQuShi.html" TargetMode="External" Id="R76349c7f1473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2025-02-10T06:23:00Z</dcterms:created>
  <dcterms:modified xsi:type="dcterms:W3CDTF">2025-02-10T07:23:00Z</dcterms:modified>
  <dc:subject>中国转向柱开关市场研究与发展趋势分析（2025-2031年）</dc:subject>
  <dc:title>中国转向柱开关市场研究与发展趋势分析（2025-2031年）</dc:title>
  <cp:keywords>中国转向柱开关市场研究与发展趋势分析（2025-2031年）</cp:keywords>
  <dc:description>中国转向柱开关市场研究与发展趋势分析（2025-2031年）</dc:description>
</cp:coreProperties>
</file>