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b0bb50c1744fa" w:history="1">
              <w:r>
                <w:rPr>
                  <w:rStyle w:val="Hyperlink"/>
                </w:rPr>
                <w:t>2026-2032年中国锁紧垫片行业发展研究与前景趋势预测报告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b0bb50c1744fa" w:history="1">
              <w:r>
                <w:rPr>
                  <w:rStyle w:val="Hyperlink"/>
                </w:rPr>
                <w:t>2026-2032年中国锁紧垫片行业发展研究与前景趋势预测报告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b0bb50c1744fa" w:history="1">
                <w:r>
                  <w:rPr>
                    <w:rStyle w:val="Hyperlink"/>
                  </w:rPr>
                  <w:t>https://www.20087.com/7/50/SuoJinDianPianDeQianJing.html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锁紧垫片是一种用于防止螺栓连接松动的弹性元件，常见类型包括弹簧垫圈、齿形锁紧垫片及 Nord-Lock 楔形垫片，广泛应用于轨道交通、风电、工程机械等高振动工况。当前高端产品采用高弹性合金钢或不锈钢制造，经喷丸强化处理，强调回弹力稳定性、抗疲劳寿命（百万次循环不失效）及在预紧力下的持续夹紧能力。行业对厚度公差、硬度均匀性、表面防腐（锌镍合金镀层）及与不同螺栓等级的匹配性要求极为严格。然而，传统弹簧垫圈在动态载荷下易发生应力松弛；部分低价垫片因材料杂质多，早期失效风险高。</w:t>
      </w:r>
      <w:r>
        <w:rPr>
          <w:rFonts w:hint="eastAsia"/>
        </w:rPr>
        <w:br/>
      </w:r>
      <w:r>
        <w:rPr>
          <w:rFonts w:hint="eastAsia"/>
        </w:rPr>
        <w:t>　　未来，锁紧垫片将向结构创新、状态感知与可持续材料方向演进。市场调研网指出，双楔形自锁结构利用张力而非摩擦实现防松，大幅提升可靠性；复合材料垫片（如PEEK+碳纤维）适配轻量化与绝缘需求。在智能运维层面，集成应变片的垫片可无线传输夹紧力数据，预警松动风险。此外，再生钢材与无氰电镀工艺将降低生产碳足迹。随着重大装备对连接安全冗余度要求提升，锁紧垫片正从被动防松元件升级为具备主动监测、高可靠锁固与绿色制造特性的智能紧固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eb0bb50c1744fa" w:history="1">
        <w:r>
          <w:rPr>
            <w:rStyle w:val="Hyperlink"/>
          </w:rPr>
          <w:t>2026-2032年中国锁紧垫片行业发展研究与前景趋势预测报告</w:t>
        </w:r>
      </w:hyperlink>
      <w:r>
        <w:rPr>
          <w:rFonts w:hint="eastAsia"/>
        </w:rPr>
        <w:t>》，2025年锁紧垫片行业市场规模达 亿元，预计2032年市场规模将达 亿元，期间年均复合增长率（CAGR）达 %。报告基于长期的市场监测与数据资源，深入分析了锁紧垫片行业的产业链结构、市场规模与需求现状，探讨了价格动态。锁紧垫片报告全面揭示了行业当前的发展状况，并对锁紧垫片市场前景及趋势进行了科学预测。同时，锁紧垫片报告聚焦于锁紧垫片重点企业，深入剖析了市场竞争格局、集中度及品牌影响力，并进一步细分了市场，挖掘了锁紧垫片各领域的增长潜力。锁紧垫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锁紧垫片行业概述</w:t>
      </w:r>
      <w:r>
        <w:rPr>
          <w:rFonts w:hint="eastAsia"/>
        </w:rPr>
        <w:br/>
      </w:r>
      <w:r>
        <w:rPr>
          <w:rFonts w:hint="eastAsia"/>
        </w:rPr>
        <w:t>　　第一节 锁紧垫片定义与分类</w:t>
      </w:r>
      <w:r>
        <w:rPr>
          <w:rFonts w:hint="eastAsia"/>
        </w:rPr>
        <w:br/>
      </w:r>
      <w:r>
        <w:rPr>
          <w:rFonts w:hint="eastAsia"/>
        </w:rPr>
        <w:t>　　第二节 锁紧垫片应用领域</w:t>
      </w:r>
      <w:r>
        <w:rPr>
          <w:rFonts w:hint="eastAsia"/>
        </w:rPr>
        <w:br/>
      </w:r>
      <w:r>
        <w:rPr>
          <w:rFonts w:hint="eastAsia"/>
        </w:rPr>
        <w:t>　　第三节 锁紧垫片行业经济指标分析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一、锁紧垫片行业赢利性评估</w:t>
      </w:r>
      <w:r>
        <w:rPr>
          <w:rFonts w:hint="eastAsia"/>
        </w:rPr>
        <w:br/>
      </w:r>
      <w:r>
        <w:rPr>
          <w:rFonts w:hint="eastAsia"/>
        </w:rPr>
        <w:t>　　　　二、锁紧垫片行业成长速度分析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三、锁紧垫片附加值提升空间探讨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四、锁紧垫片行业进入壁垒分析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五、锁紧垫片行业风险性评估</w:t>
      </w:r>
      <w:r>
        <w:rPr>
          <w:rFonts w:hint="eastAsia"/>
        </w:rPr>
        <w:br/>
      </w:r>
      <w:r>
        <w:rPr>
          <w:rFonts w:hint="eastAsia"/>
        </w:rPr>
        <w:t>　　　　六、锁紧垫片行业周期性分析</w:t>
      </w:r>
      <w:r>
        <w:rPr>
          <w:rFonts w:hint="eastAsia"/>
        </w:rPr>
        <w:br/>
      </w:r>
      <w:r>
        <w:rPr>
          <w:rFonts w:hint="eastAsia"/>
        </w:rPr>
        <w:t>　　　　七、锁紧垫片行业竞争程度指标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八、锁紧垫片行业成熟度综合分析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锁紧垫片产业链及经营模式分析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三、锁紧垫片销售模式与渠道策略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全球锁紧垫片市场发展分析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2025-2026年全球锁紧垫片行业发展分析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一、全球锁紧垫片行业市场规模与趋势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二、全球锁紧垫片行业发展特点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三、全球锁紧垫片行业竞争格局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主要国家与地区锁紧垫片市场分析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2026-2032年全球锁紧垫片行业发展趋势与前景预测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一、锁紧垫片行业发展趋势</w:t>
      </w:r>
      <w:r>
        <w:rPr>
          <w:rFonts w:hint="eastAsia"/>
        </w:rPr>
        <w:br/>
      </w:r>
      <w:r>
        <w:rPr>
          <w:rFonts w:hint="eastAsia"/>
        </w:rPr>
        <w:t>　　　　二、锁紧垫片行业发展潜力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中国锁紧垫片行业市场分析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2025-2026年锁紧垫片产能与投资动态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一、国内锁紧垫片产能现状与利用效率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二、锁紧垫片产能扩张与投资动态分析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2026-2032年锁紧垫片行业产量统计与趋势预测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一、2020-2025年锁紧垫片行业产量与增长趋势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1、2020-2025年锁紧垫片产量及增长趋势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2、2020-2025年锁紧垫片细分产品产量及份额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二、锁紧垫片产量影响因素分析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三、2026-2032年锁紧垫片产量预测</w:t>
      </w:r>
      <w:r>
        <w:rPr>
          <w:rFonts w:hint="eastAsia"/>
        </w:rPr>
        <w:br/>
      </w:r>
      <w:r>
        <w:rPr>
          <w:rFonts w:hint="eastAsia"/>
        </w:rPr>
        <w:t>　　第三节 2026-2032年锁紧垫片市场需求与销售分析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一、2025-2026年锁紧垫片行业需求现状</w:t>
      </w:r>
      <w:r>
        <w:rPr>
          <w:rFonts w:hint="eastAsia"/>
        </w:rPr>
        <w:br/>
      </w:r>
      <w:r>
        <w:rPr>
          <w:rFonts w:hint="eastAsia"/>
        </w:rPr>
        <w:t>　　　　二、锁紧垫片客户群体与需求特点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三、2020-2025年锁紧垫片行业销售规模分析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四、2026-2032年锁紧垫片市场增长潜力与规模预测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2025-2026年锁紧垫片行业技术发展现状及趋势分析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锁紧垫片行业技术发展现状分析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国内外锁紧垫片行业技术差距分析及差距形成的主要原因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锁紧垫片行业技术发展方向、趋势预测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提升锁紧垫片行业技术能力策略建议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中国锁紧垫片细分市场分析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一、2025-2026年锁紧垫片主要细分产品市场现状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锁紧垫片价格机制与竞争策略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一、2020-2025年锁紧垫片市场价格走势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锁紧垫片定价策略与方法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2026-2032年锁紧垫片价格竞争态势与趋势预测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中国锁紧垫片行业重点区域市场研究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2025-2026年重点区域锁紧垫片市场发展概况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三、2026-2032年锁紧垫片行业发展潜力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三、2026-2032年锁紧垫片行业发展潜力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三、2026-2032年锁紧垫片行业发展潜力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三、2026-2032年锁紧垫片行业发展潜力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二、2020-2025年锁紧垫片市场需求规模情况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三、2026-2032年锁紧垫片行业发展潜力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2020-2025年中国锁紧垫片行业进出口情况分析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锁紧垫片行业进口规模与来源分析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一、2020-2025年锁紧垫片进口规模分析</w:t>
      </w:r>
      <w:r>
        <w:rPr>
          <w:rFonts w:hint="eastAsia"/>
        </w:rPr>
        <w:br/>
      </w:r>
      <w:r>
        <w:rPr>
          <w:rFonts w:hint="eastAsia"/>
        </w:rPr>
        <w:t>　　　　二、锁紧垫片主要进口来源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锁紧垫片行业出口规模与目的地分析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一、2020-2025年锁紧垫片出口规模分析</w:t>
      </w:r>
      <w:r>
        <w:rPr>
          <w:rFonts w:hint="eastAsia"/>
        </w:rPr>
        <w:br/>
      </w:r>
      <w:r>
        <w:rPr>
          <w:rFonts w:hint="eastAsia"/>
        </w:rPr>
        <w:t>　　　　二、锁紧垫片主要出口目的地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2020-2025年中国锁紧垫片总体规模与财务指标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中国锁紧垫片行业总体规模分析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一、锁紧垫片企业数量与结构</w:t>
      </w:r>
      <w:r>
        <w:rPr>
          <w:rFonts w:hint="eastAsia"/>
        </w:rPr>
        <w:br/>
      </w:r>
      <w:r>
        <w:rPr>
          <w:rFonts w:hint="eastAsia"/>
        </w:rPr>
        <w:t>　　　　二、锁紧垫片从业人员规模</w:t>
      </w:r>
      <w:r>
        <w:rPr>
          <w:rFonts w:hint="eastAsia"/>
        </w:rPr>
        <w:br/>
      </w:r>
      <w:r>
        <w:rPr>
          <w:rFonts w:hint="eastAsia"/>
        </w:rPr>
        <w:t>　　　　三、锁紧垫片行业资产状况</w:t>
      </w:r>
      <w:r>
        <w:rPr>
          <w:rFonts w:hint="eastAsia"/>
        </w:rPr>
        <w:br/>
      </w:r>
      <w:r>
        <w:rPr>
          <w:rFonts w:hint="eastAsia"/>
        </w:rPr>
        <w:t>　　第二节 中国锁紧垫片行业财务指标总体分析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锁紧垫片行业重点企业经营状况分析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锁紧垫片重点企业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锁紧垫片领先企业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锁紧垫片标杆企业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锁紧垫片代表企业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锁紧垫片龙头企业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锁紧垫片重点企业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中国锁紧垫片行业竞争格局分析</w:t>
      </w:r>
      <w:r>
        <w:rPr>
          <w:rFonts w:hint="eastAsia"/>
        </w:rPr>
        <w:br/>
      </w:r>
      <w:r>
        <w:rPr>
          <w:rFonts w:hint="eastAsia"/>
        </w:rPr>
        <w:t>　　第一节 锁紧垫片行业竞争格局总览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2025-2026年锁紧垫片行业竞争力分析</w:t>
      </w:r>
      <w:r>
        <w:rPr>
          <w:rFonts w:hint="eastAsia"/>
        </w:rPr>
        <w:br/>
      </w:r>
      <w:r>
        <w:rPr>
          <w:rFonts w:hint="eastAsia"/>
        </w:rPr>
        <w:t>　　　　一、锁紧垫片供应商议价能力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四、锁紧垫片替代品威胁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2020-2025年锁紧垫片行业企业并购活动分析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2025-2026年锁紧垫片行业会展与招投标活动分析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一、锁紧垫片行业会展活动及其市场影响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2026年中国锁紧垫片企业发展策略分析</w:t>
      </w:r>
      <w:r>
        <w:rPr>
          <w:rFonts w:hint="eastAsia"/>
        </w:rPr>
        <w:br/>
      </w:r>
      <w:r>
        <w:rPr>
          <w:rFonts w:hint="eastAsia"/>
        </w:rPr>
        <w:t>　　第一节 锁紧垫片市场策略分析</w:t>
      </w:r>
      <w:r>
        <w:rPr>
          <w:rFonts w:hint="eastAsia"/>
        </w:rPr>
        <w:br/>
      </w:r>
      <w:r>
        <w:rPr>
          <w:rFonts w:hint="eastAsia"/>
        </w:rPr>
        <w:t>　　　　一、锁紧垫片市场定位与拓展策略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二、锁紧垫片市场细分与目标客户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锁紧垫片销售策略分析</w:t>
      </w:r>
      <w:r>
        <w:rPr>
          <w:rFonts w:hint="eastAsia"/>
        </w:rPr>
        <w:br/>
      </w:r>
      <w:r>
        <w:rPr>
          <w:rFonts w:hint="eastAsia"/>
        </w:rPr>
        <w:t>　　　　一、锁紧垫片销售渠道与网络建设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提高锁紧垫片企业竞争力建议</w:t>
      </w:r>
      <w:r>
        <w:rPr>
          <w:rFonts w:hint="eastAsia"/>
        </w:rPr>
        <w:br/>
      </w:r>
      <w:r>
        <w:rPr>
          <w:rFonts w:hint="eastAsia"/>
        </w:rPr>
        <w:t>　　　　一、锁紧垫片技术创新与管理优化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锁紧垫片品牌战略思考</w:t>
      </w:r>
      <w:r>
        <w:rPr>
          <w:rFonts w:hint="eastAsia"/>
        </w:rPr>
        <w:br/>
      </w:r>
      <w:r>
        <w:rPr>
          <w:rFonts w:hint="eastAsia"/>
        </w:rPr>
        <w:t>　　　　一、锁紧垫片品牌建设与维护</w:t>
      </w:r>
      <w:r>
        <w:rPr>
          <w:rFonts w:hint="eastAsia"/>
        </w:rPr>
        <w:br/>
      </w:r>
      <w:r>
        <w:rPr>
          <w:rFonts w:hint="eastAsia"/>
        </w:rPr>
        <w:t>　　　　二、锁紧垫片品牌影响力与市场竞争力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中国锁紧垫片行业风险与对策</w:t>
      </w:r>
      <w:r>
        <w:rPr>
          <w:rFonts w:hint="eastAsia"/>
        </w:rPr>
        <w:br/>
      </w:r>
      <w:r>
        <w:rPr>
          <w:rFonts w:hint="eastAsia"/>
        </w:rPr>
        <w:t>　　第一节 锁紧垫片行业SWOT分析</w:t>
      </w:r>
      <w:r>
        <w:rPr>
          <w:rFonts w:hint="eastAsia"/>
        </w:rPr>
        <w:br/>
      </w:r>
      <w:r>
        <w:rPr>
          <w:rFonts w:hint="eastAsia"/>
        </w:rPr>
        <w:t>　　　　一、锁紧垫片行业优势分析</w:t>
      </w:r>
      <w:r>
        <w:rPr>
          <w:rFonts w:hint="eastAsia"/>
        </w:rPr>
        <w:br/>
      </w:r>
      <w:r>
        <w:rPr>
          <w:rFonts w:hint="eastAsia"/>
        </w:rPr>
        <w:t>　　　　二、锁紧垫片行业劣势分析</w:t>
      </w:r>
      <w:r>
        <w:rPr>
          <w:rFonts w:hint="eastAsia"/>
        </w:rPr>
        <w:br/>
      </w:r>
      <w:r>
        <w:rPr>
          <w:rFonts w:hint="eastAsia"/>
        </w:rPr>
        <w:t>　　　　三、锁紧垫片市场机会探索</w:t>
      </w:r>
      <w:r>
        <w:rPr>
          <w:rFonts w:hint="eastAsia"/>
        </w:rPr>
        <w:br/>
      </w:r>
      <w:r>
        <w:rPr>
          <w:rFonts w:hint="eastAsia"/>
        </w:rPr>
        <w:t>　　　　四、锁紧垫片市场威胁评估</w:t>
      </w:r>
      <w:r>
        <w:rPr>
          <w:rFonts w:hint="eastAsia"/>
        </w:rPr>
        <w:br/>
      </w:r>
      <w:r>
        <w:rPr>
          <w:rFonts w:hint="eastAsia"/>
        </w:rPr>
        <w:t>　　第二节 锁紧垫片行业风险及对策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2026-2032年中国锁紧垫片行业前景与发展趋势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锁紧垫片行业发展环境分析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2026-2032年锁紧垫片行业发展趋势与方向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一、锁紧垫片行业发展方向预测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二、锁紧垫片发展趋势分析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2026-2032年锁紧垫片行业发展潜力与机遇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一、锁紧垫片市场发展潜力评估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二、锁紧垫片新兴市场与机遇探索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锁紧垫片行业研究结论与建议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中智.林：锁紧垫片行业发展建议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锁紧垫片行业历程</w:t>
      </w:r>
      <w:r>
        <w:rPr>
          <w:rFonts w:hint="eastAsia"/>
        </w:rPr>
        <w:br/>
      </w:r>
      <w:r>
        <w:rPr>
          <w:rFonts w:hint="eastAsia"/>
        </w:rPr>
        <w:t>　　图表 锁紧垫片行业生命周期</w:t>
      </w:r>
      <w:r>
        <w:rPr>
          <w:rFonts w:hint="eastAsia"/>
        </w:rPr>
        <w:br/>
      </w:r>
      <w:r>
        <w:rPr>
          <w:rFonts w:hint="eastAsia"/>
        </w:rPr>
        <w:t>　　图表 锁紧垫片行业产业链分析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2020-2025年中国锁紧垫片行业市场规模及增长情况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2020-2025年锁紧垫片行业市场容量分析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2020-2025年中国锁紧垫片行业产能统计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2020-2025年中国锁紧垫片行业产量及增长趋势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2020-2025年中国锁紧垫片市场需求量及增速统计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2025年中国锁紧垫片行业需求领域分布格局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2020-2025年中国锁紧垫片行业销售收入分析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2020-2025年中国锁紧垫片行业盈利情况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2020-2025年中国锁紧垫片行业利润总额统计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2020-2025年中国锁紧垫片进口数量分析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2020-2025年中国锁紧垫片进口金额分析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2020-2025年中国锁紧垫片出口数量分析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2020-2025年中国锁紧垫片出口金额分析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2025年中国锁紧垫片进口国家及地区分析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2025年中国锁紧垫片出口国家及地区分析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2020-2025年中国锁紧垫片行业企业数量情况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2020-2025年中国锁紧垫片行业企业平均规模情况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**地区锁紧垫片市场规模及增长情况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**地区锁紧垫片行业市场需求情况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**地区锁紧垫片市场规模及增长情况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**地区锁紧垫片行业市场需求情况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**地区锁紧垫片市场规模及增长情况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**地区锁紧垫片行业市场需求情况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**地区锁紧垫片市场规模及增长情况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**地区锁紧垫片行业市场需求情况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锁紧垫片重点企业（一）基本信息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锁紧垫片重点企业（一）经营情况分析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锁紧垫片重点企业（一）主要经济指标情况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锁紧垫片重点企业（一）盈利能力情况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锁紧垫片重点企业（二）经营情况分析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锁紧垫片重点企业（二）主要经济指标情况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锁紧垫片重点企业（二）盈利能力情况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锁紧垫片重点企业（三）经营情况分析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锁紧垫片重点企业（三）主要经济指标情况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锁紧垫片重点企业（三）盈利能力情况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锁紧垫片重点企业（三）成长能力情况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2026-2032年中国锁紧垫片行业产能预测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2026-2032年中国锁紧垫片行业产量预测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2026-2032年中国锁紧垫片市场需求量预测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2026-2032年中国锁紧垫片行业供需平衡预测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2026-2032年中国锁紧垫片行业市场容量预测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2026-2032年中国锁紧垫片行业市场规模预测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2026年中国锁紧垫片市场前景分析</w:t>
      </w:r>
      <w:r>
        <w:rPr>
          <w:rFonts w:hint="eastAsia"/>
        </w:rPr>
        <w:br/>
      </w:r>
      <w:r>
        <w:rPr>
          <w:rFonts w:hint="eastAsia"/>
        </w:rPr>
        <w:t>　　图表 2026年中国锁紧垫片发展趋势预测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b0bb50c1744fa" w:history="1">
        <w:r>
          <w:rPr>
            <w:rStyle w:val="Hyperlink"/>
          </w:rPr>
          <w:t>2026-2032年中国锁紧垫片行业发展研究与前景趋势预测报告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b0bb50c1744fa" w:history="1">
        <w:r>
          <w:rPr>
            <w:rStyle w:val="Hyperlink"/>
          </w:rPr>
          <w:t>https://www.20087.com/7/50/SuoJinDianPianDeQianJing.html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热点：伸缩式弹簧定位销、外锯齿锁紧垫圈、楔形锁紧垫圈、锁紧垫片图片、缠绕垫片的种类及图片、锁紧垫片怎么安装、航空锁紧垫片的作用、锁紧垫片的作用、100种垫片图片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a54af92744029" w:history="1">
      <w:r>
        <w:rPr>
          <w:rStyle w:val="Hyperlink"/>
        </w:rPr>
        <w:t>2026-2032年中国锁紧垫片行业发展研究与前景趋势预测报告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uoJinDianPianDeQianJing.html" TargetMode="External" Id="R9eeb0bb50c17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uoJinDianPianDeQianJing.html" TargetMode="External" Id="R9d7a54af9274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2026-03-01T00:44:59Z</dcterms:created>
  <dcterms:modified xsi:type="dcterms:W3CDTF">2026-03-01T01:44:59Z</dcterms:modified>
  <dc:subject>2026-2032年中国锁紧垫片行业发展研究与前景趋势预测报告</dc:subject>
  <dc:title>2026-2032年中国锁紧垫片行业发展研究与前景趋势预测报告</dc:title>
  <cp:keywords>2026-2032年中国锁紧垫片行业发展研究与前景趋势预测报告</cp:keywords>
  <dc:description>2026-2032年中国锁紧垫片行业发展研究与前景趋势预测报告</dc:description>
</cp:coreProperties>
</file>