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83e6b73af4c7e" w:history="1">
              <w:r>
                <w:rPr>
                  <w:rStyle w:val="Hyperlink"/>
                </w:rPr>
                <w:t>2025-2031年全球与中国锁紧螺栓行业研究及前景趋势预测报告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83e6b73af4c7e" w:history="1">
              <w:r>
                <w:rPr>
                  <w:rStyle w:val="Hyperlink"/>
                </w:rPr>
                <w:t>2025-2031年全球与中国锁紧螺栓行业研究及前景趋势预测报告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83e6b73af4c7e" w:history="1">
                <w:r>
                  <w:rPr>
                    <w:rStyle w:val="Hyperlink"/>
                  </w:rPr>
                  <w:t>https://www.20087.com/7/90/SuoJinLuoShuanFaZhanQianJing.html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紧螺栓，作为一种重要的紧固件，在机械制造、汽车工业、航空航天等领域具有广泛的应用。随着工业制造技术的不断进步，锁紧螺栓的设计和制造工艺也日益精湛，特别是在高强度、高耐腐蚀性的材料应用上取得了显著进展。目前，市面上的锁紧螺栓已经能够满足极端环境下的紧固需求。</w:t>
      </w:r>
      <w:r>
        <w:rPr>
          <w:rFonts w:hint="eastAsia"/>
        </w:rPr>
        <w:br/>
      </w:r>
      <w:r>
        <w:rPr>
          <w:rFonts w:hint="eastAsia"/>
        </w:rPr>
        <w:t>　　前景趋势方面，锁紧螺栓将更加注重产品的性能提升和可靠性增强。例如，在材料选择上，将更多地采用高强度合金钢、钛合金等先进材料，以提高螺栓的承载能力和耐久性。此外，锁紧螺栓的设计也将更加精细化和个性化，以满足不同行业、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83e6b73af4c7e" w:history="1">
        <w:r>
          <w:rPr>
            <w:rStyle w:val="Hyperlink"/>
          </w:rPr>
          <w:t>2025-2031年全球与中国锁紧螺栓行业研究及前景趋势预测报告</w:t>
        </w:r>
      </w:hyperlink>
      <w:r>
        <w:rPr>
          <w:rFonts w:hint="eastAsia"/>
        </w:rPr>
        <w:t>》系统分析了全球及我国锁紧螺栓行业的市场规模、市场需求及价格动态，深入探讨了锁紧螺栓产业链结构与发展特点。报告对锁紧螺栓细分市场进行了详细剖析，基于科学数据预测了市场前景及未来发展趋势，同时聚焦锁紧螺栓重点企业，评估了品牌影响力、市场竞争力及行业集中度变化。通过专业分析与客观洞察，报告为投资者、产业链相关企业及政府决策部门提供了重要参考，是把握锁紧螺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锁紧螺栓市场概述</w:t>
      </w:r>
      <w:r>
        <w:rPr>
          <w:rFonts w:hint="eastAsia"/>
        </w:rPr>
        <w:br/>
      </w:r>
      <w:r>
        <w:rPr>
          <w:rFonts w:hint="eastAsia"/>
        </w:rPr>
        <w:t>　　1.1 锁紧螺栓行业概述及统计范围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按照不同产品类型，锁紧螺栓主要可以分为如下几个类别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不同产品类型锁紧螺栓增长趋势2020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1.3 从不同应用，锁紧螺栓主要包括如下几个方面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不同应用锁紧螺栓增长趋势2020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锁紧螺栓行业发展总体概况</w:t>
      </w:r>
      <w:r>
        <w:rPr>
          <w:rFonts w:hint="eastAsia"/>
        </w:rPr>
        <w:br/>
      </w:r>
      <w:r>
        <w:rPr>
          <w:rFonts w:hint="eastAsia"/>
        </w:rPr>
        <w:t>　　　　1.4.2 锁紧螺栓行业发展主要特点</w:t>
      </w:r>
      <w:r>
        <w:rPr>
          <w:rFonts w:hint="eastAsia"/>
        </w:rPr>
        <w:br/>
      </w:r>
      <w:r>
        <w:rPr>
          <w:rFonts w:hint="eastAsia"/>
        </w:rPr>
        <w:t>　　　　1.4.3 锁紧螺栓行业发展影响因素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全球锁紧螺栓供需现状及预测（2020-2031）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全球锁紧螺栓产能、产量、产能利用率及发展趋势（2020-2031）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全球锁紧螺栓产量、需求量及发展趋势（2020-2031）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全球主要地区锁紧螺栓产量及发展趋势（2020-2031）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中国锁紧螺栓供需现状及预测（2020-2031）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中国锁紧螺栓产能、产量、产能利用率及发展趋势（2020-2031）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中国锁紧螺栓产量、市场需求量及发展趋势（2020-2031）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中国锁紧螺栓产能和产量占全球的比重（2020-2031）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全球锁紧螺栓销量及收入（2020-2031）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全球市场锁紧螺栓收入（2020-2031）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全球市场锁紧螺栓销量（2020-2031）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全球市场锁紧螺栓价格趋势（2020-2031）</w:t>
      </w:r>
      <w:r>
        <w:rPr>
          <w:rFonts w:hint="eastAsia"/>
        </w:rPr>
        <w:br/>
      </w:r>
      <w:r>
        <w:rPr>
          <w:rFonts w:hint="eastAsia"/>
        </w:rPr>
        <w:t>　　2.4 中国锁紧螺栓销量及收入（2020-2031）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中国市场锁紧螺栓收入（2020-2031）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中国市场锁紧螺栓销量（2020-2031）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中国市场锁紧螺栓销量和收入占全球的比重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全球锁紧螺栓主要地区分析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全球主要地区锁紧螺栓市场规模分析：2020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全球主要地区锁紧螺栓销售收入及市场份额（2020-2025年）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全球主要地区锁紧螺栓销售收入预测（2025-2031年）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全球主要地区锁紧螺栓销量分析：2020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全球主要地区锁紧螺栓销量及市场份额（2020-2025年）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全球主要地区锁紧螺栓销量及市场份额预测（2025-2031）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北美（美国和加拿大）锁紧螺栓销量（2020-2031）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北美（美国和加拿大）锁紧螺栓收入（2020-2031）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欧洲（德国、英国、法国和意大利等国家）锁紧螺栓销量（2020-2031）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欧洲（德国、英国、法国和意大利等国家）锁紧螺栓收入（2020-2031）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亚太（中国、日本、韩国、中国台湾、印度和东南亚等）锁紧螺栓销量（2020-2031）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亚太（中国、日本、韩国、中国台湾、印度和东南亚等）锁紧螺栓收入（2020-2031）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拉美地区（墨西哥、巴西等国家）锁紧螺栓销量（2020-2031）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拉美地区（墨西哥、巴西等国家）锁紧螺栓收入（2020-2031）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中东及非洲（土耳其、沙特等国家）锁紧螺栓销量（2020-2031）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中东及非洲（土耳其、沙特等国家）锁紧螺栓收入（2020-2031）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全球市场主要厂商锁紧螺栓产能市场份额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全球市场主要厂商锁紧螺栓销量（2020-2025）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全球市场主要厂商锁紧螺栓销售收入（2020-2025）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全球市场主要厂商锁紧螺栓销售价格（2020-2025）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2025年全球主要生产商锁紧螺栓收入排名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中国市场主要厂商锁紧螺栓销量（2020-2025）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中国市场主要厂商锁紧螺栓销售收入（2020-2025）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中国市场主要厂商锁紧螺栓销售价格（2020-2025）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2025年中国主要生产商锁紧螺栓收入排名</w:t>
      </w:r>
      <w:r>
        <w:rPr>
          <w:rFonts w:hint="eastAsia"/>
        </w:rPr>
        <w:br/>
      </w:r>
      <w:r>
        <w:rPr>
          <w:rFonts w:hint="eastAsia"/>
        </w:rPr>
        <w:t>　　4.3 全球主要厂商锁紧螺栓产地分布及商业化日期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全球主要厂商锁紧螺栓产品类型列表</w:t>
      </w:r>
      <w:r>
        <w:rPr>
          <w:rFonts w:hint="eastAsia"/>
        </w:rPr>
        <w:br/>
      </w:r>
      <w:r>
        <w:rPr>
          <w:rFonts w:hint="eastAsia"/>
        </w:rPr>
        <w:t>　　4.5 锁紧螺栓行业集中度、竞争程度分析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锁紧螺栓行业集中度分析：全球头部厂商份额（Top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全球锁紧螺栓第一梯队、第二梯队和第三梯队生产商（品牌）及市场份额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不同产品类型锁紧螺栓分析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全球市场不同产品类型锁紧螺栓销量（2020-2031）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全球市场不同产品类型锁紧螺栓销量及市场份额（2020-2025）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全球市场不同产品类型锁紧螺栓销量预测（2025-2031）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全球市场不同产品类型锁紧螺栓收入（2020-2031）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全球市场不同产品类型锁紧螺栓收入及市场份额（2020-2025）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全球市场不同产品类型锁紧螺栓收入预测（2025-2031）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全球市场不同产品类型锁紧螺栓价格走势（2020-2031）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中国市场不同产品类型锁紧螺栓销量（2020-2031）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中国市场不同产品类型锁紧螺栓销量及市场份额（2020-2025）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中国市场不同产品类型锁紧螺栓销量预测（2025-2031）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中国市场不同产品类型锁紧螺栓收入（2020-2031）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中国市场不同产品类型锁紧螺栓收入及市场份额（2020-2025）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中国市场不同产品类型锁紧螺栓收入预测（2025-2031）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不同应用锁紧螺栓分析</w:t>
      </w:r>
      <w:r>
        <w:rPr>
          <w:rFonts w:hint="eastAsia"/>
        </w:rPr>
        <w:br/>
      </w:r>
      <w:r>
        <w:rPr>
          <w:rFonts w:hint="eastAsia"/>
        </w:rPr>
        <w:t>　　6.1 全球市场不同应用锁紧螺栓销量（2020-2031）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全球市场不同应用锁紧螺栓销量及市场份额（2020-2025）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全球市场不同应用锁紧螺栓销量预测（2025-2031）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全球市场不同应用锁紧螺栓收入（2020-2031）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全球市场不同应用锁紧螺栓收入及市场份额（2020-2025）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全球市场不同应用锁紧螺栓收入预测（2025-2031）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全球市场不同应用锁紧螺栓价格走势（2020-2031）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中国市场不同应用锁紧螺栓销量（2020-2031）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中国市场不同应用锁紧螺栓销量及市场份额（2020-2025）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中国市场不同应用锁紧螺栓销量预测（2025-2031）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中国市场不同应用锁紧螺栓收入（2020-2031）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中国市场不同应用锁紧螺栓收入及市场份额（2020-2025）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中国市场不同应用锁紧螺栓收入预测（2025-2031）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锁紧螺栓行业发展趋势</w:t>
      </w:r>
      <w:r>
        <w:rPr>
          <w:rFonts w:hint="eastAsia"/>
        </w:rPr>
        <w:br/>
      </w:r>
      <w:r>
        <w:rPr>
          <w:rFonts w:hint="eastAsia"/>
        </w:rPr>
        <w:t>　　7.2 锁紧螺栓行业主要驱动因素</w:t>
      </w:r>
      <w:r>
        <w:rPr>
          <w:rFonts w:hint="eastAsia"/>
        </w:rPr>
        <w:br/>
      </w:r>
      <w:r>
        <w:rPr>
          <w:rFonts w:hint="eastAsia"/>
        </w:rPr>
        <w:t>　　7.3 锁紧螺栓中国企业SWOT分析</w:t>
      </w:r>
      <w:r>
        <w:rPr>
          <w:rFonts w:hint="eastAsia"/>
        </w:rPr>
        <w:br/>
      </w:r>
      <w:r>
        <w:rPr>
          <w:rFonts w:hint="eastAsia"/>
        </w:rPr>
        <w:t>　　7.4 中国锁紧螺栓行业政策环境分析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锁紧螺栓行业产业链简介</w:t>
      </w:r>
      <w:r>
        <w:rPr>
          <w:rFonts w:hint="eastAsia"/>
        </w:rPr>
        <w:br/>
      </w:r>
      <w:r>
        <w:rPr>
          <w:rFonts w:hint="eastAsia"/>
        </w:rPr>
        <w:t>　　　　8.2.1 锁紧螺栓行业供应链分析</w:t>
      </w:r>
      <w:r>
        <w:rPr>
          <w:rFonts w:hint="eastAsia"/>
        </w:rPr>
        <w:br/>
      </w:r>
      <w:r>
        <w:rPr>
          <w:rFonts w:hint="eastAsia"/>
        </w:rPr>
        <w:t>　　　　8.2.2 锁紧螺栓主要原料及供应情况</w:t>
      </w:r>
      <w:r>
        <w:rPr>
          <w:rFonts w:hint="eastAsia"/>
        </w:rPr>
        <w:br/>
      </w:r>
      <w:r>
        <w:rPr>
          <w:rFonts w:hint="eastAsia"/>
        </w:rPr>
        <w:t>　　　　8.2.3 锁紧螺栓行业主要下游客户</w:t>
      </w:r>
      <w:r>
        <w:rPr>
          <w:rFonts w:hint="eastAsia"/>
        </w:rPr>
        <w:br/>
      </w:r>
      <w:r>
        <w:rPr>
          <w:rFonts w:hint="eastAsia"/>
        </w:rPr>
        <w:t>　　8.3 锁紧螺栓行业采购模式</w:t>
      </w:r>
      <w:r>
        <w:rPr>
          <w:rFonts w:hint="eastAsia"/>
        </w:rPr>
        <w:br/>
      </w:r>
      <w:r>
        <w:rPr>
          <w:rFonts w:hint="eastAsia"/>
        </w:rPr>
        <w:t>　　8.4 锁紧螺栓行业生产模式</w:t>
      </w:r>
      <w:r>
        <w:rPr>
          <w:rFonts w:hint="eastAsia"/>
        </w:rPr>
        <w:br/>
      </w:r>
      <w:r>
        <w:rPr>
          <w:rFonts w:hint="eastAsia"/>
        </w:rPr>
        <w:t>　　8.5 锁紧螺栓行业销售模式及销售渠道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全球市场主要锁紧螺栓厂商简介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中国市场锁紧螺栓产量、销量、进出口分析及未来趋势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中国市场锁紧螺栓产量、销量、进出口分析及未来趋势（2020-2031）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中国市场锁紧螺栓进出口贸易趋势</w:t>
      </w:r>
      <w:r>
        <w:rPr>
          <w:rFonts w:hint="eastAsia"/>
        </w:rPr>
        <w:br/>
      </w:r>
      <w:r>
        <w:rPr>
          <w:rFonts w:hint="eastAsia"/>
        </w:rPr>
        <w:t>　　10.3 中国市场锁紧螺栓主要进口来源</w:t>
      </w:r>
      <w:r>
        <w:rPr>
          <w:rFonts w:hint="eastAsia"/>
        </w:rPr>
        <w:br/>
      </w:r>
      <w:r>
        <w:rPr>
          <w:rFonts w:hint="eastAsia"/>
        </w:rPr>
        <w:t>　　10.4 中国市场锁紧螺栓主要出口目的地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中国市场锁紧螺栓主要地区分布</w:t>
      </w:r>
      <w:r>
        <w:rPr>
          <w:rFonts w:hint="eastAsia"/>
        </w:rPr>
        <w:br/>
      </w:r>
      <w:r>
        <w:rPr>
          <w:rFonts w:hint="eastAsia"/>
        </w:rPr>
        <w:t>　　11.1 中国锁紧螺栓生产地区分布</w:t>
      </w:r>
      <w:r>
        <w:rPr>
          <w:rFonts w:hint="eastAsia"/>
        </w:rPr>
        <w:br/>
      </w:r>
      <w:r>
        <w:rPr>
          <w:rFonts w:hint="eastAsia"/>
        </w:rPr>
        <w:t>　　11.2 中国锁紧螺栓消费地区分布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全球不同产品类型锁紧螺栓增长趋势2020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不同应用锁紧螺栓增长趋势2020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锁紧螺栓行业发展主要特点</w:t>
      </w:r>
      <w:r>
        <w:rPr>
          <w:rFonts w:hint="eastAsia"/>
        </w:rPr>
        <w:br/>
      </w:r>
      <w:r>
        <w:rPr>
          <w:rFonts w:hint="eastAsia"/>
        </w:rPr>
        <w:t>　　表4 锁紧螺栓行业发展有利因素分析</w:t>
      </w:r>
      <w:r>
        <w:rPr>
          <w:rFonts w:hint="eastAsia"/>
        </w:rPr>
        <w:br/>
      </w:r>
      <w:r>
        <w:rPr>
          <w:rFonts w:hint="eastAsia"/>
        </w:rPr>
        <w:t>　　表5 锁紧螺栓行业发展不利因素分析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进入锁紧螺栓行业壁垒</w:t>
      </w:r>
      <w:r>
        <w:rPr>
          <w:rFonts w:hint="eastAsia"/>
        </w:rPr>
        <w:br/>
      </w:r>
      <w:r>
        <w:rPr>
          <w:rFonts w:hint="eastAsia"/>
        </w:rPr>
        <w:t>　　表7 全球主要地区锁紧螺栓产量（台）：2020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全球主要地区锁紧螺栓产量（2020-2025）&amp;（台）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全球主要地区锁紧螺栓产量市场份额（2020-2025）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全球主要地区锁紧螺栓产量（2025-2031）&amp;（台）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全球主要地区锁紧螺栓销售收入（百万美元）：2020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全球主要地区锁紧螺栓销售收入（2020-2025）&amp;（百万美元）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全球主要地区锁紧螺栓销售收入市场份额（2020-2025）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全球主要地区锁紧螺栓收入（2025-2031）&amp;（百万美元）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全球主要地区锁紧螺栓收入市场份额（2025-2031）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全球主要地区锁紧螺栓销量（台）：2020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全球主要地区锁紧螺栓销量（2020-2025）&amp;（台）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全球主要地区锁紧螺栓销量（2025-2031）&amp;（台）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全球主要地区锁紧螺栓销量份额（2025-2031）</w:t>
      </w:r>
      <w:r>
        <w:rPr>
          <w:rFonts w:hint="eastAsia"/>
        </w:rPr>
        <w:br/>
      </w:r>
      <w:r>
        <w:rPr>
          <w:rFonts w:hint="eastAsia"/>
        </w:rPr>
        <w:t>　　表21 北美锁紧螺栓基本情况分析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北美（美国和加拿大）锁紧螺栓销量（2020-2031）&amp;（台）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北美（美国和加拿大）锁紧螺栓收入（2020-2031）&amp;（百万美元）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欧洲锁紧螺栓基本情况分析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欧洲（德国、英国、法国和意大利等国家）锁紧螺栓销量（2020-2031）&amp;（台）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欧洲（德国、英国、法国和意大利等国家）锁紧螺栓收入（2020-2031）&amp;（百万美元）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亚太地区锁紧螺栓基本情况分析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亚太（中国、日本、韩国、中国台湾、印度和东南亚等）锁紧螺栓销量（2020-2031）&amp;（台）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亚太（中国、日本、韩国、中国台湾、印度和东南亚等）锁紧螺栓收入（2020-2031）&amp;（百万美元）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拉美地区锁紧螺栓基本情况分析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拉美地区（墨西哥、巴西等国家）锁紧螺栓销量（2020-2031）&amp;（台）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拉美地区（墨西哥、巴西等国家）锁紧螺栓收入（2020-2031）&amp;（百万美元）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中东及非洲锁紧螺栓基本情况分析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中东及非洲（土耳其、沙特等国家）锁紧螺栓销量（2020-2031）&amp;（台）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中东及非洲（土耳其、沙特等国家）锁紧螺栓收入（2020-2031）&amp;（百万美元）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全球市场主要厂商锁紧螺栓产能（2024-2025）&amp;（台）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全球市场主要厂商锁紧螺栓销量（2020-2025）&amp;（台）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全球市场主要厂商锁紧螺栓销售收入（2020-2025）&amp;（百万美元）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全球市场主要厂商锁紧螺栓销售收入市场份额（2020-2025）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全球市场主要厂商锁紧螺栓销售价格（2020-2025）&amp;（美元\u002F台）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2025年全球主要生产商锁紧螺栓收入排名（百万美元）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中国市场主要厂商锁紧螺栓销量（2020-2025）&amp;（台）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中国市场主要厂商锁紧螺栓销售收入（2020-2025）&amp;（百万美元）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中国市场主要厂商锁紧螺栓销售收入市场份额（2020-2025）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中国市场主要厂商锁紧螺栓销售价格（2020-2025）&amp;（美元\u002F台）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2025年中国主要生产商锁紧螺栓收入排名（百万美元）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全球主要厂商锁紧螺栓产地分布及商业化日期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全球主要厂商锁紧螺栓产品类型列表</w:t>
      </w:r>
      <w:r>
        <w:rPr>
          <w:rFonts w:hint="eastAsia"/>
        </w:rPr>
        <w:br/>
      </w:r>
      <w:r>
        <w:rPr>
          <w:rFonts w:hint="eastAsia"/>
        </w:rPr>
        <w:t>　　表51 2025全球锁紧螺栓主要厂商市场地位（第一梯队、第二梯队和第三梯队）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全球不同产品类型锁紧螺栓销量（2020-2025年）&amp;（台）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全球不同产品类型锁紧螺栓销量预测（2025-2031）&amp;（台）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全球市场不同产品类型锁紧螺栓销量市场份额预测（2025-2031）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全球不同产品类型锁紧螺栓收入（2020-2025年）&amp;（百万美元）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全球不同产品类型锁紧螺栓收入市场份额（2020-2025）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全球不同产品类型锁紧螺栓收入预测（2025-2031）&amp;（百万美元）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全球不同产品类型锁紧螺栓收入市场份额预测（2025-2031）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全球不同产品类型锁紧螺栓价格走势（2020-2031）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中国不同产品类型锁紧螺栓销量（2020-2025年）&amp;（台）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中国不同产品类型锁紧螺栓销量预测（2025-2031）&amp;（台）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中国不同产品类型锁紧螺栓销量市场份额预测（2025-2031）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中国不同产品类型锁紧螺栓收入（2020-2025年）&amp;（百万美元）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中国不同产品类型锁紧螺栓收入市场份额（2020-2025）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中国不同产品类型锁紧螺栓收入预测（2025-2031）&amp;（百万美元）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中国不同产品类型锁紧螺栓收入市场份额预测（2025-2031）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全球不同应用锁紧螺栓销量（2020-2025年）&amp;（台）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全球不同应用锁紧螺栓销量预测（2025-2031）&amp;（台）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全球市场不同应用锁紧螺栓销量市场份额预测（2025-2031）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全球不同应用锁紧螺栓收入（2020-2025年）&amp;（百万美元）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全球不同应用锁紧螺栓收入市场份额（2020-2025）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全球不同应用锁紧螺栓收入预测（2025-2031）&amp;（百万美元）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全球不同应用锁紧螺栓收入市场份额预测（2025-2031）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全球不同应用锁紧螺栓价格走势（2020-2031）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中国不同应用锁紧螺栓销量（2020-2025年）&amp;（台）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中国不同应用锁紧螺栓销量预测（2025-2031）&amp;（台）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中国不同应用锁紧螺栓销量市场份额预测（2025-2031）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中国不同应用锁紧螺栓收入（2020-2025年）&amp;（百万美元）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中国不同应用锁紧螺栓收入市场份额（2020-2025）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中国不同应用锁紧螺栓收入预测（2025-2031）&amp;（百万美元）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中国不同应用锁紧螺栓收入市场份额预测（2025-2031）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锁紧螺栓行业技术发展趋势</w:t>
      </w:r>
      <w:r>
        <w:rPr>
          <w:rFonts w:hint="eastAsia"/>
        </w:rPr>
        <w:br/>
      </w:r>
      <w:r>
        <w:rPr>
          <w:rFonts w:hint="eastAsia"/>
        </w:rPr>
        <w:t>　　表87 锁紧螺栓行业主要驱动因素</w:t>
      </w:r>
      <w:r>
        <w:rPr>
          <w:rFonts w:hint="eastAsia"/>
        </w:rPr>
        <w:br/>
      </w:r>
      <w:r>
        <w:rPr>
          <w:rFonts w:hint="eastAsia"/>
        </w:rPr>
        <w:t>　　表88 锁紧螺栓行业供应链分析</w:t>
      </w:r>
      <w:r>
        <w:rPr>
          <w:rFonts w:hint="eastAsia"/>
        </w:rPr>
        <w:br/>
      </w:r>
      <w:r>
        <w:rPr>
          <w:rFonts w:hint="eastAsia"/>
        </w:rPr>
        <w:t>　　表89 锁紧螺栓上游原料供应商</w:t>
      </w:r>
      <w:r>
        <w:rPr>
          <w:rFonts w:hint="eastAsia"/>
        </w:rPr>
        <w:br/>
      </w:r>
      <w:r>
        <w:rPr>
          <w:rFonts w:hint="eastAsia"/>
        </w:rPr>
        <w:t>　　表90 锁紧螺栓行业主要下游客户</w:t>
      </w:r>
      <w:r>
        <w:rPr>
          <w:rFonts w:hint="eastAsia"/>
        </w:rPr>
        <w:br/>
      </w:r>
      <w:r>
        <w:rPr>
          <w:rFonts w:hint="eastAsia"/>
        </w:rPr>
        <w:t>　　表91 锁紧螺栓行业典型经销商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重点企业（1）锁紧螺栓销量（台）、收入（百万美元）、价格（美元\u002F台）及毛利率（2020-2025）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重点企业（2）锁紧螺栓销量（台）、收入（百万美元）、价格（美元\u002F台）及毛利率（2020-2025）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重点企业（3）锁紧螺栓销量（台）、收入（百万美元）、价格（美元\u002F台）及毛利率（2020-2025）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重点企业（4）锁紧螺栓销量（台）、收入（百万美元）、价格（美元\u002F台）及毛利率（2020-2025）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重点企业（5）锁紧螺栓销量（台）、收入（百万美元）、价格（美元\u002F台）及毛利率（2020-2025）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重点企业（6）锁紧螺栓销量（台）、收入（百万美元）、价格（美元\u002F台）及毛利率（2020-2025）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重点企业（7）锁紧螺栓销量（台）、收入（百万美元）、价格（美元\u002F台）及毛利率（2020-2025）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重点企业（8）锁紧螺栓销量（台）、收入（百万美元）、价格（美元\u002F台）及毛利率（2020-2025）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重点企业（9）锁紧螺栓销量（台）、收入（百万美元）、价格（美元\u002F台）及毛利率（2020-2025）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重点企业（10）锁紧螺栓销量（台）、收入（百万美元）、价格（美元\u002F台）及毛利率（2020-2025）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重点企业（11）锁紧螺栓生产基地、销售区域、竞争对手及市场地位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重点企业（11）锁紧螺栓销量（台）、收入（百万美元）、价格（美元\u002F台）及毛利率（2020-2025）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中国市场锁紧螺栓产量、销量、进出口（2020-2025年）&amp;（台）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表148 中国市场锁紧螺栓产量、销量、进出口预测（2025-2031）&amp;（台）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中国市场锁紧螺栓进出口贸易趋势</w:t>
      </w:r>
      <w:r>
        <w:rPr>
          <w:rFonts w:hint="eastAsia"/>
        </w:rPr>
        <w:br/>
      </w:r>
      <w:r>
        <w:rPr>
          <w:rFonts w:hint="eastAsia"/>
        </w:rPr>
        <w:t>　　表150 中国市场锁紧螺栓主要进口来源</w:t>
      </w:r>
      <w:r>
        <w:rPr>
          <w:rFonts w:hint="eastAsia"/>
        </w:rPr>
        <w:br/>
      </w:r>
      <w:r>
        <w:rPr>
          <w:rFonts w:hint="eastAsia"/>
        </w:rPr>
        <w:t>　　表151 中国市场锁紧螺栓主要出口目的地</w:t>
      </w:r>
      <w:r>
        <w:rPr>
          <w:rFonts w:hint="eastAsia"/>
        </w:rPr>
        <w:br/>
      </w:r>
      <w:r>
        <w:rPr>
          <w:rFonts w:hint="eastAsia"/>
        </w:rPr>
        <w:t>　　表152 中国锁紧螺栓生产地区分布</w:t>
      </w:r>
      <w:r>
        <w:rPr>
          <w:rFonts w:hint="eastAsia"/>
        </w:rPr>
        <w:br/>
      </w:r>
      <w:r>
        <w:rPr>
          <w:rFonts w:hint="eastAsia"/>
        </w:rPr>
        <w:t>　　表153 中国锁紧螺栓消费地区分布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锁紧螺栓产品图片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全球不同产品类型锁紧螺栓市场份额2024 VS 2025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全球不同应用锁紧螺栓市场份额2024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全球锁紧螺栓产能、产量、产能利用率及发展趋势（2020-2031）&amp;（台）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全球锁紧螺栓产量、需求量及发展趋势（2020-2031）&amp;（台）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全球主要地区锁紧螺栓产量市场份额（2020-2031）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中国锁紧螺栓产能、产量、产能利用率及发展趋势（2020-2031）&amp;（台）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中国锁紧螺栓产量、市场需求量及发展趋势（2020-2031）&amp;（台）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中国锁紧螺栓总产能占全球比重（2020-2031）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中国锁紧螺栓总产量占全球比重（2020-2031）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全球锁紧螺栓市场收入及增长率：（2020-2031）&amp;（百万美元）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全球市场锁紧螺栓市场规模：2020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全球市场锁紧螺栓销量及增长率（2020-2031）&amp;（台）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全球市场锁紧螺栓价格趋势（2020-2031）&amp;（美元\u002F台）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中国锁紧螺栓市场收入及增长率：（2020-2031）&amp;（百万美元）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中国市场锁紧螺栓市场规模：2020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中国市场锁紧螺栓销量及增长率（2020-2031）&amp;（台）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中国市场锁紧螺栓销量占全球比重（2020-2031）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中国锁紧螺栓收入占全球比重（2020-2031）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全球主要地区锁紧螺栓销售收入市场份额（2020-2025）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全球主要地区锁紧螺栓销售收入市场份额（2024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全球主要地区锁紧螺栓收入市场份额（2025-2031）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北美（美国和加拿大）锁紧螺栓销量份额（2020-2031）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北美（美国和加拿大）锁紧螺栓收入份额（2020-2031）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欧洲（德国、英国、法国和意大利等国家）锁紧螺栓销量份额（2020-2031）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欧洲（德国、英国、法国和意大利等国家）锁紧螺栓收入份额（2020-2031）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亚太（中国、日本、韩国、中国台湾、印度和东南亚等）锁紧螺栓销量份额（2020-2031）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亚太（中国、日本、韩国、中国台湾、印度和东南亚等）锁紧螺栓收入份额（2020-2031）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拉美地区（墨西哥、巴西等国家）锁紧螺栓销量份额（2020-2031）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拉美地区（墨西哥、巴西等国家）锁紧螺栓收入份额（2020-2031）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中东及非洲（土耳其、沙特等国家）锁紧螺栓销量份额（2020-2031）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中东及非洲（土耳其、沙特等国家）锁紧螺栓收入份额（2020-2031）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2025年全球市场主要厂商锁紧螺栓销量市场份额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2025年全球市场主要厂商锁紧螺栓收入市场份额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2025年中国市场主要厂商锁紧螺栓销量市场份额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2025年中国市场主要厂商锁紧螺栓收入市场份额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2025年全球前五大生产商锁紧螺栓市场份额</w:t>
      </w:r>
      <w:r>
        <w:rPr>
          <w:rFonts w:hint="eastAsia"/>
        </w:rPr>
        <w:br/>
      </w:r>
      <w:r>
        <w:rPr>
          <w:rFonts w:hint="eastAsia"/>
        </w:rPr>
        <w:t>　　图43 全球锁紧螺栓第一梯队、第二梯队和第三梯队生产商（品牌）及市场份额（2025）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全球不同产品类型锁紧螺栓价格走势（2020-2031）&amp;（美元\u002F台）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全球不同应用锁紧螺栓价格走势（2020-2031）&amp;（美元\u002F台）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锁紧螺栓中国企业SWOT分析</w:t>
      </w:r>
      <w:r>
        <w:rPr>
          <w:rFonts w:hint="eastAsia"/>
        </w:rPr>
        <w:br/>
      </w:r>
      <w:r>
        <w:rPr>
          <w:rFonts w:hint="eastAsia"/>
        </w:rPr>
        <w:t>　　图47 锁紧螺栓产业链</w:t>
      </w:r>
      <w:r>
        <w:rPr>
          <w:rFonts w:hint="eastAsia"/>
        </w:rPr>
        <w:br/>
      </w:r>
      <w:r>
        <w:rPr>
          <w:rFonts w:hint="eastAsia"/>
        </w:rPr>
        <w:t>　　图48 锁紧螺栓行业采购模式分析</w:t>
      </w:r>
      <w:r>
        <w:rPr>
          <w:rFonts w:hint="eastAsia"/>
        </w:rPr>
        <w:br/>
      </w:r>
      <w:r>
        <w:rPr>
          <w:rFonts w:hint="eastAsia"/>
        </w:rPr>
        <w:t>　　图49 锁紧螺栓行业销售模式分析</w:t>
      </w:r>
      <w:r>
        <w:rPr>
          <w:rFonts w:hint="eastAsia"/>
        </w:rPr>
        <w:br/>
      </w:r>
      <w:r>
        <w:rPr>
          <w:rFonts w:hint="eastAsia"/>
        </w:rPr>
        <w:t>　　图50 锁紧螺栓行业销售模式分析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83e6b73af4c7e" w:history="1">
        <w:r>
          <w:rPr>
            <w:rStyle w:val="Hyperlink"/>
          </w:rPr>
          <w:t>2025-2031年全球与中国锁紧螺栓行业研究及前景趋势预测报告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83e6b73af4c7e" w:history="1">
        <w:r>
          <w:rPr>
            <w:rStyle w:val="Hyperlink"/>
          </w:rPr>
          <w:t>https://www.20087.com/7/90/SuoJinLuoShuanFaZhanQianJing.html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热点：螺栓紧固方法、锁紧螺栓图片、怎样防止螺丝松动、锁紧螺栓与螺栓的区别、螺栓锁紧有什么办法、锁紧螺栓和安装螺栓的区别、Fs2300锁紧螺丝、锁紧螺栓有什么用、固定螺栓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06746c1dd4aa0" w:history="1">
      <w:r>
        <w:rPr>
          <w:rStyle w:val="Hyperlink"/>
        </w:rPr>
        <w:t>2025-2031年全球与中国锁紧螺栓行业研究及前景趋势预测报告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uoJinLuoShuanFaZhanQianJing.html" TargetMode="External" Id="R57783e6b73af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uoJinLuoShuanFaZhanQianJing.html" TargetMode="External" Id="Rf7b06746c1dd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2025-05-22T03:52:00Z</dcterms:created>
  <dcterms:modified xsi:type="dcterms:W3CDTF">2025-05-22T04:52:00Z</dcterms:modified>
  <dc:subject>2025-2031年全球与中国锁紧螺栓行业研究及前景趋势预测报告</dc:subject>
  <dc:title>2025-2031年全球与中国锁紧螺栓行业研究及前景趋势预测报告</dc:title>
  <cp:keywords>2025-2031年全球与中国锁紧螺栓行业研究及前景趋势预测报告</cp:keywords>
  <dc:description>2025-2031年全球与中国锁紧螺栓行业研究及前景趋势预测报告</dc:description>
</cp:coreProperties>
</file>