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060f66f2794deb" w:history="1">
              <w:r>
                <w:rPr>
                  <w:rStyle w:val="Hyperlink"/>
                </w:rPr>
                <w:t>中国锅炉给水泵行业深度调研与发展趋势预测（2023-2029年）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060f66f2794deb" w:history="1">
              <w:r>
                <w:rPr>
                  <w:rStyle w:val="Hyperlink"/>
                </w:rPr>
                <w:t>中国锅炉给水泵行业深度调研与发展趋势预测（2023-2029年）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2852707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060f66f2794deb" w:history="1">
                <w:r>
                  <w:rPr>
                    <w:rStyle w:val="Hyperlink"/>
                  </w:rPr>
                  <w:t>https://www.20087.com/7/70/GuoLuJiShuiBengHangYeQuShiFenXi.html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锅炉给水泵是工业锅炉系统中的关键设备，负责将水从较低压力提升至较高压力，以确保锅炉的正常运行。近年来，随着能源效率标准的提高以及对环境保护的重视，锅炉给水泵的技术不断创新。目前，锅炉给水泵不仅在泵体材料、密封技术等方面实现了优化，提高了泵的耐腐蚀性和密封性，还在能效上有所突破，如采用变频调速技术来提高能源利用效率。此外，随着工业互联网技术的发展，一些锅炉给水泵还集成了远程监控和故障诊断功能，增强了设备的智能化水平。</w:t>
      </w:r>
      <w:r>
        <w:rPr>
          <w:rFonts w:hint="eastAsia"/>
        </w:rPr>
        <w:br/>
      </w:r>
      <w:r>
        <w:rPr>
          <w:rFonts w:hint="eastAsia"/>
        </w:rPr>
        <w:t>　　未来，锅炉给水泵将更加注重高效节能和智能化。一方面，随着新材料和新技术的应用，锅炉给水泵将朝着更高效率、更低能耗的方向发展，以满足日益严格的能效标准。另一方面，随着工业4.0概念的推进，锅炉给水泵将更加智能化，通过集成物联网技术和数据分析能力，实现远程监控、预测性维护等功能，从而提高设备运行的可靠性和维护效率。此外，随着可持续发展理念的普及，锅炉给水泵还将更加注重环保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060f66f2794deb" w:history="1">
        <w:r>
          <w:rPr>
            <w:rStyle w:val="Hyperlink"/>
          </w:rPr>
          <w:t>中国锅炉给水泵行业深度调研与发展趋势预测（2023-2029年）</w:t>
        </w:r>
      </w:hyperlink>
      <w:r>
        <w:rPr>
          <w:rFonts w:hint="eastAsia"/>
        </w:rPr>
        <w:t>》系统分析了我国锅炉给水泵行业的市场规模、市场需求及价格动态，深入探讨了锅炉给水泵产业链结构与发展特点。报告对锅炉给水泵细分市场进行了详细剖析，基于科学数据预测了市场前景及未来发展趋势，同时聚焦锅炉给水泵重点企业，评估了品牌影响力、市场竞争力及行业集中度变化。通过专业分析与客观洞察，报告为投资者、产业链相关企业及政府决策部门提供了重要参考，是把握锅炉给水泵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锅炉给水泵产品概述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锅炉给水泵市场特点分析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锅炉给水泵行业发展周期特征分析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2022-2023年中国锅炉给水泵行业发展环境分析</w:t>
      </w:r>
      <w:r>
        <w:rPr>
          <w:rFonts w:hint="eastAsia"/>
        </w:rPr>
        <w:br/>
      </w:r>
      <w:r>
        <w:rPr>
          <w:rFonts w:hint="eastAsia"/>
        </w:rPr>
        <w:t>　　第一节 中国锅炉给水泵行业发展经济环境分析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中国锅炉给水泵行业发展政策环境分析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一、锅炉给水泵行业政策影响分析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二、相关锅炉给水泵行业标准分析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全球锅炉给水泵行业市场发展调研分析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全球锅炉给水泵行业市场运行环境</w:t>
      </w:r>
      <w:r>
        <w:rPr>
          <w:rFonts w:hint="eastAsia"/>
        </w:rPr>
        <w:br/>
      </w:r>
      <w:r>
        <w:rPr>
          <w:rFonts w:hint="eastAsia"/>
        </w:rPr>
        <w:t>　　第二节 全球锅炉给水泵行业市场发展情况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一、全球锅炉给水泵行业市场供给分析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二、全球锅炉给水泵行业市场需求分析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三、全球锅炉给水泵行业主要国家地区发展情况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2023-2029年全球锅炉给水泵行业市场规模趋势预测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中国锅炉给水泵行业市场供需现状</w:t>
      </w:r>
      <w:r>
        <w:rPr>
          <w:rFonts w:hint="eastAsia"/>
        </w:rPr>
        <w:br/>
      </w:r>
      <w:r>
        <w:rPr>
          <w:rFonts w:hint="eastAsia"/>
        </w:rPr>
        <w:t>　　第一节 中国锅炉给水泵市场现状</w:t>
      </w:r>
      <w:r>
        <w:rPr>
          <w:rFonts w:hint="eastAsia"/>
        </w:rPr>
        <w:br/>
      </w:r>
      <w:r>
        <w:rPr>
          <w:rFonts w:hint="eastAsia"/>
        </w:rPr>
        <w:t>　　第二节 中国锅炉给水泵行业产量情况分析及预测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一、锅炉给水泵总体产能规模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二、2018-2023年中国锅炉给水泵产量统计</w:t>
      </w:r>
      <w:r>
        <w:rPr>
          <w:rFonts w:hint="eastAsia"/>
        </w:rPr>
        <w:br/>
      </w:r>
      <w:r>
        <w:rPr>
          <w:rFonts w:hint="eastAsia"/>
        </w:rPr>
        <w:t>　　　　三、锅炉给水泵行业供给区域分布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四、2023-2029年中国锅炉给水泵产量预测</w:t>
      </w:r>
      <w:r>
        <w:rPr>
          <w:rFonts w:hint="eastAsia"/>
        </w:rPr>
        <w:br/>
      </w:r>
      <w:r>
        <w:rPr>
          <w:rFonts w:hint="eastAsia"/>
        </w:rPr>
        <w:t>　　第三节 中国锅炉给水泵市场需求分析及预测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一、2018-2023年中国锅炉给水泵市场需求统计</w:t>
      </w:r>
      <w:r>
        <w:rPr>
          <w:rFonts w:hint="eastAsia"/>
        </w:rPr>
        <w:br/>
      </w:r>
      <w:r>
        <w:rPr>
          <w:rFonts w:hint="eastAsia"/>
        </w:rPr>
        <w:t>　　　　二、中国锅炉给水泵市场需求特点</w:t>
      </w:r>
      <w:r>
        <w:rPr>
          <w:rFonts w:hint="eastAsia"/>
        </w:rPr>
        <w:br/>
      </w:r>
      <w:r>
        <w:rPr>
          <w:rFonts w:hint="eastAsia"/>
        </w:rPr>
        <w:t>　　　　三、2023-2029年中国锅炉给水泵市场需求量预测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中国锅炉给水泵行业现状调研分析</w:t>
      </w:r>
      <w:r>
        <w:rPr>
          <w:rFonts w:hint="eastAsia"/>
        </w:rPr>
        <w:br/>
      </w:r>
      <w:r>
        <w:rPr>
          <w:rFonts w:hint="eastAsia"/>
        </w:rPr>
        <w:t>　　第一节 中国锅炉给水泵行业发展现状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一、2022-2023年锅炉给水泵行业品牌发展现状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二、2022-2023年锅炉给水泵行业需求市场现状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三、2022-2023年锅炉给水泵市场需求层次分析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四、2022-2023年中国锅炉给水泵市场走向分析</w:t>
      </w:r>
      <w:r>
        <w:rPr>
          <w:rFonts w:hint="eastAsia"/>
        </w:rPr>
        <w:br/>
      </w:r>
      <w:r>
        <w:rPr>
          <w:rFonts w:hint="eastAsia"/>
        </w:rPr>
        <w:t>　　第二节 中国锅炉给水泵产品技术分析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一、2022-2023年锅炉给水泵产品技术变化特点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二、2022-2023年锅炉给水泵产品市场的新技术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三、2022-2023年锅炉给水泵产品市场现状分析</w:t>
      </w:r>
      <w:r>
        <w:rPr>
          <w:rFonts w:hint="eastAsia"/>
        </w:rPr>
        <w:br/>
      </w:r>
      <w:r>
        <w:rPr>
          <w:rFonts w:hint="eastAsia"/>
        </w:rPr>
        <w:t>　　第三节 中国锅炉给水泵行业存在的问题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一、2022-2023年锅炉给水泵产品市场存在的主要问题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二、2022-2023年国内锅炉给水泵产品市场的三大瓶颈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三、2022-2023年锅炉给水泵产品市场遭遇的规模难题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对中国锅炉给水泵市场的分析及思考</w:t>
      </w:r>
      <w:r>
        <w:rPr>
          <w:rFonts w:hint="eastAsia"/>
        </w:rPr>
        <w:br/>
      </w:r>
      <w:r>
        <w:rPr>
          <w:rFonts w:hint="eastAsia"/>
        </w:rPr>
        <w:t>　　　　一、锅炉给水泵市场特点</w:t>
      </w:r>
      <w:r>
        <w:rPr>
          <w:rFonts w:hint="eastAsia"/>
        </w:rPr>
        <w:br/>
      </w:r>
      <w:r>
        <w:rPr>
          <w:rFonts w:hint="eastAsia"/>
        </w:rPr>
        <w:t>　　　　二、锅炉给水泵市场分析</w:t>
      </w:r>
      <w:r>
        <w:rPr>
          <w:rFonts w:hint="eastAsia"/>
        </w:rPr>
        <w:br/>
      </w:r>
      <w:r>
        <w:rPr>
          <w:rFonts w:hint="eastAsia"/>
        </w:rPr>
        <w:t>　　　　三、锅炉给水泵市场变化的方向</w:t>
      </w:r>
      <w:r>
        <w:rPr>
          <w:rFonts w:hint="eastAsia"/>
        </w:rPr>
        <w:br/>
      </w:r>
      <w:r>
        <w:rPr>
          <w:rFonts w:hint="eastAsia"/>
        </w:rPr>
        <w:t>　　　　四、中国锅炉给水泵行业发展的新思路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五、对中国锅炉给水泵行业发展的思考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2018-2023年中国锅炉给水泵产品市场进出口数据分析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2018-2023年中国锅炉给水泵产品出口统计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2018-2023年中国锅炉给水泵产品进口统计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2018-2023年中国锅炉给水泵产品进出口价格对比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中国锅炉给水泵主要进口来源地及出口目的地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锅炉给水泵行业细分产品调研</w:t>
      </w:r>
      <w:r>
        <w:rPr>
          <w:rFonts w:hint="eastAsia"/>
        </w:rPr>
        <w:br/>
      </w:r>
      <w:r>
        <w:rPr>
          <w:rFonts w:hint="eastAsia"/>
        </w:rPr>
        <w:t>　　第一节 锅炉给水泵细分产品结构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2018-2023年中国锅炉给水泵行业竞争态势分析</w:t>
      </w:r>
      <w:r>
        <w:rPr>
          <w:rFonts w:hint="eastAsia"/>
        </w:rPr>
        <w:br/>
      </w:r>
      <w:r>
        <w:rPr>
          <w:rFonts w:hint="eastAsia"/>
        </w:rPr>
        <w:t>　　第一节 2023年锅炉给水泵行业集中度分析</w:t>
      </w:r>
      <w:r>
        <w:rPr>
          <w:rFonts w:hint="eastAsia"/>
        </w:rPr>
        <w:br/>
      </w:r>
      <w:r>
        <w:rPr>
          <w:rFonts w:hint="eastAsia"/>
        </w:rPr>
        <w:t>　　　　一、锅炉给水泵市场集中度分析</w:t>
      </w:r>
      <w:r>
        <w:rPr>
          <w:rFonts w:hint="eastAsia"/>
        </w:rPr>
        <w:br/>
      </w:r>
      <w:r>
        <w:rPr>
          <w:rFonts w:hint="eastAsia"/>
        </w:rPr>
        <w:t>　　　　二、锅炉给水泵企业分布区域集中度分析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三、锅炉给水泵区域消费集中度分析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2018-2023年锅炉给水泵主要企业竞争力分析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2023年锅炉给水泵行业竞争格局分析</w:t>
      </w:r>
      <w:r>
        <w:rPr>
          <w:rFonts w:hint="eastAsia"/>
        </w:rPr>
        <w:br/>
      </w:r>
      <w:r>
        <w:rPr>
          <w:rFonts w:hint="eastAsia"/>
        </w:rPr>
        <w:t>　　　　一、锅炉给水泵行业竞争分析</w:t>
      </w:r>
      <w:r>
        <w:rPr>
          <w:rFonts w:hint="eastAsia"/>
        </w:rPr>
        <w:br/>
      </w:r>
      <w:r>
        <w:rPr>
          <w:rFonts w:hint="eastAsia"/>
        </w:rPr>
        <w:t>　　　　二、中外锅炉给水泵产品竞争分析</w:t>
      </w:r>
      <w:r>
        <w:rPr>
          <w:rFonts w:hint="eastAsia"/>
        </w:rPr>
        <w:br/>
      </w:r>
      <w:r>
        <w:rPr>
          <w:rFonts w:hint="eastAsia"/>
        </w:rPr>
        <w:t>　　　　三、国内锅炉给水泵行业重点企业发展动向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锅炉给水泵行业上下游产业链发展情况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锅炉给水泵上游产业发展分析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锅炉给水泵下游产业发展分析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锅炉给水泵行业重点企业竞争力分析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三、企业锅炉给水泵经营状况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三、企业锅炉给水泵经营状况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三、企业锅炉给水泵经营状况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三、企业锅炉给水泵经营状况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三、企业锅炉给水泵经营状况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三、企业锅炉给水泵经营状况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锅炉给水泵企业管理策略建议</w:t>
      </w:r>
      <w:r>
        <w:rPr>
          <w:rFonts w:hint="eastAsia"/>
        </w:rPr>
        <w:br/>
      </w:r>
      <w:r>
        <w:rPr>
          <w:rFonts w:hint="eastAsia"/>
        </w:rPr>
        <w:t>　　第一节 提高锅炉给水泵企业竞争力的策略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一、提高中国锅炉给水泵企业核心竞争力的对策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二、锅炉给水泵企业提升竞争力的主要方向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三、影响锅炉给水泵企业核心竞争力的因素及提升途径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四、提高锅炉给水泵企业竞争力的策略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对中国锅炉给水泵品牌的战略思考</w:t>
      </w:r>
      <w:r>
        <w:rPr>
          <w:rFonts w:hint="eastAsia"/>
        </w:rPr>
        <w:br/>
      </w:r>
      <w:r>
        <w:rPr>
          <w:rFonts w:hint="eastAsia"/>
        </w:rPr>
        <w:t>　　　　一、锅炉给水泵实施品牌战略的意义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二、锅炉给水泵企业品牌的现状分析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三、中国锅炉给水泵企业的品牌战略</w:t>
      </w:r>
      <w:r>
        <w:rPr>
          <w:rFonts w:hint="eastAsia"/>
        </w:rPr>
        <w:br/>
      </w:r>
      <w:r>
        <w:rPr>
          <w:rFonts w:hint="eastAsia"/>
        </w:rPr>
        <w:t>　　　　四、锅炉给水泵品牌战略管理的策略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锅炉给水泵行业投资风险预警</w:t>
      </w:r>
      <w:r>
        <w:rPr>
          <w:rFonts w:hint="eastAsia"/>
        </w:rPr>
        <w:br/>
      </w:r>
      <w:r>
        <w:rPr>
          <w:rFonts w:hint="eastAsia"/>
        </w:rPr>
        <w:t>　　第一节 影响锅炉给水泵行业发展的主要因素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一、2023年影响锅炉给水泵行业运行的有利因素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二、2023年影响锅炉给水泵行业运行的稳定因素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三、2023年影响锅炉给水泵行业运行的不利因素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四、2023年中国锅炉给水泵行业发展面临的挑战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五、2023年中国锅炉给水泵行业发展面临的机遇</w:t>
      </w:r>
      <w:r>
        <w:rPr>
          <w:rFonts w:hint="eastAsia"/>
        </w:rPr>
        <w:br/>
      </w:r>
      <w:r>
        <w:rPr>
          <w:rFonts w:hint="eastAsia"/>
        </w:rPr>
        <w:t>　　第二节 锅炉给水泵行业投资风险预警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一、2023年锅炉给水泵行业市场风险及控制策略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二、2023年锅炉给水泵行业政策风险及控制策略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三、2023年锅炉给水泵行业经营风险及控制策略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四、2023年锅炉给水泵同业竞争风险及控制策略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五、2023年锅炉给水泵行业其他风险及控制策略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锅炉给水泵市场研究结论</w:t>
      </w:r>
      <w:r>
        <w:rPr>
          <w:rFonts w:hint="eastAsia"/>
        </w:rPr>
        <w:br/>
      </w:r>
      <w:r>
        <w:rPr>
          <w:rFonts w:hint="eastAsia"/>
        </w:rPr>
        <w:t>　　第二节 锅炉给水泵子行业研究结论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中:智:林:－锅炉给水泵市场发展建议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锅炉给水泵行业类别</w:t>
      </w:r>
      <w:r>
        <w:rPr>
          <w:rFonts w:hint="eastAsia"/>
        </w:rPr>
        <w:br/>
      </w:r>
      <w:r>
        <w:rPr>
          <w:rFonts w:hint="eastAsia"/>
        </w:rPr>
        <w:t>　　图表 锅炉给水泵行业产业链调研</w:t>
      </w:r>
      <w:r>
        <w:rPr>
          <w:rFonts w:hint="eastAsia"/>
        </w:rPr>
        <w:br/>
      </w:r>
      <w:r>
        <w:rPr>
          <w:rFonts w:hint="eastAsia"/>
        </w:rPr>
        <w:t>　　图表 锅炉给水泵行业现状</w:t>
      </w:r>
      <w:r>
        <w:rPr>
          <w:rFonts w:hint="eastAsia"/>
        </w:rPr>
        <w:br/>
      </w:r>
      <w:r>
        <w:rPr>
          <w:rFonts w:hint="eastAsia"/>
        </w:rPr>
        <w:t>　　图表 锅炉给水泵行业标准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2018-2023年中国锅炉给水泵行业市场规模</w:t>
      </w:r>
      <w:r>
        <w:rPr>
          <w:rFonts w:hint="eastAsia"/>
        </w:rPr>
        <w:br/>
      </w:r>
      <w:r>
        <w:rPr>
          <w:rFonts w:hint="eastAsia"/>
        </w:rPr>
        <w:t>　　图表 2023年中国锅炉给水泵行业产能</w:t>
      </w:r>
      <w:r>
        <w:rPr>
          <w:rFonts w:hint="eastAsia"/>
        </w:rPr>
        <w:br/>
      </w:r>
      <w:r>
        <w:rPr>
          <w:rFonts w:hint="eastAsia"/>
        </w:rPr>
        <w:t>　　图表 2018-2023年中国锅炉给水泵行业产量统计</w:t>
      </w:r>
      <w:r>
        <w:rPr>
          <w:rFonts w:hint="eastAsia"/>
        </w:rPr>
        <w:br/>
      </w:r>
      <w:r>
        <w:rPr>
          <w:rFonts w:hint="eastAsia"/>
        </w:rPr>
        <w:t>　　图表 锅炉给水泵行业动态</w:t>
      </w:r>
      <w:r>
        <w:rPr>
          <w:rFonts w:hint="eastAsia"/>
        </w:rPr>
        <w:br/>
      </w:r>
      <w:r>
        <w:rPr>
          <w:rFonts w:hint="eastAsia"/>
        </w:rPr>
        <w:t>　　图表 2018-2023年中国锅炉给水泵市场需求量</w:t>
      </w:r>
      <w:r>
        <w:rPr>
          <w:rFonts w:hint="eastAsia"/>
        </w:rPr>
        <w:br/>
      </w:r>
      <w:r>
        <w:rPr>
          <w:rFonts w:hint="eastAsia"/>
        </w:rPr>
        <w:t>　　图表 2023年中国锅炉给水泵行业需求区域调研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2018-2023年中国锅炉给水泵行情</w:t>
      </w:r>
      <w:r>
        <w:rPr>
          <w:rFonts w:hint="eastAsia"/>
        </w:rPr>
        <w:br/>
      </w:r>
      <w:r>
        <w:rPr>
          <w:rFonts w:hint="eastAsia"/>
        </w:rPr>
        <w:t>　　图表 2018-2023年中国锅炉给水泵价格走势图</w:t>
      </w:r>
      <w:r>
        <w:rPr>
          <w:rFonts w:hint="eastAsia"/>
        </w:rPr>
        <w:br/>
      </w:r>
      <w:r>
        <w:rPr>
          <w:rFonts w:hint="eastAsia"/>
        </w:rPr>
        <w:t>　　图表 2018-2023年中国锅炉给水泵行业销售收入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2018-2023年中国锅炉给水泵行业盈利情况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2018-2023年中国锅炉给水泵行业利润总额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2018-2023年中国锅炉给水泵进口统计</w:t>
      </w:r>
      <w:r>
        <w:rPr>
          <w:rFonts w:hint="eastAsia"/>
        </w:rPr>
        <w:br/>
      </w:r>
      <w:r>
        <w:rPr>
          <w:rFonts w:hint="eastAsia"/>
        </w:rPr>
        <w:t>　　图表 2018-2023年中国锅炉给水泵出口统计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2018-2023年中国锅炉给水泵行业企业数量统计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**地区锅炉给水泵市场规模</w:t>
      </w:r>
      <w:r>
        <w:rPr>
          <w:rFonts w:hint="eastAsia"/>
        </w:rPr>
        <w:br/>
      </w:r>
      <w:r>
        <w:rPr>
          <w:rFonts w:hint="eastAsia"/>
        </w:rPr>
        <w:t>　　图表 **地区锅炉给水泵行业市场需求</w:t>
      </w:r>
      <w:r>
        <w:rPr>
          <w:rFonts w:hint="eastAsia"/>
        </w:rPr>
        <w:br/>
      </w:r>
      <w:r>
        <w:rPr>
          <w:rFonts w:hint="eastAsia"/>
        </w:rPr>
        <w:t>　　图表 **地区锅炉给水泵市场调研</w:t>
      </w:r>
      <w:r>
        <w:rPr>
          <w:rFonts w:hint="eastAsia"/>
        </w:rPr>
        <w:br/>
      </w:r>
      <w:r>
        <w:rPr>
          <w:rFonts w:hint="eastAsia"/>
        </w:rPr>
        <w:t>　　图表 **地区锅炉给水泵行业市场需求分析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**地区锅炉给水泵市场规模</w:t>
      </w:r>
      <w:r>
        <w:rPr>
          <w:rFonts w:hint="eastAsia"/>
        </w:rPr>
        <w:br/>
      </w:r>
      <w:r>
        <w:rPr>
          <w:rFonts w:hint="eastAsia"/>
        </w:rPr>
        <w:t>　　图表 **地区锅炉给水泵行业市场需求</w:t>
      </w:r>
      <w:r>
        <w:rPr>
          <w:rFonts w:hint="eastAsia"/>
        </w:rPr>
        <w:br/>
      </w:r>
      <w:r>
        <w:rPr>
          <w:rFonts w:hint="eastAsia"/>
        </w:rPr>
        <w:t>　　图表 **地区锅炉给水泵市场调研</w:t>
      </w:r>
      <w:r>
        <w:rPr>
          <w:rFonts w:hint="eastAsia"/>
        </w:rPr>
        <w:br/>
      </w:r>
      <w:r>
        <w:rPr>
          <w:rFonts w:hint="eastAsia"/>
        </w:rPr>
        <w:t>　　图表 **地区锅炉给水泵行业市场需求分析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锅炉给水泵行业竞争对手分析</w:t>
      </w:r>
      <w:r>
        <w:rPr>
          <w:rFonts w:hint="eastAsia"/>
        </w:rPr>
        <w:br/>
      </w:r>
      <w:r>
        <w:rPr>
          <w:rFonts w:hint="eastAsia"/>
        </w:rPr>
        <w:t>　　图表 锅炉给水泵重点企业（一）基本信息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锅炉给水泵重点企业（一）经营情况分析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锅炉给水泵重点企业（一）主要经济指标情况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锅炉给水泵重点企业（一）盈利能力情况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锅炉给水泵重点企业（一）偿债能力情况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锅炉给水泵重点企业（一）运营能力情况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锅炉给水泵重点企业（一）成长能力情况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锅炉给水泵重点企业（二）基本信息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锅炉给水泵重点企业（二）经营情况分析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锅炉给水泵重点企业（二）主要经济指标情况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锅炉给水泵重点企业（二）盈利能力情况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锅炉给水泵重点企业（二）偿债能力情况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锅炉给水泵重点企业（二）运营能力情况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锅炉给水泵重点企业（二）成长能力情况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锅炉给水泵重点企业（三）基本信息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锅炉给水泵重点企业（三）经营情况分析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锅炉给水泵重点企业（三）主要经济指标情况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锅炉给水泵重点企业（三）盈利能力情况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锅炉给水泵重点企业（三）偿债能力情况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锅炉给水泵重点企业（三）运营能力情况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锅炉给水泵重点企业（三）成长能力情况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2023-2029年中国锅炉给水泵行业产能预测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2023-2029年中国锅炉给水泵行业产量预测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2023-2029年中国锅炉给水泵市场需求预测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2023-2029年中国锅炉给水泵行业市场规模预测</w:t>
      </w:r>
      <w:r>
        <w:rPr>
          <w:rFonts w:hint="eastAsia"/>
        </w:rPr>
        <w:br/>
      </w:r>
      <w:r>
        <w:rPr>
          <w:rFonts w:hint="eastAsia"/>
        </w:rPr>
        <w:t>　　图表 锅炉给水泵行业准入条件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2023-2029年中国锅炉给水泵行业信息化</w:t>
      </w:r>
      <w:r>
        <w:rPr>
          <w:rFonts w:hint="eastAsia"/>
        </w:rPr>
        <w:br/>
      </w:r>
      <w:r>
        <w:rPr>
          <w:rFonts w:hint="eastAsia"/>
        </w:rPr>
        <w:t>　　图表 2023-2029年中国锅炉给水泵行业风险分析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2023-2029年中国锅炉给水泵行业发展趋势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2023-2029年中国锅炉给水泵市场前景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060f66f2794deb" w:history="1">
        <w:r>
          <w:rPr>
            <w:rStyle w:val="Hyperlink"/>
          </w:rPr>
          <w:t>中国锅炉给水泵行业深度调研与发展趋势预测（2023-2029年）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2852707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060f66f2794deb" w:history="1">
        <w:r>
          <w:rPr>
            <w:rStyle w:val="Hyperlink"/>
          </w:rPr>
          <w:t>https://www.20087.com/7/70/GuoLuJiShuiBengHangYeQuShiFenXi.html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锅炉给水泵的工作原理和作用、锅炉给水泵启动步骤、锅炉循环泵、锅炉给水泵故障及处理、大型锅炉给水泵生产厂家、锅炉给水泵倒泵的步骤、锅炉给水电导率范围、锅炉给水泵暖泵、蒸汽锅炉给水泵选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b5886344cb4e14" w:history="1">
      <w:r>
        <w:rPr>
          <w:rStyle w:val="Hyperlink"/>
        </w:rPr>
        <w:t>中国锅炉给水泵行业深度调研与发展趋势预测（2023-2029年）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GuoLuJiShuiBengHangYeQuShiFenXi.html" TargetMode="External" Id="Rbe060f66f2794d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GuoLuJiShuiBengHangYeQuShiFenXi.html" TargetMode="External" Id="R30b5886344cb4e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2023-04-02T06:20:00Z</dcterms:created>
  <dcterms:modified xsi:type="dcterms:W3CDTF">2023-04-02T07:20:00Z</dcterms:modified>
  <dc:subject>中国锅炉给水泵行业深度调研与发展趋势预测（2023-2029年）</dc:subject>
  <dc:title>中国锅炉给水泵行业深度调研与发展趋势预测（2023-2029年）</dc:title>
  <cp:keywords>中国锅炉给水泵行业深度调研与发展趋势预测（2023-2029年）</cp:keywords>
  <dc:description>中国锅炉给水泵行业深度调研与发展趋势预测（2023-2029年）</dc:description>
</cp:coreProperties>
</file>