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ce540f01b34a37" w:history="1">
              <w:r>
                <w:rPr>
                  <w:rStyle w:val="Hyperlink"/>
                </w:rPr>
                <w:t>中国镗孔机市场深度剖析及发展趋势预测报告（2026-2032年）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ce540f01b34a37" w:history="1">
              <w:r>
                <w:rPr>
                  <w:rStyle w:val="Hyperlink"/>
                </w:rPr>
                <w:t>中国镗孔机市场深度剖析及发展趋势预测报告（2026-2032年）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ce540f01b34a37" w:history="1">
                <w:r>
                  <w:rPr>
                    <w:rStyle w:val="Hyperlink"/>
                  </w:rPr>
                  <w:t>https://www.20087.com/7/10/TangKongJiShiChangQianJing.html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镗孔机是一种用于加工大型工件内部孔洞的专用机床，广泛应用于航空航天、船舶制造、重型机械等领域。近年来，随着制造业对高精度加工需求的增长，镗孔机的技术水平和加工能力有了显著提升。当前市场上，镗孔机不仅在提高加工精度和效率方面有所改进，而且在自动化程度和操作便利性方面也有了很大进步。例如，一些镗孔机配备了自动换刀系统和智能控制系统，能够实现连续无人值守作业。</w:t>
      </w:r>
      <w:r>
        <w:rPr>
          <w:rFonts w:hint="eastAsia"/>
        </w:rPr>
        <w:br/>
      </w:r>
      <w:r>
        <w:rPr>
          <w:rFonts w:hint="eastAsia"/>
        </w:rPr>
        <w:t>　　未来，镗孔机的发展将更加注重智能化和多功能性。市场调研网指出，随着智能制造技术的应用，镗孔机将集成更多智能功能，如在线检测、故障诊断等，以提高加工质量和生产效率。同时，随着对复合材料和特殊合金材料的应用增加，镗孔机将需要具备更强的加工能力和更高的灵活性，以适应不同材料的加工需求。此外，随着对节能减排的重视，镗孔机将采用更多节能技术，如高效伺服驱动系统，以减少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ce540f01b34a37" w:history="1">
        <w:r>
          <w:rPr>
            <w:rStyle w:val="Hyperlink"/>
          </w:rPr>
          <w:t>中国镗孔机市场深度剖析及发展趋势预测报告（2026-2032年）</w:t>
        </w:r>
      </w:hyperlink>
      <w:r>
        <w:rPr>
          <w:rFonts w:hint="eastAsia"/>
        </w:rPr>
        <w:t>》，2025年镗孔机行业市场规模达 亿元，预计2032年市场规模将达 亿元，期间年均复合增长率（CAGR）达 %。报告依托国家统计局、相关行业协会及科研单位提供的权威数据，全面分析了镗孔机行业发展环境、产业链结构、市场供需状况及价格变化，重点研究了镗孔机行业内主要企业的经营现状。报告对镗孔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镗孔机相关概述</w:t>
      </w:r>
      <w:r>
        <w:rPr>
          <w:rFonts w:hint="eastAsia"/>
        </w:rPr>
        <w:br/>
      </w:r>
      <w:r>
        <w:rPr>
          <w:rFonts w:hint="eastAsia"/>
        </w:rPr>
        <w:t>　　第一节 镗孔机阐述</w:t>
      </w:r>
      <w:r>
        <w:rPr>
          <w:rFonts w:hint="eastAsia"/>
        </w:rPr>
        <w:br/>
      </w:r>
      <w:r>
        <w:rPr>
          <w:rFonts w:hint="eastAsia"/>
        </w:rPr>
        <w:t>　　　　一、镗孔机的品质与成本</w:t>
      </w:r>
      <w:r>
        <w:rPr>
          <w:rFonts w:hint="eastAsia"/>
        </w:rPr>
        <w:br/>
      </w:r>
      <w:r>
        <w:rPr>
          <w:rFonts w:hint="eastAsia"/>
        </w:rPr>
        <w:t>　　　　二、镗孔机的功用</w:t>
      </w:r>
      <w:r>
        <w:rPr>
          <w:rFonts w:hint="eastAsia"/>
        </w:rPr>
        <w:br/>
      </w:r>
      <w:r>
        <w:rPr>
          <w:rFonts w:hint="eastAsia"/>
        </w:rPr>
        <w:t>　　第二节 镗孔机的分类</w:t>
      </w:r>
      <w:r>
        <w:rPr>
          <w:rFonts w:hint="eastAsia"/>
        </w:rPr>
        <w:br/>
      </w:r>
      <w:r>
        <w:rPr>
          <w:rFonts w:hint="eastAsia"/>
        </w:rPr>
        <w:t>　　第三节 镗孔机的制造流程</w:t>
      </w:r>
      <w:r>
        <w:rPr>
          <w:rFonts w:hint="eastAsia"/>
        </w:rPr>
        <w:br/>
      </w:r>
      <w:r>
        <w:rPr>
          <w:rFonts w:hint="eastAsia"/>
        </w:rPr>
        <w:t>　　第四节 镗孔机产业简况</w:t>
      </w:r>
      <w:r>
        <w:rPr>
          <w:rFonts w:hint="eastAsia"/>
        </w:rPr>
        <w:br/>
      </w:r>
      <w:r>
        <w:rPr>
          <w:rFonts w:hint="eastAsia"/>
        </w:rPr>
        <w:t>　　　　一、镗孔机产业链条分析</w:t>
      </w:r>
      <w:r>
        <w:rPr>
          <w:rFonts w:hint="eastAsia"/>
        </w:rPr>
        <w:br/>
      </w:r>
      <w:r>
        <w:rPr>
          <w:rFonts w:hint="eastAsia"/>
        </w:rPr>
        <w:t>　　　　二、镗孔机产业生命周期分析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2021-2026年全球镗孔机产业发展透析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2025-2026年全球镗孔机产业运营环境分析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二、全球镗孔机产业发展现状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2025-2026年全球镗孔机行业发展总况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2021-2026年全球镗孔机重点国家及地区市场分析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2025-2026年中国镗孔机行业市场发展环境分析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2025-2026年中国镗孔机行业政策环境分析</w:t>
      </w:r>
      <w:r>
        <w:rPr>
          <w:rFonts w:hint="eastAsia"/>
        </w:rPr>
        <w:br/>
      </w:r>
      <w:r>
        <w:rPr>
          <w:rFonts w:hint="eastAsia"/>
        </w:rPr>
        <w:t>　　　　一、镗孔机行业监管管理体制</w:t>
      </w:r>
      <w:r>
        <w:rPr>
          <w:rFonts w:hint="eastAsia"/>
        </w:rPr>
        <w:br/>
      </w:r>
      <w:r>
        <w:rPr>
          <w:rFonts w:hint="eastAsia"/>
        </w:rPr>
        <w:t>　　　　二、镗孔机行业相关政策及法律法规分析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三、镗孔机进出口相关政策分析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2025-2026年中国镗孔机行业社会环境分析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2021-2026年中国镗孔机市场供需调查分析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2021-2026年中国镗孔机市场需求分析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2025-2026年中国镗孔机产业发展存在问题分析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2021-2026年中国镗孔机产品市场进出口数据分析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2021-2026年中国镗孔机产品进口统计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2021-2026年中国镗孔机产品进出口价格对比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中国镗孔机产品进口主要来源地及出口目的地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2021-2026年中国镗孔机产量统计分析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2021-2026年全国镗孔机产量分析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2025-2026年全国及主要省份镗孔机产量分析</w:t>
      </w:r>
      <w:r>
        <w:rPr>
          <w:rFonts w:hint="eastAsia"/>
        </w:rPr>
        <w:br/>
      </w:r>
      <w:r>
        <w:rPr>
          <w:rFonts w:hint="eastAsia"/>
        </w:rPr>
        <w:t>　　第三节 2025-2026年镗孔机产量集中度分析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2021-2026年中国镗孔机产业主要数据监测分析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2021-2026年中国镗孔机行业规模分析</w:t>
      </w:r>
      <w:r>
        <w:rPr>
          <w:rFonts w:hint="eastAsia"/>
        </w:rPr>
        <w:br/>
      </w:r>
      <w:r>
        <w:rPr>
          <w:rFonts w:hint="eastAsia"/>
        </w:rPr>
        <w:t>　　　　一、镗孔机企业数量增长分析</w:t>
      </w:r>
      <w:r>
        <w:rPr>
          <w:rFonts w:hint="eastAsia"/>
        </w:rPr>
        <w:br/>
      </w:r>
      <w:r>
        <w:rPr>
          <w:rFonts w:hint="eastAsia"/>
        </w:rPr>
        <w:t>　　　　二、镗孔机从业人数增长分析</w:t>
      </w:r>
      <w:r>
        <w:rPr>
          <w:rFonts w:hint="eastAsia"/>
        </w:rPr>
        <w:br/>
      </w:r>
      <w:r>
        <w:rPr>
          <w:rFonts w:hint="eastAsia"/>
        </w:rPr>
        <w:t>　　　　三、镗孔机资产规模增长分析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2021-2026年中国镗孔机行业结构分析</w:t>
      </w:r>
      <w:r>
        <w:rPr>
          <w:rFonts w:hint="eastAsia"/>
        </w:rPr>
        <w:br/>
      </w:r>
      <w:r>
        <w:rPr>
          <w:rFonts w:hint="eastAsia"/>
        </w:rPr>
        <w:t>　　　　一、镗孔机企业数量结构分析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2021-2026年中国镗孔机行业产值分析</w:t>
      </w:r>
      <w:r>
        <w:rPr>
          <w:rFonts w:hint="eastAsia"/>
        </w:rPr>
        <w:br/>
      </w:r>
      <w:r>
        <w:rPr>
          <w:rFonts w:hint="eastAsia"/>
        </w:rPr>
        <w:t>　　　　一、镗孔机产成品增长分析</w:t>
      </w:r>
      <w:r>
        <w:rPr>
          <w:rFonts w:hint="eastAsia"/>
        </w:rPr>
        <w:br/>
      </w:r>
      <w:r>
        <w:rPr>
          <w:rFonts w:hint="eastAsia"/>
        </w:rPr>
        <w:t>　　　　二、镗孔机工业销售产值分析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2021-2026年中国镗孔机行业成本费用分析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2021-2026年中国镗孔机行业盈利能力分析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镗孔机重点企业竞争情况分析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二、镗孔机市场竞争力分析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二、镗孔机市场竞争力分析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二、镗孔机市场竞争力分析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中国镗孔机产业重点企业竞争性财务数据分析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2021-2032年中国镗孔机市场投资潜力及前景预测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2021-2032年中国镗孔机市场未来发展趋势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一、中国镗孔机行业发展趋势</w:t>
      </w:r>
      <w:r>
        <w:rPr>
          <w:rFonts w:hint="eastAsia"/>
        </w:rPr>
        <w:br/>
      </w:r>
      <w:r>
        <w:rPr>
          <w:rFonts w:hint="eastAsia"/>
        </w:rPr>
        <w:t>　　　　二、镗孔机产品技术的发展走向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三、镗孔机行业未来发展方向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2021-2032年中国镗孔机市场前景展望</w:t>
      </w:r>
      <w:r>
        <w:rPr>
          <w:rFonts w:hint="eastAsia"/>
        </w:rPr>
        <w:br/>
      </w:r>
      <w:r>
        <w:rPr>
          <w:rFonts w:hint="eastAsia"/>
        </w:rPr>
        <w:t>　　　　一、中国镗孔机市场发展前景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三、2021-2032年中国镗孔机市场规模预测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2021-2032年中国镗孔机市场投资潜力分析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2021-2026年中国镗孔机投资概况</w:t>
      </w:r>
      <w:r>
        <w:rPr>
          <w:rFonts w:hint="eastAsia"/>
        </w:rPr>
        <w:br/>
      </w:r>
      <w:r>
        <w:rPr>
          <w:rFonts w:hint="eastAsia"/>
        </w:rPr>
        <w:t>　　　　一、中国镗孔机投资环境</w:t>
      </w:r>
      <w:r>
        <w:rPr>
          <w:rFonts w:hint="eastAsia"/>
        </w:rPr>
        <w:br/>
      </w:r>
      <w:r>
        <w:rPr>
          <w:rFonts w:hint="eastAsia"/>
        </w:rPr>
        <w:t>　　　　二、镗孔机行业上游投资决定的产业整体规模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三、镗孔机产品市场投资热情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中国镗孔机产业投资模式分析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2021-2032年中国镗孔机投资机会分析</w:t>
      </w:r>
      <w:r>
        <w:rPr>
          <w:rFonts w:hint="eastAsia"/>
        </w:rPr>
        <w:br/>
      </w:r>
      <w:r>
        <w:rPr>
          <w:rFonts w:hint="eastAsia"/>
        </w:rPr>
        <w:t>　　　　一、中国镗孔机投资吸引力分析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二、中国镗孔机产业投资潜力分析</w:t>
      </w:r>
      <w:r>
        <w:rPr>
          <w:rFonts w:hint="eastAsia"/>
        </w:rPr>
        <w:br/>
      </w:r>
      <w:r>
        <w:rPr>
          <w:rFonts w:hint="eastAsia"/>
        </w:rPr>
        <w:t>　　第四节 中.智.林 2021-2032年中国镗孔机投资风险分析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镗孔机产业链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2021-2026年中国镗孔机行业市场规模及增长情况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2021-2026年中国镗孔机行业产量及增长趋势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2021-2026年中国镗孔机市场需求量及增速统计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2021-2026年中国镗孔机行业盈利情况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2021-2026年中国镗孔机行业企业数量情况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2021-2026年中国镗孔机行业企业平均规模情况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2021-2026年中国镗孔机行业市场规模及增长情况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**地区镗孔机市场规模及增长情况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**地区镗孔机行业市场需求情况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镗孔机重点企业（一）基本信息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镗孔机重点企业（一）经营情况分析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镗孔机重点企业（一）主要经济指标情况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镗孔机重点企业（一）盈利能力情况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镗孔机重点企业（二）经营情况分析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镗孔机重点企业（二）主要经济指标情况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2021-2032年中国镗孔机行业产量预测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2021-2032年中国镗孔机市场需求量预测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2021-2032年中国镗孔机行业市场规模预测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2021-2032年中国镗孔机市场前景分析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2021-2032年中国镗孔机行业发展趋势预测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ce540f01b34a37" w:history="1">
        <w:r>
          <w:rPr>
            <w:rStyle w:val="Hyperlink"/>
          </w:rPr>
          <w:t>中国镗孔机市场深度剖析及发展趋势预测报告（2026-2032年）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ce540f01b34a37" w:history="1">
        <w:r>
          <w:rPr>
            <w:rStyle w:val="Hyperlink"/>
          </w:rPr>
          <w:t>https://www.20087.com/7/10/TangKongJiShiChangQianJing.html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热点：镗孔机多少钱一台、镗孔机新手入门教程、镗孔机哪个牌子好、镗孔机是干什么的、镗孔机图片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510f98f1334de2" w:history="1">
      <w:r>
        <w:rPr>
          <w:rStyle w:val="Hyperlink"/>
        </w:rPr>
        <w:t>中国镗孔机市场深度剖析及发展趋势预测报告（2026-2032年）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TangKongJiShiChangQianJing.html" TargetMode="External" Id="R4ace540f01b34a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TangKongJiShiChangQianJing.html" TargetMode="External" Id="R28510f98f1334d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2026-04-26T04:33:00Z</dcterms:created>
  <dcterms:modified xsi:type="dcterms:W3CDTF">2026-04-26T05:33:00Z</dcterms:modified>
  <dc:subject>中国镗孔机市场深度剖析及发展趋势预测报告（2026-2032年）</dc:subject>
  <dc:title>中国镗孔机市场深度剖析及发展趋势预测报告（2026-2032年）</dc:title>
  <cp:keywords>中国镗孔机市场深度剖析及发展趋势预测报告（2026-2032年）</cp:keywords>
  <dc:description>中国镗孔机市场深度剖析及发展趋势预测报告（2026-2032年）</dc:description>
</cp:coreProperties>
</file>