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4c70047b74178" w:history="1">
              <w:r>
                <w:rPr>
                  <w:rStyle w:val="Hyperlink"/>
                </w:rPr>
                <w:t>2025-2031年全球与中国防爆LED泛光灯行业研究分析及前景趋势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4c70047b74178" w:history="1">
              <w:r>
                <w:rPr>
                  <w:rStyle w:val="Hyperlink"/>
                </w:rPr>
                <w:t>2025-2031年全球与中国防爆LED泛光灯行业研究分析及前景趋势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4c70047b74178" w:history="1">
                <w:r>
                  <w:rPr>
                    <w:rStyle w:val="Hyperlink"/>
                  </w:rPr>
                  <w:t>https://www.20087.com/7/30/FangBaoLEDFanGuangDengHangYeQuShi.html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防爆LED泛光灯作为石油、化工、煤矿等危险环境照明的首选，其光源配置采用超亮度LED，能耗低、光效高，且具备优异的防爆性能。模块化设计简化了安装与维护，提高了灯具的适用性和可靠性。</w:t>
      </w:r>
      <w:r>
        <w:rPr>
          <w:rFonts w:hint="eastAsia"/>
        </w:rPr>
        <w:br/>
      </w:r>
      <w:r>
        <w:rPr>
          <w:rFonts w:hint="eastAsia"/>
        </w:rPr>
        <w:t>　　未来防爆LED泛光灯将更加注重智能化与环保特性。智能化方面，灯具将集成感应控制、远程调控等功能，实现按需照明，进一步节能降耗。环保方面，使用更环保的材料，提升灯具的可回收性，符合可持续发展趋势。同时，结合物联网技术，灯具将作为智能工厂的一部分，参与到整体的环境监测与安全管理中，提升作业环境的安全系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4c70047b74178" w:history="1">
        <w:r>
          <w:rPr>
            <w:rStyle w:val="Hyperlink"/>
          </w:rPr>
          <w:t>2025-2031年全球与中国防爆LED泛光灯行业研究分析及前景趋势</w:t>
        </w:r>
      </w:hyperlink>
      <w:r>
        <w:rPr>
          <w:rFonts w:hint="eastAsia"/>
        </w:rPr>
        <w:t>》从市场规模、需求变化及价格动态等维度，系统解析了防爆LED泛光灯行业的现状与发展趋势。报告深入分析了防爆LED泛光灯产业链各环节，科学预测了市场前景与技术发展方向，同时聚焦防爆LED泛光灯细分市场特点及重点企业的经营表现，揭示了防爆LED泛光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按产品类型细分，全球防爆LED泛光灯市场规模2020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固定泛光灯</w:t>
      </w:r>
      <w:r>
        <w:rPr>
          <w:rFonts w:hint="eastAsia"/>
        </w:rPr>
        <w:br/>
      </w:r>
      <w:r>
        <w:rPr>
          <w:rFonts w:hint="eastAsia"/>
        </w:rPr>
        <w:t>　　　　1.3.3 便携式泛光灯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按应用细分，全球防爆LED泛光灯市场规模2020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炼油厂</w:t>
      </w:r>
      <w:r>
        <w:rPr>
          <w:rFonts w:hint="eastAsia"/>
        </w:rPr>
        <w:br/>
      </w:r>
      <w:r>
        <w:rPr>
          <w:rFonts w:hint="eastAsia"/>
        </w:rPr>
        <w:t>　　　　1.4.3 化工厂</w:t>
      </w:r>
      <w:r>
        <w:rPr>
          <w:rFonts w:hint="eastAsia"/>
        </w:rPr>
        <w:br/>
      </w:r>
      <w:r>
        <w:rPr>
          <w:rFonts w:hint="eastAsia"/>
        </w:rPr>
        <w:t>　　　　1.4.4 废水处理厂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防爆LED泛光灯行业发展总体概况</w:t>
      </w:r>
      <w:r>
        <w:rPr>
          <w:rFonts w:hint="eastAsia"/>
        </w:rPr>
        <w:br/>
      </w:r>
      <w:r>
        <w:rPr>
          <w:rFonts w:hint="eastAsia"/>
        </w:rPr>
        <w:t>　　　　1.5.2 防爆LED泛光灯行业发展主要特点</w:t>
      </w:r>
      <w:r>
        <w:rPr>
          <w:rFonts w:hint="eastAsia"/>
        </w:rPr>
        <w:br/>
      </w:r>
      <w:r>
        <w:rPr>
          <w:rFonts w:hint="eastAsia"/>
        </w:rPr>
        <w:t>　　　　1.5.3 防爆LED泛光灯行业发展影响因素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全球市场，近三年防爆LED泛光灯主要企业占有率及排名（按销量）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近三年防爆LED泛光灯主要企业在国际市场占有率（按销量，2020-2025）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2025年防爆LED泛光灯主要企业在国际市场排名（按销量）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近三年全球市场主要企业防爆LED泛光灯销量（2020-2025）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全球市场，近三年防爆LED泛光灯主要企业占有率及排名（按收入）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近三年防爆LED泛光灯主要企业在国际市场占有率（按收入，2020-2025）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2025年防爆LED泛光灯主要企业在国际市场排名（按收入）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近三年全球市场主要企业防爆LED泛光灯销售收入（2020-2025）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全球市场，近三年主要企业防爆LED泛光灯销售价格（2020-2025）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中国市场，近三年防爆LED泛光灯主要企业占有率及排名（按销量）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近三年防爆LED泛光灯主要企业在中国市场占有率（按销量，2020-2025）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2025年防爆LED泛光灯主要企业在中国市场排名（按销量）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近三年中国市场主要企业防爆LED泛光灯销量（2020-2025）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中国市场，近三年防爆LED泛光灯主要企业占有率及排名（按收入）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近三年防爆LED泛光灯主要企业在中国市场占有率（按收入，2020-2025）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2025年防爆LED泛光灯主要企业在中国市场排名（按收入）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近三年中国市场主要企业防爆LED泛光灯销售收入（2020-2025）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全球主要厂商防爆LED泛光灯总部及产地分布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全球主要厂商成立时间及防爆LED泛光灯商业化日期</w:t>
      </w:r>
      <w:r>
        <w:rPr>
          <w:rFonts w:hint="eastAsia"/>
        </w:rPr>
        <w:br/>
      </w:r>
      <w:r>
        <w:rPr>
          <w:rFonts w:hint="eastAsia"/>
        </w:rPr>
        <w:t>　　2.8 全球主要厂商防爆LED泛光灯产品类型及应用</w:t>
      </w:r>
      <w:r>
        <w:rPr>
          <w:rFonts w:hint="eastAsia"/>
        </w:rPr>
        <w:br/>
      </w:r>
      <w:r>
        <w:rPr>
          <w:rFonts w:hint="eastAsia"/>
        </w:rPr>
        <w:t>　　2.9 防爆LED泛光灯行业集中度、竞争程度分析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防爆LED泛光灯行业集中度分析：2025年全球Top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全球防爆LED泛光灯第一梯队、第二梯队和第三梯队生产商（品牌）及市场份额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全球防爆LED泛光灯总体规模分析</w:t>
      </w:r>
      <w:r>
        <w:rPr>
          <w:rFonts w:hint="eastAsia"/>
        </w:rPr>
        <w:br/>
      </w:r>
      <w:r>
        <w:rPr>
          <w:rFonts w:hint="eastAsia"/>
        </w:rPr>
        <w:t>　　3.1 全球防爆LED泛光灯供需现状及预测（2020-2031）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全球防爆LED泛光灯产能、产量、产能利用率及发展趋势（2020-2031）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全球防爆LED泛光灯产量、需求量及发展趋势（2020-2031）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全球主要地区防爆LED泛光灯产量及发展趋势（2020-2031）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全球主要地区防爆LED泛光灯产量（2020-2025）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全球主要地区防爆LED泛光灯产量（2025-2031）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全球主要地区防爆LED泛光灯产量市场份额（2020-2031）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中国防爆LED泛光灯供需现状及预测（2020-2031）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中国防爆LED泛光灯产能、产量、产能利用率及发展趋势（2020-2031）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中国防爆LED泛光灯产量、市场需求量及发展趋势（2020-2031）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全球防爆LED泛光灯销量及销售额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全球市场防爆LED泛光灯销售额（2020-2031）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全球市场防爆LED泛光灯销量（2020-2031）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全球市场防爆LED泛光灯价格趋势（2020-2031）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全球防爆LED泛光灯主要地区分析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全球主要地区防爆LED泛光灯市场规模分析：2020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全球主要地区防爆LED泛光灯销售收入及市场份额（2020-2025年）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全球主要地区防爆LED泛光灯销售收入预测（2025-2031年）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全球主要地区防爆LED泛光灯销量分析：2020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全球主要地区防爆LED泛光灯销量及市场份额（2020-2025年）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全球主要地区防爆LED泛光灯销量及市场份额预测（2025-2031年）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北美市场防爆LED泛光灯销量、收入及增长率（2020-2031）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欧洲市场防爆LED泛光灯销量、收入及增长率（2020-2031）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中国市场防爆LED泛光灯销量、收入及增长率（2020-2031）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日本市场防爆LED泛光灯销量、收入及增长率（2020-2031）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东南亚市场防爆LED泛光灯销量、收入及增长率（2020-2031）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印度市场防爆LED泛光灯销量、收入及增长率（2020-2031）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防爆LED泛光灯销量、收入、价格及毛利率（2020-2025）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不同产品类型防爆LED泛光灯分析</w:t>
      </w:r>
      <w:r>
        <w:rPr>
          <w:rFonts w:hint="eastAsia"/>
        </w:rPr>
        <w:br/>
      </w:r>
      <w:r>
        <w:rPr>
          <w:rFonts w:hint="eastAsia"/>
        </w:rPr>
        <w:t>　　6.1 全球不同产品类型防爆LED泛光灯销量（2020-2031）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全球不同产品类型防爆LED泛光灯销量及市场份额（2020-2025）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全球不同产品类型防爆LED泛光灯销量预测（2025-2031）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全球不同产品类型防爆LED泛光灯收入（2020-2031）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全球不同产品类型防爆LED泛光灯收入及市场份额（2020-2025）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全球不同产品类型防爆LED泛光灯收入预测（2025-2031）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全球不同产品类型防爆LED泛光灯价格走势（2020-2031）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不同应用防爆LED泛光灯分析</w:t>
      </w:r>
      <w:r>
        <w:rPr>
          <w:rFonts w:hint="eastAsia"/>
        </w:rPr>
        <w:br/>
      </w:r>
      <w:r>
        <w:rPr>
          <w:rFonts w:hint="eastAsia"/>
        </w:rPr>
        <w:t>　　7.1 全球不同应用防爆LED泛光灯销量（2020-2031）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全球不同应用防爆LED泛光灯销量及市场份额（2020-2025）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全球不同应用防爆LED泛光灯销量预测（2025-2031）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全球不同应用防爆LED泛光灯收入（2020-2031）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全球不同应用防爆LED泛光灯收入及市场份额（2020-2025）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全球不同应用防爆LED泛光灯收入预测（2025-2031）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全球不同应用防爆LED泛光灯价格走势（2020-2031）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防爆LED泛光灯行业发展趋势</w:t>
      </w:r>
      <w:r>
        <w:rPr>
          <w:rFonts w:hint="eastAsia"/>
        </w:rPr>
        <w:br/>
      </w:r>
      <w:r>
        <w:rPr>
          <w:rFonts w:hint="eastAsia"/>
        </w:rPr>
        <w:t>　　8.2 防爆LED泛光灯行业主要驱动因素</w:t>
      </w:r>
      <w:r>
        <w:rPr>
          <w:rFonts w:hint="eastAsia"/>
        </w:rPr>
        <w:br/>
      </w:r>
      <w:r>
        <w:rPr>
          <w:rFonts w:hint="eastAsia"/>
        </w:rPr>
        <w:t>　　8.3 防爆LED泛光灯中国企业SWOT分析</w:t>
      </w:r>
      <w:r>
        <w:rPr>
          <w:rFonts w:hint="eastAsia"/>
        </w:rPr>
        <w:br/>
      </w:r>
      <w:r>
        <w:rPr>
          <w:rFonts w:hint="eastAsia"/>
        </w:rPr>
        <w:t>　　8.4 中国防爆LED泛光灯行业政策环境分析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防爆LED泛光灯行业产业链简介</w:t>
      </w:r>
      <w:r>
        <w:rPr>
          <w:rFonts w:hint="eastAsia"/>
        </w:rPr>
        <w:br/>
      </w:r>
      <w:r>
        <w:rPr>
          <w:rFonts w:hint="eastAsia"/>
        </w:rPr>
        <w:t>　　　　9.1.1 防爆LED泛光灯行业供应链分析</w:t>
      </w:r>
      <w:r>
        <w:rPr>
          <w:rFonts w:hint="eastAsia"/>
        </w:rPr>
        <w:br/>
      </w:r>
      <w:r>
        <w:rPr>
          <w:rFonts w:hint="eastAsia"/>
        </w:rPr>
        <w:t>　　　　9.1.2 防爆LED泛光灯主要原料及供应情况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防爆LED泛光灯行业主要下游客户</w:t>
      </w:r>
      <w:r>
        <w:rPr>
          <w:rFonts w:hint="eastAsia"/>
        </w:rPr>
        <w:br/>
      </w:r>
      <w:r>
        <w:rPr>
          <w:rFonts w:hint="eastAsia"/>
        </w:rPr>
        <w:t>　　9.2 防爆LED泛光灯行业采购模式</w:t>
      </w:r>
      <w:r>
        <w:rPr>
          <w:rFonts w:hint="eastAsia"/>
        </w:rPr>
        <w:br/>
      </w:r>
      <w:r>
        <w:rPr>
          <w:rFonts w:hint="eastAsia"/>
        </w:rPr>
        <w:t>　　9.3 防爆LED泛光灯行业生产模式</w:t>
      </w:r>
      <w:r>
        <w:rPr>
          <w:rFonts w:hint="eastAsia"/>
        </w:rPr>
        <w:br/>
      </w:r>
      <w:r>
        <w:rPr>
          <w:rFonts w:hint="eastAsia"/>
        </w:rPr>
        <w:t>　　9.4 防爆LED泛光灯行业销售模式及销售渠道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按产品类型细分，全球防爆LED泛光灯市场规模2020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按应用细分，全球防爆LED泛光灯市场规模2020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防爆LED泛光灯行业发展主要特点</w:t>
      </w:r>
      <w:r>
        <w:rPr>
          <w:rFonts w:hint="eastAsia"/>
        </w:rPr>
        <w:br/>
      </w:r>
      <w:r>
        <w:rPr>
          <w:rFonts w:hint="eastAsia"/>
        </w:rPr>
        <w:t>　　表4 防爆LED泛光灯行业发展有利因素分析</w:t>
      </w:r>
      <w:r>
        <w:rPr>
          <w:rFonts w:hint="eastAsia"/>
        </w:rPr>
        <w:br/>
      </w:r>
      <w:r>
        <w:rPr>
          <w:rFonts w:hint="eastAsia"/>
        </w:rPr>
        <w:t>　　表5 防爆LED泛光灯行业发展不利因素分析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进入防爆LED泛光灯行业壁垒</w:t>
      </w:r>
      <w:r>
        <w:rPr>
          <w:rFonts w:hint="eastAsia"/>
        </w:rPr>
        <w:br/>
      </w:r>
      <w:r>
        <w:rPr>
          <w:rFonts w:hint="eastAsia"/>
        </w:rPr>
        <w:t>　　表7 近三年防爆LED泛光灯主要企业在国际市场占有率（按销量，2020-2025）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2025年防爆LED泛光灯主要企业在国际市场排名（按销量）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近三年全球市场主要企业防爆LED泛光灯销量（2020-2025）&amp;（千件）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近三年防爆LED泛光灯主要企业在国际市场占有率（按收入，2020-2025）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2025年防爆LED泛光灯主要企业在国际市场排名（按收入）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近三年全球市场主要企业防爆LED泛光灯销售收入（2020-2025）&amp;（万元）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近三年全球市场主要企业防爆LED泛光灯销售价格（2020-2025）&amp;（元/件）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近三年防爆LED泛光灯主要企业在中国市场占有率（按销量，2020-2025）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2025年防爆LED泛光灯主要企业在中国市场排名（按销量）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近三年中国市场主要企业防爆LED泛光灯销量（2020-2025）&amp;（千件）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近三年防爆LED泛光灯主要企业在中国市场占有率（按收入，2020-2025）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2025年防爆LED泛光灯主要企业在中国市场排名（按收入）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近三年中国市场主要企业防爆LED泛光灯销售收入（2020-2025）&amp;（万元）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全球主要厂商防爆LED泛光灯总部及产地分布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全球主要厂商成立时间及防爆LED泛光灯商业化日期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全球主要厂商防爆LED泛光灯产品类型及应用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2025年全球防爆LED泛光灯主要厂商市场地位（第一梯队、第二梯队和第三梯队）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全球防爆LED泛光灯市场投资、并购等现状分析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全球主要地区防爆LED泛光灯产量增速（CAGR）：（2020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全球主要地区防爆LED泛光灯产量（2020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全球主要地区防爆LED泛光灯产量（2020-2025）&amp;（千件）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全球主要地区防爆LED泛光灯产量（2025-2031）&amp;（千件）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全球主要地区防爆LED泛光灯产量市场份额（2020-2025）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全球主要地区防爆LED泛光灯产量（2025-2031）&amp;（千件）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全球主要地区防爆LED泛光灯销售收入增速：（2020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全球主要地区防爆LED泛光灯销售收入（2020-2025）&amp;（万元）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全球主要地区防爆LED泛光灯销售收入市场份额（2020-2025）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全球主要地区防爆LED泛光灯收入（2025-2031）&amp;（万元）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全球主要地区防爆LED泛光灯收入市场份额（2025-2031）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全球主要地区防爆LED泛光灯销量（千件）：2020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全球主要地区防爆LED泛光灯销量（2020-2025）&amp;（千件）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全球主要地区防爆LED泛光灯销量市场份额（2020-2025）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全球主要地区防爆LED泛光灯销量（2025-2031）&amp;（千件）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全球主要地区防爆LED泛光灯销量份额（2025-2031）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防爆LED泛光灯生产基地、销售区域、竞争对手及市场地位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防爆LED泛光灯产品规格、参数及市场应用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防爆LED泛光灯销量（千件）、收入（万元）、价格（元/件）及毛利率（2020-2025）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全球不同产品类型防爆LED泛光灯销量（2020-2025年）&amp;（千件）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全球不同产品类型防爆LED泛光灯销量市场份额（2020-2025）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全球不同产品类型防爆LED泛光灯销量预测（2025-2031）&amp;（千件）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全球市场不同产品类型防爆LED泛光灯销量市场份额预测（2025-2031）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全球不同产品类型防爆LED泛光灯收入（2020-2025年）&amp;（万元）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全球不同产品类型防爆LED泛光灯收入市场份额（2020-2025）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全球不同产品类型防爆LED泛光灯收入预测（2025-2031）&amp;（万元）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全球不同产品类型防爆LED泛光灯收入市场份额预测（2025-2031）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全球不同应用防爆LED泛光灯销量（2020-2025年）&amp;（千件）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表140 全球不同应用防爆LED泛光灯销量市场份额（2020-2025）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全球不同应用防爆LED泛光灯销量预测（2025-2031）&amp;（千件）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表142 全球市场不同应用防爆LED泛光灯销量市场份额预测（2025-2031）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全球不同应用防爆LED泛光灯收入（2020-2025年）&amp;（万元）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全球不同应用防爆LED泛光灯收入市场份额（2020-2025）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全球不同应用防爆LED泛光灯收入预测（2025-2031）&amp;（万元）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全球不同应用防爆LED泛光灯收入市场份额预测（2025-2031）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防爆LED泛光灯行业发展趋势</w:t>
      </w:r>
      <w:r>
        <w:rPr>
          <w:rFonts w:hint="eastAsia"/>
        </w:rPr>
        <w:br/>
      </w:r>
      <w:r>
        <w:rPr>
          <w:rFonts w:hint="eastAsia"/>
        </w:rPr>
        <w:t>　　表148 防爆LED泛光灯行业主要驱动因素</w:t>
      </w:r>
      <w:r>
        <w:rPr>
          <w:rFonts w:hint="eastAsia"/>
        </w:rPr>
        <w:br/>
      </w:r>
      <w:r>
        <w:rPr>
          <w:rFonts w:hint="eastAsia"/>
        </w:rPr>
        <w:t>　　表149 防爆LED泛光灯行业供应链分析</w:t>
      </w:r>
      <w:r>
        <w:rPr>
          <w:rFonts w:hint="eastAsia"/>
        </w:rPr>
        <w:br/>
      </w:r>
      <w:r>
        <w:rPr>
          <w:rFonts w:hint="eastAsia"/>
        </w:rPr>
        <w:t>　　表150 防爆LED泛光灯上游原料供应商</w:t>
      </w:r>
      <w:r>
        <w:rPr>
          <w:rFonts w:hint="eastAsia"/>
        </w:rPr>
        <w:br/>
      </w:r>
      <w:r>
        <w:rPr>
          <w:rFonts w:hint="eastAsia"/>
        </w:rPr>
        <w:t>　　表151 防爆LED泛光灯行业主要下游客户</w:t>
      </w:r>
      <w:r>
        <w:rPr>
          <w:rFonts w:hint="eastAsia"/>
        </w:rPr>
        <w:br/>
      </w:r>
      <w:r>
        <w:rPr>
          <w:rFonts w:hint="eastAsia"/>
        </w:rPr>
        <w:t>　　表152 防爆LED泛光灯行业典型经销商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防爆LED泛光灯产品图片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全球不同产品类型防爆LED泛光灯销售额2020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全球不同产品类型防爆LED泛光灯市场份额2024 VS 2025</w:t>
      </w:r>
      <w:r>
        <w:rPr>
          <w:rFonts w:hint="eastAsia"/>
        </w:rPr>
        <w:br/>
      </w:r>
      <w:r>
        <w:rPr>
          <w:rFonts w:hint="eastAsia"/>
        </w:rPr>
        <w:t>　　图4 固定泛光灯产品图片</w:t>
      </w:r>
      <w:r>
        <w:rPr>
          <w:rFonts w:hint="eastAsia"/>
        </w:rPr>
        <w:br/>
      </w:r>
      <w:r>
        <w:rPr>
          <w:rFonts w:hint="eastAsia"/>
        </w:rPr>
        <w:t>　　图5 便携式泛光灯产品图片</w:t>
      </w:r>
      <w:r>
        <w:rPr>
          <w:rFonts w:hint="eastAsia"/>
        </w:rPr>
        <w:br/>
      </w:r>
      <w:r>
        <w:rPr>
          <w:rFonts w:hint="eastAsia"/>
        </w:rPr>
        <w:t>　　图6 全球不同应用防爆LED泛光灯销售额2020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全球不同应用防爆LED泛光灯市场份额2024 VS 2025</w:t>
      </w:r>
      <w:r>
        <w:rPr>
          <w:rFonts w:hint="eastAsia"/>
        </w:rPr>
        <w:br/>
      </w:r>
      <w:r>
        <w:rPr>
          <w:rFonts w:hint="eastAsia"/>
        </w:rPr>
        <w:t>　　图8 炼油厂</w:t>
      </w:r>
      <w:r>
        <w:rPr>
          <w:rFonts w:hint="eastAsia"/>
        </w:rPr>
        <w:br/>
      </w:r>
      <w:r>
        <w:rPr>
          <w:rFonts w:hint="eastAsia"/>
        </w:rPr>
        <w:t>　　图9 化工厂</w:t>
      </w:r>
      <w:r>
        <w:rPr>
          <w:rFonts w:hint="eastAsia"/>
        </w:rPr>
        <w:br/>
      </w:r>
      <w:r>
        <w:rPr>
          <w:rFonts w:hint="eastAsia"/>
        </w:rPr>
        <w:t>　　图10 废水处理厂</w:t>
      </w:r>
      <w:r>
        <w:rPr>
          <w:rFonts w:hint="eastAsia"/>
        </w:rPr>
        <w:br/>
      </w:r>
      <w:r>
        <w:rPr>
          <w:rFonts w:hint="eastAsia"/>
        </w:rPr>
        <w:t>　　图11 2025年全球前五大生产商防爆LED泛光灯市场份额</w:t>
      </w:r>
      <w:r>
        <w:rPr>
          <w:rFonts w:hint="eastAsia"/>
        </w:rPr>
        <w:br/>
      </w:r>
      <w:r>
        <w:rPr>
          <w:rFonts w:hint="eastAsia"/>
        </w:rPr>
        <w:t>　　图12 2025年全球防爆LED泛光灯第一梯队、第二梯队和第三梯队厂商及市场份额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全球防爆LED泛光灯产能、产量、产能利用率及发展趋势（2020-2031）&amp;（千件）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全球防爆LED泛光灯产量、需求量及发展趋势（2020-2031）&amp;（千件）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全球主要地区防爆LED泛光灯产量市场份额（2020-2031）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中国防爆LED泛光灯产能、产量、产能利用率及发展趋势（2020-2031）&amp;（千件）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中国防爆LED泛光灯产量、市场需求量及发展趋势（2020-2031）&amp;（千件）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全球防爆LED泛光灯市场销售额及增长率：（2020-2031）&amp;（万元）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全球市场防爆LED泛光灯市场规模：2020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全球市场防爆LED泛光灯销量及增长率（2020-2031）&amp;（千件）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全球市场防爆LED泛光灯价格趋势（2020-2031）&amp;（元/件）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全球主要地区防爆LED泛光灯销售收入（2020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全球主要地区防爆LED泛光灯销售收入市场份额（2024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北美市场防爆LED泛光灯销量及增长率（2020-2031）&amp;（千件）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北美市场防爆LED泛光灯收入及增长率（2020-2031）&amp;（万元）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欧洲市场防爆LED泛光灯销量及增长率（2020-2031）&amp;（千件）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欧洲市场防爆LED泛光灯收入及增长率（2020-2031）&amp;（万元）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中国市场防爆LED泛光灯销量及增长率（2020-2031）&amp;（千件）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中国市场防爆LED泛光灯收入及增长率（2020-2031）&amp;（万元）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日本市场防爆LED泛光灯销量及增长率（2020-2031）&amp;（千件）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日本市场防爆LED泛光灯收入及增长率（2020-2031）&amp;（万元）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东南亚市场防爆LED泛光灯销量及增长率（2020-2031）&amp;（千件）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东南亚市场防爆LED泛光灯收入及增长率（2020-2031）&amp;（万元）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印度市场防爆LED泛光灯销量及增长率（2020-2031）&amp;（千件）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印度市场防爆LED泛光灯收入及增长率（2020-2031）&amp;（万元）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全球不同产品类型防爆LED泛光灯价格走势（2020-2031）&amp;（元/件）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全球不同应用防爆LED泛光灯价格走势（2020-2031）&amp;（元/件）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防爆LED泛光灯中国企业SWOT分析</w:t>
      </w:r>
      <w:r>
        <w:rPr>
          <w:rFonts w:hint="eastAsia"/>
        </w:rPr>
        <w:br/>
      </w:r>
      <w:r>
        <w:rPr>
          <w:rFonts w:hint="eastAsia"/>
        </w:rPr>
        <w:t>　　图39 防爆LED泛光灯产业链</w:t>
      </w:r>
      <w:r>
        <w:rPr>
          <w:rFonts w:hint="eastAsia"/>
        </w:rPr>
        <w:br/>
      </w:r>
      <w:r>
        <w:rPr>
          <w:rFonts w:hint="eastAsia"/>
        </w:rPr>
        <w:t>　　图40 防爆LED泛光灯行业采购模式分析</w:t>
      </w:r>
      <w:r>
        <w:rPr>
          <w:rFonts w:hint="eastAsia"/>
        </w:rPr>
        <w:br/>
      </w:r>
      <w:r>
        <w:rPr>
          <w:rFonts w:hint="eastAsia"/>
        </w:rPr>
        <w:t>　　图41 防爆LED泛光灯行业生产模式分析</w:t>
      </w:r>
      <w:r>
        <w:rPr>
          <w:rFonts w:hint="eastAsia"/>
        </w:rPr>
        <w:br/>
      </w:r>
      <w:r>
        <w:rPr>
          <w:rFonts w:hint="eastAsia"/>
        </w:rPr>
        <w:t>　　图42 防爆LED泛光灯行业销售模式分析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4c70047b74178" w:history="1">
        <w:r>
          <w:rPr>
            <w:rStyle w:val="Hyperlink"/>
          </w:rPr>
          <w:t>2025-2031年全球与中国防爆LED泛光灯行业研究分析及前景趋势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4c70047b74178" w:history="1">
        <w:r>
          <w:rPr>
            <w:rStyle w:val="Hyperlink"/>
          </w:rPr>
          <w:t>https://www.20087.com/7/30/FangBaoLEDFanGuangDengHangYeQuShi.html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热点：防爆灯灯泡、防爆LED泛光灯价格、LED投光灯会爆炸吗、防爆LED泛光灯价格多少、什么是防爆泛光灯、防爆LED泛光灯型号、防爆灯led日光灯、led防爆泛光灯120w、led泛光灯灯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df7833cf446c3" w:history="1">
      <w:r>
        <w:rPr>
          <w:rStyle w:val="Hyperlink"/>
        </w:rPr>
        <w:t>2025-2031年全球与中国防爆LED泛光灯行业研究分析及前景趋势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FangBaoLEDFanGuangDengHangYeQuShi.html" TargetMode="External" Id="R6de4c70047b7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FangBaoLEDFanGuangDengHangYeQuShi.html" TargetMode="External" Id="R2e9df7833cf4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2025-05-09T03:49:00Z</dcterms:created>
  <dcterms:modified xsi:type="dcterms:W3CDTF">2025-05-09T04:49:00Z</dcterms:modified>
  <dc:subject>2025-2031年全球与中国防爆LED泛光灯行业研究分析及前景趋势</dc:subject>
  <dc:title>2025-2031年全球与中国防爆LED泛光灯行业研究分析及前景趋势</dc:title>
  <cp:keywords>2025-2031年全球与中国防爆LED泛光灯行业研究分析及前景趋势</cp:keywords>
  <dc:description>2025-2031年全球与中国防爆LED泛光灯行业研究分析及前景趋势</dc:description>
</cp:coreProperties>
</file>