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4105315b3411f" w:history="1">
              <w:r>
                <w:rPr>
                  <w:rStyle w:val="Hyperlink"/>
                </w:rPr>
                <w:t>2025-2031年全球与中国除锈机器人行业市场分析及发展前景预测报告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4105315b3411f" w:history="1">
              <w:r>
                <w:rPr>
                  <w:rStyle w:val="Hyperlink"/>
                </w:rPr>
                <w:t>2025-2031年全球与中国除锈机器人行业市场分析及发展前景预测报告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4105315b3411f" w:history="1">
                <w:r>
                  <w:rPr>
                    <w:rStyle w:val="Hyperlink"/>
                  </w:rPr>
                  <w:t>https://www.20087.com/7/60/ChuXiuJiQiRenDeQianJing.html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锈机器人是工业自动化领域的重要应用之一，主要用于船舶、桥梁、管道等大型结构物的除锈作业。目前，随着机器人技术的进步，除锈机器人在提高工作效率、降低劳动强度、保障作业安全方面展现出明显优势。它们通常配备有先进的传感器和智能控制系统，能够精准定位锈蚀区域，实现高效无损除锈。</w:t>
      </w:r>
      <w:r>
        <w:rPr>
          <w:rFonts w:hint="eastAsia"/>
        </w:rPr>
        <w:br/>
      </w:r>
      <w:r>
        <w:rPr>
          <w:rFonts w:hint="eastAsia"/>
        </w:rPr>
        <w:t>　　未来，除锈机器人将朝着更智能化、定制化的方向发展。集成机器视觉、人工智能技术，使机器人具备更强大的自主学习和适应复杂环境的能力，提高除锈的精准度和效率。同时，随着新材料和表面处理技术的发展，除锈机器人将结合新型除锈介质和工艺，减少对基材的损伤，实现绿色除锈。此外，模块化设计和远程监控系统的应用将使除锈机器人更加灵活、易于维护，满足不同行业和场景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4105315b3411f" w:history="1">
        <w:r>
          <w:rPr>
            <w:rStyle w:val="Hyperlink"/>
          </w:rPr>
          <w:t>2025-2031年全球与中国除锈机器人行业市场分析及发展前景预测报告</w:t>
        </w:r>
      </w:hyperlink>
      <w:r>
        <w:rPr>
          <w:rFonts w:hint="eastAsia"/>
        </w:rPr>
        <w:t>》基于多年除锈机器人行业研究积累，结合当前市场发展现状，依托国家权威数据资源和长期市场监测数据库，对除锈机器人行业进行了全面调研与分析。报告详细阐述了除锈机器人市场规模、市场前景、发展趋势、技术现状及未来方向，重点分析了行业内主要企业的竞争格局，并通过SWOT分析揭示了除锈机器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14105315b3411f" w:history="1">
        <w:r>
          <w:rPr>
            <w:rStyle w:val="Hyperlink"/>
          </w:rPr>
          <w:t>2025-2031年全球与中国除锈机器人行业市场分析及发展前景预测报告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》为投资者提供了准确的市场现状解读，帮助预判行业前景，挖掘投资价值，同时从投资策略和营销策略等角度提出实用建议，助力投资者在除锈机器人行业中把握机遇、规避风险。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除锈机器人市场概述</w:t>
      </w:r>
      <w:r>
        <w:rPr>
          <w:rFonts w:hint="eastAsia"/>
        </w:rPr>
        <w:br/>
      </w:r>
      <w:r>
        <w:rPr>
          <w:rFonts w:hint="eastAsia"/>
        </w:rPr>
        <w:t>　　1.1 除锈机器人行业概述及统计范围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按照不同产品类型，除锈机器人主要可以分为如下几个类别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不同产品类型除锈机器人规模增长趋势2020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全自动型</w:t>
      </w:r>
      <w:r>
        <w:rPr>
          <w:rFonts w:hint="eastAsia"/>
        </w:rPr>
        <w:br/>
      </w:r>
      <w:r>
        <w:rPr>
          <w:rFonts w:hint="eastAsia"/>
        </w:rPr>
        <w:t>　　　　1.2.3 半自动型</w:t>
      </w:r>
      <w:r>
        <w:rPr>
          <w:rFonts w:hint="eastAsia"/>
        </w:rPr>
        <w:br/>
      </w:r>
      <w:r>
        <w:rPr>
          <w:rFonts w:hint="eastAsia"/>
        </w:rPr>
        <w:t>　　1.3 从不同应用，除锈机器人主要包括如下几个方面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不同应用除锈机器人规模增长趋势2020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船舶清洁</w:t>
      </w:r>
      <w:r>
        <w:rPr>
          <w:rFonts w:hint="eastAsia"/>
        </w:rPr>
        <w:br/>
      </w:r>
      <w:r>
        <w:rPr>
          <w:rFonts w:hint="eastAsia"/>
        </w:rPr>
        <w:t>　　　　1.3.3 石化储罐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除锈机器人行业发展总体概况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除锈机器人行业发展主要特点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除锈机器人行业发展影响因素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全球除锈机器人供需现状及预测（2020-2031）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全球除锈机器人产能、产量、产能利用率及发展趋势（2020-2031）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全球除锈机器人产量、需求量及发展趋势（2020-2031）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全球主要地区除锈机器人产量及发展趋势（2020-2031）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中国除锈机器人供需现状及预测（2020-2031）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中国除锈机器人产能、产量、产能利用率及发展趋势（2020-2031）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中国除锈机器人产量、市场需求量及发展趋势（2020-2031）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中国除锈机器人产能和产量占全球的比重（2020-2031）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全球除锈机器人销量及收入（2020-2031）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全球市场除锈机器人收入（2020-2031）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全球市场除锈机器人销量（2020-2031）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全球市场除锈机器人价格趋势（2020-2031）</w:t>
      </w:r>
      <w:r>
        <w:rPr>
          <w:rFonts w:hint="eastAsia"/>
        </w:rPr>
        <w:br/>
      </w:r>
      <w:r>
        <w:rPr>
          <w:rFonts w:hint="eastAsia"/>
        </w:rPr>
        <w:t>　　2.4 中国除锈机器人销量及收入（2020-2031）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中国市场除锈机器人收入（2020-2031）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中国市场除锈机器人销量（2020-2031）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中国市场除锈机器人销量和收入占全球的比重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全球除锈机器人主要地区分析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全球主要地区除锈机器人市场规模分析：2020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全球主要地区除锈机器人销售收入及市场份额（2020-2025年）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全球主要地区除锈机器人销售收入预测（2025-2031）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全球主要地区除锈机器人销量分析：2020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全球主要地区除锈机器人销量及市场份额（2020-2025年）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全球主要地区除锈机器人销量及市场份额预测（2025-2031）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北美（美国和加拿大）除锈机器人销量（2020-2031）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北美（美国和加拿大）除锈机器人收入（2020-2031）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欧洲（德国、英国、法国和意大利等国家）除锈机器人销量（2020-2031）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欧洲（德国、英国、法国和意大利等国家）除锈机器人收入（2020-2031）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亚太（中国、日本、韩国、中国台湾、印度和东南亚等）除锈机器人销量（2020-2031）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亚太（中国、日本、韩国、中国台湾、印度和东南亚等）除锈机器人收入（2020-2031）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拉美地区（墨西哥、巴西等国家）除锈机器人销量（2020-2031）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拉美地区（墨西哥、巴西等国家）除锈机器人收入（2020-2031）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中东及非洲（土耳其、沙特等国家）除锈机器人销量（2020-2031）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中东及非洲（土耳其、沙特等国家）除锈机器人收入（2020-2031）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全球市场主要厂商除锈机器人产能市场份额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全球市场主要厂商除锈机器人销量（2020-2025）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全球市场主要厂商除锈机器人销售收入（2020-2025）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全球市场主要厂商除锈机器人销售价格（2020-2025）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2025年全球主要生产商除锈机器人收入排名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中国市场主要厂商除锈机器人销量（2020-2025）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中国市场主要厂商除锈机器人销售收入（2020-2025）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中国市场主要厂商除锈机器人销售价格（2020-2025）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2025年中国主要生产商除锈机器人收入排名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全球主要厂商除锈机器人总部及产地分布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全球主要厂商除锈机器人商业化日期</w:t>
      </w:r>
      <w:r>
        <w:rPr>
          <w:rFonts w:hint="eastAsia"/>
        </w:rPr>
        <w:br/>
      </w:r>
      <w:r>
        <w:rPr>
          <w:rFonts w:hint="eastAsia"/>
        </w:rPr>
        <w:t>　　4.5 全球主要厂商除锈机器人产品类型及应用</w:t>
      </w:r>
      <w:r>
        <w:rPr>
          <w:rFonts w:hint="eastAsia"/>
        </w:rPr>
        <w:br/>
      </w:r>
      <w:r>
        <w:rPr>
          <w:rFonts w:hint="eastAsia"/>
        </w:rPr>
        <w:t>　　4.6 除锈机器人行业集中度、竞争程度分析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除锈机器人行业集中度分析：全球头部厂商份额（Top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全球除锈机器人第一梯队、第二梯队和第三梯队生产商（品牌）及市场份额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不同产品类型除锈机器人分析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全球市场不同产品类型除锈机器人销量（2020-2031）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全球市场不同产品类型除锈机器人销量及市场份额（2020-2025）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全球市场不同产品类型除锈机器人销量预测（2025-2031）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全球市场不同产品类型除锈机器人收入（2020-2031）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全球市场不同产品类型除锈机器人收入及市场份额（2020-2025）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全球市场不同产品类型除锈机器人收入预测（2025-2031）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全球市场不同产品类型除锈机器人价格走势（2020-2031）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中国市场不同产品类型除锈机器人销量（2020-2031）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中国市场不同产品类型除锈机器人销量及市场份额（2020-2025）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中国市场不同产品类型除锈机器人销量预测（2025-2031）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中国市场不同产品类型除锈机器人收入（2020-2031）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中国市场不同产品类型除锈机器人收入及市场份额（2020-2025）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中国市场不同产品类型除锈机器人收入预测（2025-2031）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不同应用除锈机器人分析</w:t>
      </w:r>
      <w:r>
        <w:rPr>
          <w:rFonts w:hint="eastAsia"/>
        </w:rPr>
        <w:br/>
      </w:r>
      <w:r>
        <w:rPr>
          <w:rFonts w:hint="eastAsia"/>
        </w:rPr>
        <w:t>　　6.1 全球市场不同应用除锈机器人销量（2020-2031）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全球市场不同应用除锈机器人销量及市场份额（2020-2025）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全球市场不同应用除锈机器人销量预测（2025-2031）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全球市场不同应用除锈机器人收入（2020-2031）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全球市场不同应用除锈机器人收入及市场份额（2020-2025）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全球市场不同应用除锈机器人收入预测（2025-2031）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全球市场不同应用除锈机器人价格走势（2020-2031）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中国市场不同应用除锈机器人销量（2020-2031）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中国市场不同应用除锈机器人销量及市场份额（2020-2025）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中国市场不同应用除锈机器人销量预测（2025-2031）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中国市场不同应用除锈机器人收入（2020-2031）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中国市场不同应用除锈机器人收入及市场份额（2020-2025）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中国市场不同应用除锈机器人收入预测（2025-2031）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除锈机器人行业发展趋势</w:t>
      </w:r>
      <w:r>
        <w:rPr>
          <w:rFonts w:hint="eastAsia"/>
        </w:rPr>
        <w:br/>
      </w:r>
      <w:r>
        <w:rPr>
          <w:rFonts w:hint="eastAsia"/>
        </w:rPr>
        <w:t>　　7.2 除锈机器人行业主要驱动因素</w:t>
      </w:r>
      <w:r>
        <w:rPr>
          <w:rFonts w:hint="eastAsia"/>
        </w:rPr>
        <w:br/>
      </w:r>
      <w:r>
        <w:rPr>
          <w:rFonts w:hint="eastAsia"/>
        </w:rPr>
        <w:t>　　7.3 除锈机器人中国企业SWOT分析</w:t>
      </w:r>
      <w:r>
        <w:rPr>
          <w:rFonts w:hint="eastAsia"/>
        </w:rPr>
        <w:br/>
      </w:r>
      <w:r>
        <w:rPr>
          <w:rFonts w:hint="eastAsia"/>
        </w:rPr>
        <w:t>　　7.4 中国除锈机器人行业政策环境分析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除锈机器人行业产业链简介</w:t>
      </w:r>
      <w:r>
        <w:rPr>
          <w:rFonts w:hint="eastAsia"/>
        </w:rPr>
        <w:br/>
      </w:r>
      <w:r>
        <w:rPr>
          <w:rFonts w:hint="eastAsia"/>
        </w:rPr>
        <w:t>　　　　8.1.1 除锈机器人行业供应链分析</w:t>
      </w:r>
      <w:r>
        <w:rPr>
          <w:rFonts w:hint="eastAsia"/>
        </w:rPr>
        <w:br/>
      </w:r>
      <w:r>
        <w:rPr>
          <w:rFonts w:hint="eastAsia"/>
        </w:rPr>
        <w:t>　　　　8.1.2 除锈机器人主要原料及供应情况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8.1.3 除锈机器人行业主要下游客户</w:t>
      </w:r>
      <w:r>
        <w:rPr>
          <w:rFonts w:hint="eastAsia"/>
        </w:rPr>
        <w:br/>
      </w:r>
      <w:r>
        <w:rPr>
          <w:rFonts w:hint="eastAsia"/>
        </w:rPr>
        <w:t>　　8.2 除锈机器人行业采购模式</w:t>
      </w:r>
      <w:r>
        <w:rPr>
          <w:rFonts w:hint="eastAsia"/>
        </w:rPr>
        <w:br/>
      </w:r>
      <w:r>
        <w:rPr>
          <w:rFonts w:hint="eastAsia"/>
        </w:rPr>
        <w:t>　　8.3 除锈机器人行业生产模式</w:t>
      </w:r>
      <w:r>
        <w:rPr>
          <w:rFonts w:hint="eastAsia"/>
        </w:rPr>
        <w:br/>
      </w:r>
      <w:r>
        <w:rPr>
          <w:rFonts w:hint="eastAsia"/>
        </w:rPr>
        <w:t>　　8.4 除锈机器人行业销售模式及销售渠道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全球市场主要除锈机器人厂商简介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重点企业（1）基本信息、除锈机器人生产基地、销售区域、竞争对手及市场地位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除锈机器人产品规格、参数及市场应用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除锈机器人销量、收入、价格及毛利率（2020-2025）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重点企业（2）基本信息、除锈机器人生产基地、销售区域、竞争对手及市场地位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除锈机器人产品规格、参数及市场应用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除锈机器人销量、收入、价格及毛利率（2020-2025）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重点企业（3）基本信息、除锈机器人生产基地、销售区域、竞争对手及市场地位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除锈机器人产品规格、参数及市场应用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除锈机器人销量、收入、价格及毛利率（2020-2025）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重点企业（4）基本信息、除锈机器人生产基地、销售区域、竞争对手及市场地位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除锈机器人产品规格、参数及市场应用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除锈机器人销量、收入、价格及毛利率（2020-2025）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中国市场除锈机器人产量、销量、进出口分析及未来趋势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中国市场除锈机器人产量、销量、进出口分析及未来趋势（2020-2031）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中国市场除锈机器人进出口贸易趋势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中国市场除锈机器人主要进口来源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中国市场除锈机器人主要出口目的地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中国市场除锈机器人主要地区分布</w:t>
      </w:r>
      <w:r>
        <w:rPr>
          <w:rFonts w:hint="eastAsia"/>
        </w:rPr>
        <w:br/>
      </w:r>
      <w:r>
        <w:rPr>
          <w:rFonts w:hint="eastAsia"/>
        </w:rPr>
        <w:t>　　11.1 中国除锈机器人生产地区分布</w:t>
      </w:r>
      <w:r>
        <w:rPr>
          <w:rFonts w:hint="eastAsia"/>
        </w:rPr>
        <w:br/>
      </w:r>
      <w:r>
        <w:rPr>
          <w:rFonts w:hint="eastAsia"/>
        </w:rPr>
        <w:t>　　11.2 中国除锈机器人消费地区分布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全球不同产品类型除锈机器人增长趋势2020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不同应用除锈机器人增长趋势2020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除锈机器人行业发展主要特点</w:t>
      </w:r>
      <w:r>
        <w:rPr>
          <w:rFonts w:hint="eastAsia"/>
        </w:rPr>
        <w:br/>
      </w:r>
      <w:r>
        <w:rPr>
          <w:rFonts w:hint="eastAsia"/>
        </w:rPr>
        <w:t>　　表4 除锈机器人行业发展有利因素分析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除锈机器人行业发展不利因素分析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进入除锈机器人行业壁垒</w:t>
      </w:r>
      <w:r>
        <w:rPr>
          <w:rFonts w:hint="eastAsia"/>
        </w:rPr>
        <w:br/>
      </w:r>
      <w:r>
        <w:rPr>
          <w:rFonts w:hint="eastAsia"/>
        </w:rPr>
        <w:t>　　表7 全球主要地区除锈机器人产量（千台）：2020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全球主要地区除锈机器人产量（2020-2025）&amp;（千台）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全球主要地区除锈机器人产量市场份额（2020-2025）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全球主要地区除锈机器人产量（2025-2031）&amp;（千台）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全球主要地区除锈机器人销售收入（百万美元）：2020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全球主要地区除锈机器人销售收入（2020-2025）&amp;（百万美元）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全球主要地区除锈机器人销售收入市场份额（2020-2025）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全球主要地区除锈机器人收入（2025-2031）&amp;（百万美元）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全球主要地区除锈机器人收入市场份额（2025-2031）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全球主要地区除锈机器人销量（千台）：2020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全球主要地区除锈机器人销量（2020-2025）&amp;（千台）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全球主要地区除锈机器人销量市场份额（2020-2025）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全球主要地区除锈机器人销量（2025-2031）&amp;（千台）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全球主要地区除锈机器人销量份额（2025-2031）</w:t>
      </w:r>
      <w:r>
        <w:rPr>
          <w:rFonts w:hint="eastAsia"/>
        </w:rPr>
        <w:br/>
      </w:r>
      <w:r>
        <w:rPr>
          <w:rFonts w:hint="eastAsia"/>
        </w:rPr>
        <w:t>　　表21 北美除锈机器人基本情况分析</w:t>
      </w:r>
      <w:r>
        <w:rPr>
          <w:rFonts w:hint="eastAsia"/>
        </w:rPr>
        <w:br/>
      </w:r>
      <w:r>
        <w:rPr>
          <w:rFonts w:hint="eastAsia"/>
        </w:rPr>
        <w:t>　　表22 欧洲除锈机器人基本情况分析</w:t>
      </w:r>
      <w:r>
        <w:rPr>
          <w:rFonts w:hint="eastAsia"/>
        </w:rPr>
        <w:br/>
      </w:r>
      <w:r>
        <w:rPr>
          <w:rFonts w:hint="eastAsia"/>
        </w:rPr>
        <w:t>　　表23 亚太地区除锈机器人基本情况分析</w:t>
      </w:r>
      <w:r>
        <w:rPr>
          <w:rFonts w:hint="eastAsia"/>
        </w:rPr>
        <w:br/>
      </w:r>
      <w:r>
        <w:rPr>
          <w:rFonts w:hint="eastAsia"/>
        </w:rPr>
        <w:t>　　表24 拉美地区除锈机器人基本情况分析</w:t>
      </w:r>
      <w:r>
        <w:rPr>
          <w:rFonts w:hint="eastAsia"/>
        </w:rPr>
        <w:br/>
      </w:r>
      <w:r>
        <w:rPr>
          <w:rFonts w:hint="eastAsia"/>
        </w:rPr>
        <w:t>　　表25 中东及非洲除锈机器人基本情况分析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全球市场主要厂商除锈机器人产能（2024-2025）&amp;（千台）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全球市场主要厂商除锈机器人销量（2020-2025）&amp;（千台）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全球市场主要厂商除锈机器人销量市场份额（2020-2025）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全球市场主要厂商除锈机器人销售收入（2020-2025）&amp;（百万美元）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全球市场主要厂商除锈机器人销售收入市场份额（2020-2025）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全球市场主要厂商除锈机器人销售价格（2020-2025）&amp;（美元/台）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2025年全球主要生产商除锈机器人收入排名（百万美元）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中国市场主要厂商除锈机器人销量（2020-2025）&amp;（千台）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中国市场主要厂商除锈机器人销量市场份额（2020-2025）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中国市场主要厂商除锈机器人销售收入（2020-2025）&amp;（百万美元）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中国市场主要厂商除锈机器人销售收入市场份额（2020-2025）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中国市场主要厂商除锈机器人销售价格（2020-2025）&amp;（美元/台）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2025年中国主要生产商除锈机器人收入排名（百万美元）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全球主要厂商除锈机器人总部及产地分布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全球主要厂商除锈机器人商业化日期</w:t>
      </w:r>
      <w:r>
        <w:rPr>
          <w:rFonts w:hint="eastAsia"/>
        </w:rPr>
        <w:br/>
      </w:r>
      <w:r>
        <w:rPr>
          <w:rFonts w:hint="eastAsia"/>
        </w:rPr>
        <w:t>　　表41 全球主要厂商除锈机器人产品类型及应用</w:t>
      </w:r>
      <w:r>
        <w:rPr>
          <w:rFonts w:hint="eastAsia"/>
        </w:rPr>
        <w:br/>
      </w:r>
      <w:r>
        <w:rPr>
          <w:rFonts w:hint="eastAsia"/>
        </w:rPr>
        <w:t>　　表42 2025年全球除锈机器人主要厂商市场地位（第一梯队、第二梯队和第三梯队）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全球不同产品类型除锈机器人销量（2020-2025年）&amp;（千台）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全球不同产品类型除锈机器人销量市场份额（2020-2025）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全球不同产品类型除锈机器人销量预测（2025-2031）&amp;（千台）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全球市场不同产品类型除锈机器人销量市场份额预测（2025-2031）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全球不同产品类型除锈机器人收入（2020-2025年）&amp;（百万美元）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全球不同产品类型除锈机器人收入市场份额（2020-2025）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全球不同产品类型除锈机器人收入预测（2025-2031）&amp;（百万美元）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全球不同产品类型除锈机器人收入市场份额预测（2025-2031）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中国不同产品类型除锈机器人销量（2020-2025年）&amp;（千台）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中国不同产品类型除锈机器人销量市场份额（2020-2025）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中国不同产品类型除锈机器人销量预测（2025-2031）&amp;（千台）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中国不同产品类型除锈机器人销量市场份额预测（2025-2031）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中国不同产品类型除锈机器人收入（2020-2025年）&amp;（百万美元）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中国不同产品类型除锈机器人收入市场份额（2020-2025）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中国不同产品类型除锈机器人收入预测（2025-2031）&amp;（百万美元）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中国不同产品类型除锈机器人收入市场份额预测（2025-2031）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全球不同应用除锈机器人销量（2020-2025年）&amp;（千台）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全球不同应用除锈机器人销量市场份额（2020-2025）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全球不同应用除锈机器人销量预测（2025-2031）&amp;（千台）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全球市场不同应用除锈机器人销量市场份额预测（2025-2031）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全球不同应用除锈机器人收入（2020-2025年）&amp;（百万美元）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全球不同应用除锈机器人收入市场份额（2020-2025）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全球不同应用除锈机器人收入预测（2025-2031）&amp;（百万美元）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全球不同应用除锈机器人收入市场份额预测（2025-2031）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中国不同应用除锈机器人销量（2020-2025年）&amp;（千台）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中国不同应用除锈机器人销量市场份额（2020-2025）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中国不同应用除锈机器人销量预测（2025-2031）&amp;（千台）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中国不同应用除锈机器人销量市场份额预测（2025-2031）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中国不同应用除锈机器人收入（2020-2025年）&amp;（百万美元）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中国不同应用除锈机器人收入市场份额（2020-2025）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中国不同应用除锈机器人收入预测（2025-2031）&amp;（百万美元）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中国不同应用除锈机器人收入市场份额预测（2025-2031）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除锈机器人行业技术发展趋势</w:t>
      </w:r>
      <w:r>
        <w:rPr>
          <w:rFonts w:hint="eastAsia"/>
        </w:rPr>
        <w:br/>
      </w:r>
      <w:r>
        <w:rPr>
          <w:rFonts w:hint="eastAsia"/>
        </w:rPr>
        <w:t>　　表76 除锈机器人行业主要驱动因素</w:t>
      </w:r>
      <w:r>
        <w:rPr>
          <w:rFonts w:hint="eastAsia"/>
        </w:rPr>
        <w:br/>
      </w:r>
      <w:r>
        <w:rPr>
          <w:rFonts w:hint="eastAsia"/>
        </w:rPr>
        <w:t>　　表77 除锈机器人行业供应链分析</w:t>
      </w:r>
      <w:r>
        <w:rPr>
          <w:rFonts w:hint="eastAsia"/>
        </w:rPr>
        <w:br/>
      </w:r>
      <w:r>
        <w:rPr>
          <w:rFonts w:hint="eastAsia"/>
        </w:rPr>
        <w:t>　　表78 除锈机器人上游原料供应商</w:t>
      </w:r>
      <w:r>
        <w:rPr>
          <w:rFonts w:hint="eastAsia"/>
        </w:rPr>
        <w:br/>
      </w:r>
      <w:r>
        <w:rPr>
          <w:rFonts w:hint="eastAsia"/>
        </w:rPr>
        <w:t>　　表79 除锈机器人行业主要下游客户</w:t>
      </w:r>
      <w:r>
        <w:rPr>
          <w:rFonts w:hint="eastAsia"/>
        </w:rPr>
        <w:br/>
      </w:r>
      <w:r>
        <w:rPr>
          <w:rFonts w:hint="eastAsia"/>
        </w:rPr>
        <w:t>　　表80 除锈机器人行业典型经销商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除锈机器人生产基地、销售区域、竞争对手及市场地位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除锈机器人产品规格、参数及市场应用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除锈机器人销量（千台）、收入（百万美元）、价格（美元/台）及毛利率（2020-2025）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除锈机器人生产基地、销售区域、竞争对手及市场地位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除锈机器人产品规格、参数及市场应用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除锈机器人销量（千台）、收入（百万美元）、价格（美元/台）及毛利率（2020-2025）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除锈机器人生产基地、销售区域、竞争对手及市场地位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除锈机器人产品规格、参数及市场应用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除锈机器人销量（千台）、收入（百万美元）、价格（美元/台）及毛利率（2020-2025）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除锈机器人生产基地、销售区域、竞争对手及市场地位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除锈机器人产品规格、参数及市场应用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除锈机器人销量（千台）、收入（百万美元）、价格（美元/台）及毛利率（2020-2025）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中国市场除锈机器人产量、销量、进出口（2020-2025年）&amp;（千台）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表102 中国市场除锈机器人产量、销量、进出口预测（2025-2031）&amp;（千台）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表103 中国市场除锈机器人进出口贸易趋势</w:t>
      </w:r>
      <w:r>
        <w:rPr>
          <w:rFonts w:hint="eastAsia"/>
        </w:rPr>
        <w:br/>
      </w:r>
      <w:r>
        <w:rPr>
          <w:rFonts w:hint="eastAsia"/>
        </w:rPr>
        <w:t>　　表104 中国市场除锈机器人主要进口来源</w:t>
      </w:r>
      <w:r>
        <w:rPr>
          <w:rFonts w:hint="eastAsia"/>
        </w:rPr>
        <w:br/>
      </w:r>
      <w:r>
        <w:rPr>
          <w:rFonts w:hint="eastAsia"/>
        </w:rPr>
        <w:t>　　表105 中国市场除锈机器人主要出口目的地</w:t>
      </w:r>
      <w:r>
        <w:rPr>
          <w:rFonts w:hint="eastAsia"/>
        </w:rPr>
        <w:br/>
      </w:r>
      <w:r>
        <w:rPr>
          <w:rFonts w:hint="eastAsia"/>
        </w:rPr>
        <w:t>　　表106 中国除锈机器人生产地区分布</w:t>
      </w:r>
      <w:r>
        <w:rPr>
          <w:rFonts w:hint="eastAsia"/>
        </w:rPr>
        <w:br/>
      </w:r>
      <w:r>
        <w:rPr>
          <w:rFonts w:hint="eastAsia"/>
        </w:rPr>
        <w:t>　　表107 中国除锈机器人消费地区分布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除锈机器人产品图片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全球不同产品类型除锈机器人规模2020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全球不同产品类型除锈机器人市场份额2024 VS 2025</w:t>
      </w:r>
      <w:r>
        <w:rPr>
          <w:rFonts w:hint="eastAsia"/>
        </w:rPr>
        <w:br/>
      </w:r>
      <w:r>
        <w:rPr>
          <w:rFonts w:hint="eastAsia"/>
        </w:rPr>
        <w:t>　　图4 全自动型产品图片</w:t>
      </w:r>
      <w:r>
        <w:rPr>
          <w:rFonts w:hint="eastAsia"/>
        </w:rPr>
        <w:br/>
      </w:r>
      <w:r>
        <w:rPr>
          <w:rFonts w:hint="eastAsia"/>
        </w:rPr>
        <w:t>　　图5 半自动型产品图片</w:t>
      </w:r>
      <w:r>
        <w:rPr>
          <w:rFonts w:hint="eastAsia"/>
        </w:rPr>
        <w:br/>
      </w:r>
      <w:r>
        <w:rPr>
          <w:rFonts w:hint="eastAsia"/>
        </w:rPr>
        <w:t>　　图6 全球不同应用除锈机器人规模2020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全球不同应用除锈机器人市场份额2024 VS 2025</w:t>
      </w:r>
      <w:r>
        <w:rPr>
          <w:rFonts w:hint="eastAsia"/>
        </w:rPr>
        <w:br/>
      </w:r>
      <w:r>
        <w:rPr>
          <w:rFonts w:hint="eastAsia"/>
        </w:rPr>
        <w:t>　　图8 船舶清洁</w:t>
      </w:r>
      <w:r>
        <w:rPr>
          <w:rFonts w:hint="eastAsia"/>
        </w:rPr>
        <w:br/>
      </w:r>
      <w:r>
        <w:rPr>
          <w:rFonts w:hint="eastAsia"/>
        </w:rPr>
        <w:t>　　图9 石化储罐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全球除锈机器人产能、产量、产能利用率及发展趋势（2020-2031）&amp;（千台）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全球除锈机器人产量、需求量及发展趋势（2020-2031）&amp;（千台）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全球主要地区除锈机器人产量规模：2020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全球主要地区除锈机器人产量市场份额（2020-2031）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中国除锈机器人产能、产量、产能利用率及发展趋势（2020-2031）&amp;（千台）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中国除锈机器人产量、市场需求量及发展趋势（2020-2031）&amp;（千台）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中国除锈机器人总产能占全球比重（2020-2031）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中国除锈机器人总产量占全球比重（2020-2031）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全球除锈机器人市场收入及增长率：（2020-2031）&amp;（百万美元）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全球市场除锈机器人市场规模：2020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全球市场除锈机器人销量及增长率（2020-2031）&amp;（千台）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全球市场除锈机器人价格趋势（2020-2031）&amp;（美元/台）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中国除锈机器人市场收入及增长率：（2020-2031）&amp;（百万美元）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中国市场除锈机器人市场规模：2020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中国市场除锈机器人销量及增长率（2020-2031）&amp;（千台）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中国市场除锈机器人销量占全球比重（2020-2031）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中国除锈机器人收入占全球比重（2020-2031）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全球主要地区除锈机器人销售收入规模：2020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全球主要地区除锈机器人销售收入市场份额（2020-2025）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全球主要地区除锈机器人销售收入市场份额（2024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全球主要地区除锈机器人收入市场份额（2025-2031）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北美（美国和加拿大）除锈机器人销量（2020-2031）&amp;（千台）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北美（美国和加拿大）除锈机器人销量份额（2020-2031）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北美（美国和加拿大）除锈机器人收入（2020-2031）&amp;（百万美元）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北美（美国和加拿大）除锈机器人收入份额（2020-2031）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欧洲（德国、英国、法国和意大利等国家）除锈机器人销量（2020-2031）&amp;（千台）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欧洲（德国、英国、法国和意大利等国家）除锈机器人销量份额（2020-2031）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欧洲（德国、英国、法国和意大利等国家）除锈机器人收入（2020-2031）&amp;（百万美元）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欧洲（德国、英国、法国和意大利等国家）除锈机器人收入份额（2020-2031）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亚太（中国、日本、韩国、中国台湾、印度和东南亚等）除锈机器人销量（2020-2031）&amp;（千台）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亚太（中国、日本、韩国、中国台湾、印度和东南亚等）除锈机器人销量份额（2020-2031）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亚太（中国、日本、韩国、中国台湾、印度和东南亚等）除锈机器人收入（2020-2031）&amp;（百万美元）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亚太（中国、日本、韩国、中国台湾、印度和东南亚等）除锈机器人收入份额（2020-2031）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拉美地区（墨西哥、巴西等国家）除锈机器人销量（2020-2031）&amp;（千台）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拉美地区（墨西哥、巴西等国家）除锈机器人销量份额（2020-2031）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拉美地区（墨西哥、巴西等国家）除锈机器人收入（2020-2031）&amp;（百万美元）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拉美地区（墨西哥、巴西等国家）除锈机器人收入份额（2020-2031）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中东及非洲（土耳其、沙特等国家）除锈机器人销量（2020-2031）&amp;（千台）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中东及非洲（土耳其、沙特等国家）除锈机器人销量份额（2020-2031）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中东及非洲（土耳其、沙特等国家）除锈机器人收入（2020-2031）&amp;（百万美元）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中东及非洲（土耳其、沙特等国家）除锈机器人收入份额（2020-2031）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2025年全球市场主要厂商除锈机器人销量市场份额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2025年全球市场主要厂商除锈机器人收入市场份额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2025年中国市场主要厂商除锈机器人销量市场份额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2025年中国市场主要厂商除锈机器人收入市场份额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2025年全球前五大生产商除锈机器人市场份额</w:t>
      </w:r>
      <w:r>
        <w:rPr>
          <w:rFonts w:hint="eastAsia"/>
        </w:rPr>
        <w:br/>
      </w:r>
      <w:r>
        <w:rPr>
          <w:rFonts w:hint="eastAsia"/>
        </w:rPr>
        <w:t>　　图57 全球除锈机器人第一梯队、第二梯队和第三梯队生产商（品牌）及市场份额（2025）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全球不同产品类型除锈机器人价格走势（2020-2031）&amp;（美元/台）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全球不同应用除锈机器人价格走势（2020-2031）&amp;（美元/台）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除锈机器人中国企业SWOT分析</w:t>
      </w:r>
      <w:r>
        <w:rPr>
          <w:rFonts w:hint="eastAsia"/>
        </w:rPr>
        <w:br/>
      </w:r>
      <w:r>
        <w:rPr>
          <w:rFonts w:hint="eastAsia"/>
        </w:rPr>
        <w:t>　　图61 除锈机器人产业链</w:t>
      </w:r>
      <w:r>
        <w:rPr>
          <w:rFonts w:hint="eastAsia"/>
        </w:rPr>
        <w:br/>
      </w:r>
      <w:r>
        <w:rPr>
          <w:rFonts w:hint="eastAsia"/>
        </w:rPr>
        <w:t>　　图62 除锈机器人行业采购模式分析</w:t>
      </w:r>
      <w:r>
        <w:rPr>
          <w:rFonts w:hint="eastAsia"/>
        </w:rPr>
        <w:br/>
      </w:r>
      <w:r>
        <w:rPr>
          <w:rFonts w:hint="eastAsia"/>
        </w:rPr>
        <w:t>　　图63 除锈机器人行业生产模式分析</w:t>
      </w:r>
      <w:r>
        <w:rPr>
          <w:rFonts w:hint="eastAsia"/>
        </w:rPr>
        <w:br/>
      </w:r>
      <w:r>
        <w:rPr>
          <w:rFonts w:hint="eastAsia"/>
        </w:rPr>
        <w:t>　　图64 除锈机器人行业销售模式分析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4105315b3411f" w:history="1">
        <w:r>
          <w:rPr>
            <w:rStyle w:val="Hyperlink"/>
          </w:rPr>
          <w:t>2025-2031年全球与中国除锈机器人行业市场分析及发展前景预测报告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4105315b3411f" w:history="1">
        <w:r>
          <w:rPr>
            <w:rStyle w:val="Hyperlink"/>
          </w:rPr>
          <w:t>https://www.20087.com/7/60/ChuXiuJiQiRenDeQianJing.html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热点：激光除锈机排名前十名品牌、除锈机器人怎么除锈的、除锈机器、除锈机器人资讯、除锈机器大全视频、除锈机器人 水能集团、智能机器人、除锈机器人创新点在哪、激光除锈10大忌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2ddb05f0a4ea4" w:history="1">
      <w:r>
        <w:rPr>
          <w:rStyle w:val="Hyperlink"/>
        </w:rPr>
        <w:t>2025-2031年全球与中国除锈机器人行业市场分析及发展前景预测报告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ChuXiuJiQiRenDeQianJing.html" TargetMode="External" Id="Re114105315b3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ChuXiuJiQiRenDeQianJing.html" TargetMode="External" Id="Re332ddb05f0a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2025-05-08T05:29:00Z</dcterms:created>
  <dcterms:modified xsi:type="dcterms:W3CDTF">2025-05-08T06:29:00Z</dcterms:modified>
  <dc:subject>2025-2031年全球与中国除锈机器人行业市场分析及发展前景预测报告</dc:subject>
  <dc:title>2025-2031年全球与中国除锈机器人行业市场分析及发展前景预测报告</dc:title>
  <cp:keywords>2025-2031年全球与中国除锈机器人行业市场分析及发展前景预测报告</cp:keywords>
  <dc:description>2025-2031年全球与中国除锈机器人行业市场分析及发展前景预测报告</dc:description>
</cp:coreProperties>
</file>