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92debd30c45f7" w:history="1">
              <w:r>
                <w:rPr>
                  <w:rStyle w:val="Hyperlink"/>
                </w:rPr>
                <w:t>2023-2029年中国颗粒包装机行业发展深度调研与未来趋势预测报告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92debd30c45f7" w:history="1">
              <w:r>
                <w:rPr>
                  <w:rStyle w:val="Hyperlink"/>
                </w:rPr>
                <w:t>2023-2029年中国颗粒包装机行业发展深度调研与未来趋势预测报告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92debd30c45f7" w:history="1">
                <w:r>
                  <w:rPr>
                    <w:rStyle w:val="Hyperlink"/>
                  </w:rPr>
                  <w:t>https://www.20087.com/7/70/KeLiBaoZhuangJiXianZhuangYuFaZhanQuShi.html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包装机是现代食品、医药、化工等行业中不可或缺的自动化设备，用于将颗粒状物料定量、密封包装。近年来，随着工业自动化水平的提升，颗粒包装机向着高速、精确、智能化方向发展，采用了先进的称重技术和包装材料，有效提高了包装效率和包装质量，降低了人工成本。</w:t>
      </w:r>
      <w:r>
        <w:rPr>
          <w:rFonts w:hint="eastAsia"/>
        </w:rPr>
        <w:br/>
      </w:r>
      <w:r>
        <w:rPr>
          <w:rFonts w:hint="eastAsia"/>
        </w:rPr>
        <w:t>　　未来，颗粒包装机将更加注重个性化定制、环保包装和智能互联。个性化定制意味着设备能够灵活适应不同行业、不同物料的包装需求，提供更精准的计量和包装解决方案。环保包装将推动使用可降解、可循环的包装材料，减少对环境的影响。智能互联则体现在设备与物联网技术的融合，实现远程监控、故障诊断和生产数据的实时分析，进一步提升生产效率和设备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92debd30c45f7" w:history="1">
        <w:r>
          <w:rPr>
            <w:rStyle w:val="Hyperlink"/>
          </w:rPr>
          <w:t>2023-2029年中国颗粒包装机行业发展深度调研与未来趋势预测报告</w:t>
        </w:r>
      </w:hyperlink>
      <w:r>
        <w:rPr>
          <w:rFonts w:hint="eastAsia"/>
        </w:rPr>
        <w:t>》全面分析了颗粒包装机行业的现状，深入探讨了颗粒包装机市场需求、市场规模及价格波动。颗粒包装机报告探讨了产业链关键环节，并对颗粒包装机各细分市场进行了研究。同时，基于权威数据和专业分析，科学预测了颗粒包装机市场前景与发展趋势。此外，还评估了颗粒包装机重点企业的经营状况，包括品牌影响力、市场集中度以及竞争格局，并审慎剖析了潜在风险与机遇。颗粒包装机报告以其专业性、科学性和权威性，成为颗粒包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颗粒包装机行业界定</w:t>
      </w:r>
      <w:r>
        <w:rPr>
          <w:rFonts w:hint="eastAsia"/>
        </w:rPr>
        <w:br/>
      </w:r>
      <w:r>
        <w:rPr>
          <w:rFonts w:hint="eastAsia"/>
        </w:rPr>
        <w:t>　　第一节 颗粒包装机行业定义</w:t>
      </w:r>
      <w:r>
        <w:rPr>
          <w:rFonts w:hint="eastAsia"/>
        </w:rPr>
        <w:br/>
      </w:r>
      <w:r>
        <w:rPr>
          <w:rFonts w:hint="eastAsia"/>
        </w:rPr>
        <w:t>　　第二节 颗粒包装机行业特点分析</w:t>
      </w:r>
      <w:r>
        <w:rPr>
          <w:rFonts w:hint="eastAsia"/>
        </w:rPr>
        <w:br/>
      </w:r>
      <w:r>
        <w:rPr>
          <w:rFonts w:hint="eastAsia"/>
        </w:rPr>
        <w:t>　　第三节 颗粒包装机行业发展历程</w:t>
      </w:r>
      <w:r>
        <w:rPr>
          <w:rFonts w:hint="eastAsia"/>
        </w:rPr>
        <w:br/>
      </w:r>
      <w:r>
        <w:rPr>
          <w:rFonts w:hint="eastAsia"/>
        </w:rPr>
        <w:t>　　第四节 颗粒包装机产业链分析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2022-2023年国外颗粒包装机行业发展态势分析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国外颗粒包装机行业总体情况</w:t>
      </w:r>
      <w:r>
        <w:rPr>
          <w:rFonts w:hint="eastAsia"/>
        </w:rPr>
        <w:br/>
      </w:r>
      <w:r>
        <w:rPr>
          <w:rFonts w:hint="eastAsia"/>
        </w:rPr>
        <w:t>　　第二节 颗粒包装机行业重点国家、地区市场分析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国外颗粒包装机行业发展前景预测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颗粒包装机行业经济环境分析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颗粒包装机行业政策环境分析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一、颗粒包装机行业相关政策</w:t>
      </w:r>
      <w:r>
        <w:rPr>
          <w:rFonts w:hint="eastAsia"/>
        </w:rPr>
        <w:br/>
      </w:r>
      <w:r>
        <w:rPr>
          <w:rFonts w:hint="eastAsia"/>
        </w:rPr>
        <w:t>　　　　二、颗粒包装机行业相关标准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颗粒包装机行业技术发展现状及趋势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中外颗粒包装机技术差距及产生差距的主要原因分析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提高我国颗粒包装机技术的对策</w:t>
      </w:r>
      <w:r>
        <w:rPr>
          <w:rFonts w:hint="eastAsia"/>
        </w:rPr>
        <w:br/>
      </w:r>
      <w:r>
        <w:rPr>
          <w:rFonts w:hint="eastAsia"/>
        </w:rPr>
        <w:t>　　第四节 我国颗粒包装机研发、设计发展趋势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一、2018-2023年颗粒包装机行业市场需求情况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中国颗粒包装机行业市场供给状况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一、2018-2023年颗粒包装机行业市场供给情况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二、颗粒包装机行业市场供给特点分析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三、2023-2029年颗粒包装机行业市场供给预测</w:t>
      </w:r>
      <w:r>
        <w:rPr>
          <w:rFonts w:hint="eastAsia"/>
        </w:rPr>
        <w:br/>
      </w:r>
      <w:r>
        <w:rPr>
          <w:rFonts w:hint="eastAsia"/>
        </w:rPr>
        <w:t>　　第四节 颗粒包装机行业市场供需平衡状况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颗粒包装机行业出口情况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一、2018-2023年颗粒包装机行业出口情况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颗粒包装机行业进口情况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一、2018-2023年颗粒包装机行业进口情况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颗粒包装机行业进出口面临的挑战及对策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一、颗粒包装机市场价格特征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二、当前颗粒包装机市场价格评述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三、影响颗粒包装机市场价格因素分析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四、未来颗粒包装机市场价格走势预测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颗粒包装机行业区域市场分布情况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颗粒包装机细分产品（一）市场调研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颗粒包装机细分产品（二）市场调研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颗粒包装机重点企业（二）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颗粒包装机重点企业（三）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颗粒包装机重点企业（四）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颗粒包装机重点企业（五）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颗粒包装机重点企业（六）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2023-2029年颗粒包装机行业发展环境分析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2023-2029年颗粒包装机行业投资特性分析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一、颗粒包装机行业进入壁垒</w:t>
      </w:r>
      <w:r>
        <w:rPr>
          <w:rFonts w:hint="eastAsia"/>
        </w:rPr>
        <w:br/>
      </w:r>
      <w:r>
        <w:rPr>
          <w:rFonts w:hint="eastAsia"/>
        </w:rPr>
        <w:t>　　　　二、颗粒包装机行业盈利模式</w:t>
      </w:r>
      <w:r>
        <w:rPr>
          <w:rFonts w:hint="eastAsia"/>
        </w:rPr>
        <w:br/>
      </w:r>
      <w:r>
        <w:rPr>
          <w:rFonts w:hint="eastAsia"/>
        </w:rPr>
        <w:t>　　　　三、颗粒包装机行业盈利因素</w:t>
      </w:r>
      <w:r>
        <w:rPr>
          <w:rFonts w:hint="eastAsia"/>
        </w:rPr>
        <w:br/>
      </w:r>
      <w:r>
        <w:rPr>
          <w:rFonts w:hint="eastAsia"/>
        </w:rPr>
        <w:t>　　第三节 颗粒包装机行业“波特五力模型”分析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2023-2029年颗粒包装机行业风险及对策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颗粒包装机市场竞争策略分析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一、2023-2029年中国颗粒包装机市场增长潜力分析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二、2023-2029年中国颗粒包装机主要潜力品种分析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三、现有颗粒包装机产品竞争策略分析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四、潜力颗粒包装机品种竞争策略选择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2023-2029年中国颗粒包装机企业竞争策略分析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一、2023-2029年我国颗粒包装机市场竞争趋势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二、2023-2029年颗粒包装机行业竞争格局展望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四、2023-2029年颗粒包装机企业竞争策略分析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2023-2029年中国颗粒包装机行业发展趋势分析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一、2023-2029年颗粒包装机技术发展趋势分析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二、2023-2029年颗粒包装机产品发展趋势分析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三、2023-2029年颗粒包装机行业竞争格局展望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2023-2029年中国颗粒包装机市场趋势分析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一、2023-2029年颗粒包装机发展趋势分析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二、2023-2029年颗粒包装机市场发展空间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三、2023-2029年颗粒包装机产业政策趋向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2023-2029年颗粒包装机行业投资价值评估分析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颗粒包装机行业研究结论及建议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颗粒包装机细分行业研究结论及建议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中^智林^颗粒包装机行业竞争策略总结及建议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颗粒包装机行业历程</w:t>
      </w:r>
      <w:r>
        <w:rPr>
          <w:rFonts w:hint="eastAsia"/>
        </w:rPr>
        <w:br/>
      </w:r>
      <w:r>
        <w:rPr>
          <w:rFonts w:hint="eastAsia"/>
        </w:rPr>
        <w:t>　　图表 颗粒包装机行业生命周期</w:t>
      </w:r>
      <w:r>
        <w:rPr>
          <w:rFonts w:hint="eastAsia"/>
        </w:rPr>
        <w:br/>
      </w:r>
      <w:r>
        <w:rPr>
          <w:rFonts w:hint="eastAsia"/>
        </w:rPr>
        <w:t>　　图表 颗粒包装机行业产业链分析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2018-2023年颗粒包装机行业市场容量分析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2018-2023年中国颗粒包装机市场需求量及增速统计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2023年中国颗粒包装机行业需求领域分布格局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2018-2023年中国颗粒包装机进口数量分析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2018-2023年中国颗粒包装机进口金额分析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2018-2023年中国颗粒包装机出口数量分析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2018-2023年中国颗粒包装机出口金额分析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2023年中国颗粒包装机进口国家及地区分析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2023年中国颗粒包装机出口国家及地区分析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2018-2023年中国颗粒包装机行业企业平均规模情况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2023-2029年中国颗粒包装机市场需求量预测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2023-2029年中国颗粒包装机市场前景分析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2023-2029年中国颗粒包装机行业发展趋势预测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92debd30c45f7" w:history="1">
        <w:r>
          <w:rPr>
            <w:rStyle w:val="Hyperlink"/>
          </w:rPr>
          <w:t>2023-2029年中国颗粒包装机行业发展深度调研与未来趋势预测报告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92debd30c45f7" w:history="1">
        <w:r>
          <w:rPr>
            <w:rStyle w:val="Hyperlink"/>
          </w:rPr>
          <w:t>https://www.20087.com/7/70/KeLiBaoZhuangJiXianZhuangYuFaZhanQuShi.html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cb32b917447f" w:history="1">
      <w:r>
        <w:rPr>
          <w:rStyle w:val="Hyperlink"/>
        </w:rPr>
        <w:t>2023-2029年中国颗粒包装机行业发展深度调研与未来趋势预测报告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KeLiBaoZhuangJiXianZhuangYuFaZhanQuShi.html" TargetMode="External" Id="R26492debd30c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KeLiBaoZhuangJiXianZhuangYuFaZhanQuShi.html" TargetMode="External" Id="R2c7acb32b917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2023-04-27T03:27:00Z</dcterms:created>
  <dcterms:modified xsi:type="dcterms:W3CDTF">2023-04-27T04:27:00Z</dcterms:modified>
  <dc:subject>2023-2029年中国颗粒包装机行业发展深度调研与未来趋势预测报告</dc:subject>
  <dc:title>2023-2029年中国颗粒包装机行业发展深度调研与未来趋势预测报告</dc:title>
  <cp:keywords>2023-2029年中国颗粒包装机行业发展深度调研与未来趋势预测报告</cp:keywords>
  <dc:description>2023-2029年中国颗粒包装机行业发展深度调研与未来趋势预测报告</dc:description>
</cp:coreProperties>
</file>