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651db1acd494c" w:history="1">
              <w:r>
                <w:rPr>
                  <w:rStyle w:val="Hyperlink"/>
                </w:rPr>
                <w:t>中国风化煤采选行业市场现状研究与未来前景趋势报告（2025年）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651db1acd494c" w:history="1">
              <w:r>
                <w:rPr>
                  <w:rStyle w:val="Hyperlink"/>
                </w:rPr>
                <w:t>中国风化煤采选行业市场现状研究与未来前景趋势报告（2025年）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651db1acd494c" w:history="1">
                <w:r>
                  <w:rPr>
                    <w:rStyle w:val="Hyperlink"/>
                  </w:rPr>
                  <w:t>https://www.20087.com/7/00/FengHuaMeiCaiXuanWeiLaiFaZhanQuShi.html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化煤采选是对风化后的煤炭进行采集和选择的过程，因其能够提供较低成本的能源来源而受到市场的重视。随着采矿技术和材料科学的发展，现代风化煤采选不仅在开采效率和环境保护方面有所提升，还在提高操作便捷性和降低成本方面有所突破。目前，风化煤采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风化煤采选的发展将更加注重高效与环保。一方面，随着新材料技术的应用，未来的风化煤采选将采用更加高效的采矿技术，提高开采效率和环境保护。另一方面，随着可持续发展理念的普及，未来的风化煤采选将更加注重使用环保材料和技术，减少开采过程中的能源消耗和废弃物排放。此外，随着循环经济的发展，未来的风化煤采选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中国风化煤采选行业发展概述</w:t>
      </w:r>
      <w:r>
        <w:rPr>
          <w:rFonts w:hint="eastAsia"/>
        </w:rPr>
        <w:br/>
      </w:r>
      <w:r>
        <w:rPr>
          <w:rFonts w:hint="eastAsia"/>
        </w:rPr>
        <w:t>　　第一节 风化煤采选行业发展情况</w:t>
      </w:r>
      <w:r>
        <w:rPr>
          <w:rFonts w:hint="eastAsia"/>
        </w:rPr>
        <w:br/>
      </w:r>
      <w:r>
        <w:rPr>
          <w:rFonts w:hint="eastAsia"/>
        </w:rPr>
        <w:t>　　　　一、风化煤采选定义</w:t>
      </w:r>
      <w:r>
        <w:rPr>
          <w:rFonts w:hint="eastAsia"/>
        </w:rPr>
        <w:br/>
      </w:r>
      <w:r>
        <w:rPr>
          <w:rFonts w:hint="eastAsia"/>
        </w:rPr>
        <w:t>　　　　二、风化煤采选行业发展历程</w:t>
      </w:r>
      <w:r>
        <w:rPr>
          <w:rFonts w:hint="eastAsia"/>
        </w:rPr>
        <w:br/>
      </w:r>
      <w:r>
        <w:rPr>
          <w:rFonts w:hint="eastAsia"/>
        </w:rPr>
        <w:t>　　第二节 风化煤采选产业链分析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二、风化煤采选产业链模型分析</w:t>
      </w:r>
      <w:r>
        <w:rPr>
          <w:rFonts w:hint="eastAsia"/>
        </w:rPr>
        <w:br/>
      </w:r>
      <w:r>
        <w:rPr>
          <w:rFonts w:hint="eastAsia"/>
        </w:rPr>
        <w:t>　　第三节 中国风化煤采选行业经济指标分析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风化煤采选生产工艺及技术趋势研究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国际风化煤采选市场运行态势分析</w:t>
      </w:r>
      <w:r>
        <w:rPr>
          <w:rFonts w:hint="eastAsia"/>
        </w:rPr>
        <w:br/>
      </w:r>
      <w:r>
        <w:rPr>
          <w:rFonts w:hint="eastAsia"/>
        </w:rPr>
        <w:t>　　第一节 国际风化煤采选市场现状分析</w:t>
      </w:r>
      <w:r>
        <w:rPr>
          <w:rFonts w:hint="eastAsia"/>
        </w:rPr>
        <w:br/>
      </w:r>
      <w:r>
        <w:rPr>
          <w:rFonts w:hint="eastAsia"/>
        </w:rPr>
        <w:t>　　　　一、国际风化煤采选市场供需分析</w:t>
      </w:r>
      <w:r>
        <w:rPr>
          <w:rFonts w:hint="eastAsia"/>
        </w:rPr>
        <w:br/>
      </w:r>
      <w:r>
        <w:rPr>
          <w:rFonts w:hint="eastAsia"/>
        </w:rPr>
        <w:t>　　　　二、国际风化煤采选价格走势分析</w:t>
      </w:r>
      <w:r>
        <w:rPr>
          <w:rFonts w:hint="eastAsia"/>
        </w:rPr>
        <w:br/>
      </w:r>
      <w:r>
        <w:rPr>
          <w:rFonts w:hint="eastAsia"/>
        </w:rPr>
        <w:t>　　　　三、国际风化煤采选市场运行特征分析</w:t>
      </w:r>
      <w:r>
        <w:rPr>
          <w:rFonts w:hint="eastAsia"/>
        </w:rPr>
        <w:br/>
      </w:r>
      <w:r>
        <w:rPr>
          <w:rFonts w:hint="eastAsia"/>
        </w:rPr>
        <w:t>　　第二节 国际风化煤采选主要国家及地区发展情况分析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国际风化煤采选重点企业分析</w:t>
      </w:r>
      <w:r>
        <w:rPr>
          <w:rFonts w:hint="eastAsia"/>
        </w:rPr>
        <w:br/>
      </w:r>
      <w:r>
        <w:rPr>
          <w:rFonts w:hint="eastAsia"/>
        </w:rPr>
        <w:t>　　　　一、风化煤采选公司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二、风化煤采选公司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三、风化煤采选公司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2020-2025年国内风化煤采选市场运行结构分析</w:t>
      </w:r>
      <w:r>
        <w:rPr>
          <w:rFonts w:hint="eastAsia"/>
        </w:rPr>
        <w:br/>
      </w:r>
      <w:r>
        <w:rPr>
          <w:rFonts w:hint="eastAsia"/>
        </w:rPr>
        <w:t>　　第一节 国内风化煤采选市场规模分析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国内风化煤采选市场供给平衡性分析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2020-2025年中国风化煤采选行业市场现状分析</w:t>
      </w:r>
      <w:r>
        <w:rPr>
          <w:rFonts w:hint="eastAsia"/>
        </w:rPr>
        <w:br/>
      </w:r>
      <w:r>
        <w:rPr>
          <w:rFonts w:hint="eastAsia"/>
        </w:rPr>
        <w:t>　　第一节 风化煤采选市场现状分析及预测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一、2020-2025年我国风化煤采选市场规模分析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二、2025-2031年我国风化煤采选市场规模预测</w:t>
      </w:r>
      <w:r>
        <w:rPr>
          <w:rFonts w:hint="eastAsia"/>
        </w:rPr>
        <w:br/>
      </w:r>
      <w:r>
        <w:rPr>
          <w:rFonts w:hint="eastAsia"/>
        </w:rPr>
        <w:t>　　第二节 风化煤采选产能分析及预测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一、2020-2025年我国风化煤采选产能分析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二、2025-2031年我国风化煤采选产能预测</w:t>
      </w:r>
      <w:r>
        <w:rPr>
          <w:rFonts w:hint="eastAsia"/>
        </w:rPr>
        <w:br/>
      </w:r>
      <w:r>
        <w:rPr>
          <w:rFonts w:hint="eastAsia"/>
        </w:rPr>
        <w:t>　　第三节 风化煤采选产量分析及预测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一、2020-2025年我国风化煤采选产量分析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二、2025-2031年我国风化煤采选产量预测</w:t>
      </w:r>
      <w:r>
        <w:rPr>
          <w:rFonts w:hint="eastAsia"/>
        </w:rPr>
        <w:br/>
      </w:r>
      <w:r>
        <w:rPr>
          <w:rFonts w:hint="eastAsia"/>
        </w:rPr>
        <w:t>　　第四节 风化煤采选市场需求分析及预测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一、2020-2025年我国风化煤采选市场需求分析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二、2025-2031年我国风化煤采选市场需求预测</w:t>
      </w:r>
      <w:r>
        <w:rPr>
          <w:rFonts w:hint="eastAsia"/>
        </w:rPr>
        <w:br/>
      </w:r>
      <w:r>
        <w:rPr>
          <w:rFonts w:hint="eastAsia"/>
        </w:rPr>
        <w:t>　　第五节 风化煤采选价格趋势分析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一、2020-2025年我国风化煤采选市场价格分析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二、2025-2031年我国风化煤采选市场价格预测</w:t>
      </w:r>
      <w:r>
        <w:rPr>
          <w:rFonts w:hint="eastAsia"/>
        </w:rPr>
        <w:br/>
      </w:r>
      <w:r>
        <w:rPr>
          <w:rFonts w:hint="eastAsia"/>
        </w:rPr>
        <w:t>　　第六节 风化煤采选行业生产分析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2020-2025年风化煤采选行业市场供给分析</w:t>
      </w:r>
      <w:r>
        <w:rPr>
          <w:rFonts w:hint="eastAsia"/>
        </w:rPr>
        <w:br/>
      </w:r>
      <w:r>
        <w:rPr>
          <w:rFonts w:hint="eastAsia"/>
        </w:rPr>
        <w:t>　　　　一、风化煤采选生产规模现状</w:t>
      </w:r>
      <w:r>
        <w:rPr>
          <w:rFonts w:hint="eastAsia"/>
        </w:rPr>
        <w:br/>
      </w:r>
      <w:r>
        <w:rPr>
          <w:rFonts w:hint="eastAsia"/>
        </w:rPr>
        <w:t>　　　　二、风化煤采选产能规模分布</w:t>
      </w:r>
      <w:r>
        <w:rPr>
          <w:rFonts w:hint="eastAsia"/>
        </w:rPr>
        <w:br/>
      </w:r>
      <w:r>
        <w:rPr>
          <w:rFonts w:hint="eastAsia"/>
        </w:rPr>
        <w:t>　　　　三、风化煤采选市场价格走势</w:t>
      </w:r>
      <w:r>
        <w:rPr>
          <w:rFonts w:hint="eastAsia"/>
        </w:rPr>
        <w:br/>
      </w:r>
      <w:r>
        <w:rPr>
          <w:rFonts w:hint="eastAsia"/>
        </w:rPr>
        <w:t>　　　　四、风化煤采选重点厂商分布</w:t>
      </w:r>
      <w:r>
        <w:rPr>
          <w:rFonts w:hint="eastAsia"/>
        </w:rPr>
        <w:br/>
      </w:r>
      <w:r>
        <w:rPr>
          <w:rFonts w:hint="eastAsia"/>
        </w:rPr>
        <w:t>　　　　五、风化煤采选产供状况分析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2020-2025年国内风化煤采选进出口贸易分析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2020-2025年国内风化煤采选进口情况分析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2020-2025年国内风化煤采选出口情况分析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2025-2031年风化煤采选进出口预测分析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2020-2025年风化煤采选行业采购状况分析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2020-2025年风化煤采选成本分析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风化煤采选产业链的分析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2020-2025年中国风化煤采选市场竞争格局分析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风化煤采选竞争力优势分析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风化煤采选行业竞争格局分析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一、风化煤采选行业竞争分析</w:t>
      </w:r>
      <w:r>
        <w:rPr>
          <w:rFonts w:hint="eastAsia"/>
        </w:rPr>
        <w:br/>
      </w:r>
      <w:r>
        <w:rPr>
          <w:rFonts w:hint="eastAsia"/>
        </w:rPr>
        <w:t>　　　　二、国内外风化煤采选竞争分析</w:t>
      </w:r>
      <w:r>
        <w:rPr>
          <w:rFonts w:hint="eastAsia"/>
        </w:rPr>
        <w:br/>
      </w:r>
      <w:r>
        <w:rPr>
          <w:rFonts w:hint="eastAsia"/>
        </w:rPr>
        <w:t>　　　　三、中国风化煤采选市场竞争分析</w:t>
      </w:r>
      <w:r>
        <w:rPr>
          <w:rFonts w:hint="eastAsia"/>
        </w:rPr>
        <w:br/>
      </w:r>
      <w:r>
        <w:rPr>
          <w:rFonts w:hint="eastAsia"/>
        </w:rPr>
        <w:t>　　　　四、中国风化煤采选市场集中度分析</w:t>
      </w:r>
      <w:r>
        <w:rPr>
          <w:rFonts w:hint="eastAsia"/>
        </w:rPr>
        <w:br/>
      </w:r>
      <w:r>
        <w:rPr>
          <w:rFonts w:hint="eastAsia"/>
        </w:rPr>
        <w:t>　　　　五、中国风化煤采选竞争对手市场份额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六、中国风化煤采选主要品牌企业梯队分布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风化煤采选国内拟在建项目分析及竞争对手动向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中国风化煤采选重点企业竞争力分析</w:t>
      </w:r>
      <w:r>
        <w:rPr>
          <w:rFonts w:hint="eastAsia"/>
        </w:rPr>
        <w:br/>
      </w:r>
      <w:r>
        <w:rPr>
          <w:rFonts w:hint="eastAsia"/>
        </w:rPr>
        <w:t>　　第一节 风化煤采选重点企业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风化煤采选重点企业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风化煤采选重点企业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风化煤采选重点企业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风化煤采选重点企业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风化煤采选重点企业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风化煤采选地区销售情况及竞争力深度研究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中国风化煤采选各地区对比销售分析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风化煤采选下游应用行业发展分析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2025-2031年风化煤采选行业前景展望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二、2025-2031年风化煤采选下游需求行业发展展望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三、2025-2031年风化煤采选行业产能预测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风化煤采选市场前景分析</w:t>
      </w:r>
      <w:r>
        <w:rPr>
          <w:rFonts w:hint="eastAsia"/>
        </w:rPr>
        <w:br/>
      </w:r>
      <w:r>
        <w:rPr>
          <w:rFonts w:hint="eastAsia"/>
        </w:rPr>
        <w:t>　　　　一、风化煤采选市场容量分析</w:t>
      </w:r>
      <w:r>
        <w:rPr>
          <w:rFonts w:hint="eastAsia"/>
        </w:rPr>
        <w:br/>
      </w:r>
      <w:r>
        <w:rPr>
          <w:rFonts w:hint="eastAsia"/>
        </w:rPr>
        <w:t>　　　　二、风化煤采选行业利好利空政策</w:t>
      </w:r>
      <w:r>
        <w:rPr>
          <w:rFonts w:hint="eastAsia"/>
        </w:rPr>
        <w:br/>
      </w:r>
      <w:r>
        <w:rPr>
          <w:rFonts w:hint="eastAsia"/>
        </w:rPr>
        <w:t>　　　　三、风化煤采选行业发展前景分析</w:t>
      </w:r>
      <w:r>
        <w:rPr>
          <w:rFonts w:hint="eastAsia"/>
        </w:rPr>
        <w:br/>
      </w:r>
      <w:r>
        <w:rPr>
          <w:rFonts w:hint="eastAsia"/>
        </w:rPr>
        <w:t>　　第四节 风化煤采选未来发展预测分析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一、中国风化煤采选发展方向分析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二、2025-2031年中国风化煤采选行业发展规模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三、2025-2031年中国风化煤采选行业发展趋势预测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2025-2031年风化煤采选行业供需预测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一、2025-2031年风化煤采选行业供给预测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二、2025-2031年风化煤采选行业需求预测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六、中国风化煤采选行业SWOT分析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一、2025-2031年风化煤采选行业国际展望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二、2025-2031年国内风化煤采选行业发展展望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2025-2031年风化煤采选行业投资机会与风险分析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2025-2031年风化煤采选行业盈利模式与投资策略分析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2025-2031年国外风化煤采选行业投资现状及经营模式分析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一、境外风化煤采选行业成长情况调查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2025-2031年我国风化煤采选行业商业模式探讨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2025-2031年我国风化煤采选行业投资国际化发展战略分析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2025-2031年我国风化煤采选行业投资策略分析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“十三五”期间我国区域协调发展存在的主要问题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“十三五”期间促进区域协调发展的政策建议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风化煤采选企业制定“十三五”发展战略研究分析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2025-2031年风化煤采选行业项目投资与融资建议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2025-2031年风化煤采选行业投资收益预测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2025-2031年风化煤采选项目投资建议</w:t>
      </w:r>
      <w:r>
        <w:rPr>
          <w:rFonts w:hint="eastAsia"/>
        </w:rPr>
        <w:br/>
      </w:r>
      <w:r>
        <w:rPr>
          <w:rFonts w:hint="eastAsia"/>
        </w:rPr>
        <w:t>　　第六节 中^智^林 济研：2025-2031年风化煤采选项目融资建议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2020-2025年国内风化煤采选产量统计表</w:t>
      </w:r>
      <w:r>
        <w:rPr>
          <w:rFonts w:hint="eastAsia"/>
        </w:rPr>
        <w:br/>
      </w:r>
      <w:r>
        <w:rPr>
          <w:rFonts w:hint="eastAsia"/>
        </w:rPr>
        <w:t>　　图表 2020-2025年国内风化煤采选产量直观图</w:t>
      </w:r>
      <w:r>
        <w:rPr>
          <w:rFonts w:hint="eastAsia"/>
        </w:rPr>
        <w:br/>
      </w:r>
      <w:r>
        <w:rPr>
          <w:rFonts w:hint="eastAsia"/>
        </w:rPr>
        <w:t>　　图表 2020-2025年国内风化煤采选产量区域结构统计表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2020-2025年国内风化煤采选产量区域结构直观图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2020-2025年风化煤采选行业产品产量企业集中度统计表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2020-2025年风化煤采选行业产品产量企业集中度情况直观图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2020-2025年国内风化煤采选市场规模数据表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2020-2025年国内风化煤采选市场规模走势图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2020-2025年国内风化煤采选行业利润总额统计表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2020-2025年国内风化煤采选行业利润总额增长走势图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2020-2025年我国风化煤采选市场行业盈利能力预测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2020-2025年国内风化煤采选行业从业人员数量统计表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2020-2025年国内风化煤采选行业从业人员数量增长情况直观图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2020-2025年国内风化煤采选行业销售收入统计表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2020-2025年国内风化煤采选行业销售收入增长走势图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2020-2025年我国风化煤采选市场行业营运能力预测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2020-2025年我国风化煤采选市场行业发展能力增长预测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2020-2025年风化煤采选行业总资产统计表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2020-2025年风化煤采选行业总资产发展情况直观图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2020-2025年我国风化煤采选市场行业偿债能力预测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2020-2025年国内风化煤采选进口数据统计表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2020-2025年国内风化煤采选进口情况直观图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2020-2025年国内风化煤采选出口数据统计表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2020-2025年国内风化煤采选出口情况直观图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2025-2031年我国风化煤采选进口量预测统计表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2025-2031年我国风化煤采选进口量预测走势图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2025-2031年我国风化煤采选出口量预测统计表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2025-2031年我国风化煤采选出口量预测走势图</w:t>
      </w:r>
      <w:r>
        <w:rPr>
          <w:rFonts w:hint="eastAsia"/>
        </w:rPr>
        <w:br/>
      </w:r>
      <w:r>
        <w:rPr>
          <w:rFonts w:hint="eastAsia"/>
        </w:rPr>
        <w:t>　　图表 2020-2025年国内风化煤采选市场需求区域分布统计表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2020-2025年我国风化煤采选市场需求区域集中度比较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2020-2025年国内风化煤采选市场需求主要省市统计表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2020-2025年我国风化煤采选市场需求主要省份集中度比较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风化煤采选行业五种竞争力量模型分析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2025-2031年我国风化煤采选产能预测统计表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2025-2031年我国风化煤采选产能预测走势图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2025-2031年我国风化煤采选市场需求预测统计表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2025-2031年我国风化煤采选市场需求预测走势图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2025-2031年我国风化煤采选产能预测统计表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2025-2031年我国风化煤采选产能预测走势图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2025-2031年我国风化煤采选进口量预测统计表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2025-2031年我国风化煤采选进口量预测走势图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2025-2031年我国风化煤采选出口量预测统计表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2025-2031年我国风化煤采选出口量预测走势图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2025-2031年国内风化煤采选市场价格预测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2025-2031年国内风化煤采选市场价格趋势预测直观图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2025-2031年国内风化煤采选企业利润总额预测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2025-2031年国内风化煤采选企业利润总额走势预测直观图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（略）。。。。。。。。。。。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651db1acd494c" w:history="1">
        <w:r>
          <w:rPr>
            <w:rStyle w:val="Hyperlink"/>
          </w:rPr>
          <w:t>中国风化煤采选行业市场现状研究与未来前景趋势报告（2025年）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651db1acd494c" w:history="1">
        <w:r>
          <w:rPr>
            <w:rStyle w:val="Hyperlink"/>
          </w:rPr>
          <w:t>https://www.20087.com/7/00/FengHuaMeiCaiXuanWeiLaiFaZhanQuShi.html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热点：风化煤是什么东西、风化煤的指标、风化煤价格、风化煤层、钒矿的采选、什么叫风化煤、选赫采、风化煤与原煤的区别、风化煤指标有哪些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39c724faa456d" w:history="1">
      <w:r>
        <w:rPr>
          <w:rStyle w:val="Hyperlink"/>
        </w:rPr>
        <w:t>中国风化煤采选行业市场现状研究与未来前景趋势报告（2025年）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FengHuaMeiCaiXuanWeiLaiFaZhanQuShi.html" TargetMode="External" Id="R86c651db1acd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FengHuaMeiCaiXuanWeiLaiFaZhanQuShi.html" TargetMode="External" Id="R4da39c724faa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2024-09-20T23:33:00Z</dcterms:created>
  <dcterms:modified xsi:type="dcterms:W3CDTF">2024-09-21T00:33:00Z</dcterms:modified>
  <dc:subject>中国风化煤采选行业市场现状研究与未来前景趋势报告（2025年）</dc:subject>
  <dc:title>中国风化煤采选行业市场现状研究与未来前景趋势报告（2025年）</dc:title>
  <cp:keywords>中国风化煤采选行业市场现状研究与未来前景趋势报告（2025年）</cp:keywords>
  <dc:description>中国风化煤采选行业市场现状研究与未来前景趋势报告（2025年）</dc:description>
</cp:coreProperties>
</file>