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e47012ce849ed" w:history="1">
              <w:r>
                <w:rPr>
                  <w:rStyle w:val="Hyperlink"/>
                </w:rPr>
                <w:t>2024-2030年中国食物垃圾粉碎机行业现状调研与前景趋势预测报告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e47012ce849ed" w:history="1">
              <w:r>
                <w:rPr>
                  <w:rStyle w:val="Hyperlink"/>
                </w:rPr>
                <w:t>2024-2030年中国食物垃圾粉碎机行业现状调研与前景趋势预测报告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0e47012ce849ed" w:history="1">
                <w:r>
                  <w:rPr>
                    <w:rStyle w:val="Hyperlink"/>
                  </w:rPr>
                  <w:t>https://www.20087.com/7/30/ShiWuLaJiFenSuiJiFaZhanQuShiFenXi.html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物垃圾粉碎机作为现代厨房环保解决方案的一部分，其应用日益广泛，尤其在城市住宅、餐饮行业。该设备通过研磨技术将食物残渣缩小体积，便于管道排放或后续的生物处理，有助于减少垃圾填埋量和促进资源回收。目前，市场上的产品注重低噪音、易清洁、高效能的设计，并开始融入智能化元素，如自动感应启动、过载保护等。</w:t>
      </w:r>
      <w:r>
        <w:rPr>
          <w:rFonts w:hint="eastAsia"/>
        </w:rPr>
        <w:br/>
      </w:r>
      <w:r>
        <w:rPr>
          <w:rFonts w:hint="eastAsia"/>
        </w:rPr>
        <w:t>　　未来食物垃圾粉碎机将更加注重集成化、智能化与环保效能。与智能家居系统的无缝对接，实现远程控制与维护提醒，将提升用户体验。同时，随着环保法规的严格与社会对循环经济的支持，具有更高研磨效率、更低能耗，以及能够适应更广泛食物垃圾类型的产品将更受欢迎。此外，针对厨余垃圾的资源化利用，如集成生物质能源转化技术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e47012ce849ed" w:history="1">
        <w:r>
          <w:rPr>
            <w:rStyle w:val="Hyperlink"/>
          </w:rPr>
          <w:t>2024-2030年中国食物垃圾粉碎机行业现状调研与前景趋势预测报告</w:t>
        </w:r>
      </w:hyperlink>
      <w:r>
        <w:rPr>
          <w:rFonts w:hint="eastAsia"/>
        </w:rPr>
        <w:t>》依托国家统计局、发改委及食物垃圾粉碎机相关行业协会的详实数据，对食物垃圾粉碎机行业的现状、市场需求、市场规模、产业链结构、价格变动、细分市场进行了全面调研。食物垃圾粉碎机报告还详细剖析了食物垃圾粉碎机市场竞争格局，重点关注了品牌影响力、市场集中度及重点企业运营情况，并在预测食物垃圾粉碎机市场发展前景和发展趋势的同时，识别了食物垃圾粉碎机行业潜在的风险与机遇。食物垃圾粉碎机报告以专业、科学、规范的研究方法和客观、权威的分析，为食物垃圾粉碎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食物垃圾粉碎机行业相关概述</w:t>
      </w:r>
      <w:r>
        <w:rPr>
          <w:rFonts w:hint="eastAsia"/>
        </w:rPr>
        <w:br/>
      </w:r>
      <w:r>
        <w:rPr>
          <w:rFonts w:hint="eastAsia"/>
        </w:rPr>
        <w:t>　　　　一、食物垃圾粉碎机行业定义及特点</w:t>
      </w:r>
      <w:r>
        <w:rPr>
          <w:rFonts w:hint="eastAsia"/>
        </w:rPr>
        <w:br/>
      </w:r>
      <w:r>
        <w:rPr>
          <w:rFonts w:hint="eastAsia"/>
        </w:rPr>
        <w:t>　　　　　　1、食物垃圾粉碎机行业定义</w:t>
      </w:r>
      <w:r>
        <w:rPr>
          <w:rFonts w:hint="eastAsia"/>
        </w:rPr>
        <w:br/>
      </w:r>
      <w:r>
        <w:rPr>
          <w:rFonts w:hint="eastAsia"/>
        </w:rPr>
        <w:t>　　　　　　2、食物垃圾粉碎机行业特点</w:t>
      </w:r>
      <w:r>
        <w:rPr>
          <w:rFonts w:hint="eastAsia"/>
        </w:rPr>
        <w:br/>
      </w:r>
      <w:r>
        <w:rPr>
          <w:rFonts w:hint="eastAsia"/>
        </w:rPr>
        <w:t>　　　　二、食物垃圾粉碎机行业经营模式分析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1、食物垃圾粉碎机生产模式</w:t>
      </w:r>
      <w:r>
        <w:rPr>
          <w:rFonts w:hint="eastAsia"/>
        </w:rPr>
        <w:br/>
      </w:r>
      <w:r>
        <w:rPr>
          <w:rFonts w:hint="eastAsia"/>
        </w:rPr>
        <w:t>　　　　　　2、食物垃圾粉碎机采购模式</w:t>
      </w:r>
      <w:r>
        <w:rPr>
          <w:rFonts w:hint="eastAsia"/>
        </w:rPr>
        <w:br/>
      </w:r>
      <w:r>
        <w:rPr>
          <w:rFonts w:hint="eastAsia"/>
        </w:rPr>
        <w:t>　　　　　　3、食物垃圾粉碎机销售模式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2023年世界食物垃圾粉碎机行业市场运行形势分析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2023年全球食物垃圾粉碎机行业发展概况</w:t>
      </w:r>
      <w:r>
        <w:rPr>
          <w:rFonts w:hint="eastAsia"/>
        </w:rPr>
        <w:br/>
      </w:r>
      <w:r>
        <w:rPr>
          <w:rFonts w:hint="eastAsia"/>
        </w:rPr>
        <w:t>　　第二节 世界食物垃圾粉碎机行业发展走势</w:t>
      </w:r>
      <w:r>
        <w:rPr>
          <w:rFonts w:hint="eastAsia"/>
        </w:rPr>
        <w:br/>
      </w:r>
      <w:r>
        <w:rPr>
          <w:rFonts w:hint="eastAsia"/>
        </w:rPr>
        <w:t>　　　　一、全球食物垃圾粉碎机行业市场分布情况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二、全球食物垃圾粉碎机行业发展趋势分析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全球食物垃圾粉碎机行业重点国家和区域分析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2023年中国食物垃圾粉碎机行业发展环境分析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食物垃圾粉碎机政策环境分析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食物垃圾粉碎机技术环境分析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2023年食物垃圾粉碎机行业技术发展现状及趋势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当前我国食物垃圾粉碎机技术发展现状</w:t>
      </w:r>
      <w:r>
        <w:rPr>
          <w:rFonts w:hint="eastAsia"/>
        </w:rPr>
        <w:br/>
      </w:r>
      <w:r>
        <w:rPr>
          <w:rFonts w:hint="eastAsia"/>
        </w:rPr>
        <w:t>　　第二节 中外食物垃圾粉碎机技术差距及产生差距的主要原因分析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提高我国食物垃圾粉碎机技术的对策</w:t>
      </w:r>
      <w:r>
        <w:rPr>
          <w:rFonts w:hint="eastAsia"/>
        </w:rPr>
        <w:br/>
      </w:r>
      <w:r>
        <w:rPr>
          <w:rFonts w:hint="eastAsia"/>
        </w:rPr>
        <w:t>　　第四节 我国食物垃圾粉碎机研发、设计发展趋势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中国食物垃圾粉碎机行业市场供需状况分析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中国食物垃圾粉碎机行业市场规模情况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中国食物垃圾粉碎机行业盈利情况分析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中国食物垃圾粉碎机行业市场需求状况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一、2018-2023年食物垃圾粉碎机行业市场需求情况</w:t>
      </w:r>
      <w:r>
        <w:rPr>
          <w:rFonts w:hint="eastAsia"/>
        </w:rPr>
        <w:br/>
      </w:r>
      <w:r>
        <w:rPr>
          <w:rFonts w:hint="eastAsia"/>
        </w:rPr>
        <w:t>　　　　二、食物垃圾粉碎机行业市场需求特点分析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三、2024-2030年食物垃圾粉碎机行业市场需求预测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中国食物垃圾粉碎机行业市场供给状况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一、2018-2023年食物垃圾粉碎机行业市场供给情况</w:t>
      </w:r>
      <w:r>
        <w:rPr>
          <w:rFonts w:hint="eastAsia"/>
        </w:rPr>
        <w:br/>
      </w:r>
      <w:r>
        <w:rPr>
          <w:rFonts w:hint="eastAsia"/>
        </w:rPr>
        <w:t>　　　　二、食物垃圾粉碎机行业市场供给特点分析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三、2024-2030年食物垃圾粉碎机行业市场供给预测</w:t>
      </w:r>
      <w:r>
        <w:rPr>
          <w:rFonts w:hint="eastAsia"/>
        </w:rPr>
        <w:br/>
      </w:r>
      <w:r>
        <w:rPr>
          <w:rFonts w:hint="eastAsia"/>
        </w:rPr>
        <w:t>　　第五节 食物垃圾粉碎机行业市场供需平衡状况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中国食物垃圾粉碎机行业进出口情况分析预测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2018-2023年中国食物垃圾粉碎机行业进出口情况分析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一、2018-2023年中国食物垃圾粉碎机行业进口分析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二、2018-2023年中国食物垃圾粉碎机行业出口分析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2024-2030年中国食物垃圾粉碎机行业进出口情况预测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一、2024-2030年中国食物垃圾粉碎机行业进口预测分析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二、2024-2030年中国食物垃圾粉碎机行业出口预测分析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影响食物垃圾粉碎机行业进出口变化的主要原因分析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2018-2023年中国食物垃圾粉碎机行业重点地区调研分析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一、中国食物垃圾粉碎机行业重点区域市场结构调研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二、**地区食物垃圾粉碎机市场调研分析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三、**地区食物垃圾粉碎机市场调研分析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四、**地区食物垃圾粉碎机市场调研分析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五、**地区食物垃圾粉碎机市场调研分析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六、**地区食物垃圾粉碎机市场调研分析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食物垃圾粉碎机行业细分产品市场调研分析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中国食物垃圾粉碎机行业市场行情分析预测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食物垃圾粉碎机价格影响因素分析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2018-2023年中国食物垃圾粉碎机市场价格趋向分析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2024-2030年中国食物垃圾粉碎机市场价格趋向预测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食物垃圾粉碎机行业上、下游市场分析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食物垃圾粉碎机行业上游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食物垃圾粉碎机行业下游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食物垃圾粉碎机行业竞争格局分析</w:t>
      </w:r>
      <w:r>
        <w:rPr>
          <w:rFonts w:hint="eastAsia"/>
        </w:rPr>
        <w:br/>
      </w:r>
      <w:r>
        <w:rPr>
          <w:rFonts w:hint="eastAsia"/>
        </w:rPr>
        <w:t>　　第一节 食物垃圾粉碎机行业集中度分析</w:t>
      </w:r>
      <w:r>
        <w:rPr>
          <w:rFonts w:hint="eastAsia"/>
        </w:rPr>
        <w:br/>
      </w:r>
      <w:r>
        <w:rPr>
          <w:rFonts w:hint="eastAsia"/>
        </w:rPr>
        <w:t>　　　　一、食物垃圾粉碎机市场集中度分析</w:t>
      </w:r>
      <w:r>
        <w:rPr>
          <w:rFonts w:hint="eastAsia"/>
        </w:rPr>
        <w:br/>
      </w:r>
      <w:r>
        <w:rPr>
          <w:rFonts w:hint="eastAsia"/>
        </w:rPr>
        <w:t>　　　　二、食物垃圾粉碎机企业集中度分析</w:t>
      </w:r>
      <w:r>
        <w:rPr>
          <w:rFonts w:hint="eastAsia"/>
        </w:rPr>
        <w:br/>
      </w:r>
      <w:r>
        <w:rPr>
          <w:rFonts w:hint="eastAsia"/>
        </w:rPr>
        <w:t>　　　　三、食物垃圾粉碎机区域集中度分析</w:t>
      </w:r>
      <w:r>
        <w:rPr>
          <w:rFonts w:hint="eastAsia"/>
        </w:rPr>
        <w:br/>
      </w:r>
      <w:r>
        <w:rPr>
          <w:rFonts w:hint="eastAsia"/>
        </w:rPr>
        <w:t>　　第二节 食物垃圾粉碎机行业竞争格局分析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一、2023年食物垃圾粉碎机行业竞争分析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二、2023年中外食物垃圾粉碎机产品竞争分析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三、2018-2023年中国食物垃圾粉碎机市场竞争分析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四、2024-2030年国内主要食物垃圾粉碎机企业动向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食物垃圾粉碎机行业重点企业发展调研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食物垃圾粉碎机重点企业（一）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食物垃圾粉碎机重点企业（二）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食物垃圾粉碎机重点企业（三）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食物垃圾粉碎机重点企业（四）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食物垃圾粉碎机重点企业（五）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食物垃圾粉碎机重点企业（六）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食物垃圾粉碎机企业发展策略分析</w:t>
      </w:r>
      <w:r>
        <w:rPr>
          <w:rFonts w:hint="eastAsia"/>
        </w:rPr>
        <w:br/>
      </w:r>
      <w:r>
        <w:rPr>
          <w:rFonts w:hint="eastAsia"/>
        </w:rPr>
        <w:t>　　第一节 食物垃圾粉碎机市场策略分析</w:t>
      </w:r>
      <w:r>
        <w:rPr>
          <w:rFonts w:hint="eastAsia"/>
        </w:rPr>
        <w:br/>
      </w:r>
      <w:r>
        <w:rPr>
          <w:rFonts w:hint="eastAsia"/>
        </w:rPr>
        <w:t>　　　　一、食物垃圾粉碎机价格策略分析</w:t>
      </w:r>
      <w:r>
        <w:rPr>
          <w:rFonts w:hint="eastAsia"/>
        </w:rPr>
        <w:br/>
      </w:r>
      <w:r>
        <w:rPr>
          <w:rFonts w:hint="eastAsia"/>
        </w:rPr>
        <w:t>　　　　二、食物垃圾粉碎机渠道策略分析</w:t>
      </w:r>
      <w:r>
        <w:rPr>
          <w:rFonts w:hint="eastAsia"/>
        </w:rPr>
        <w:br/>
      </w:r>
      <w:r>
        <w:rPr>
          <w:rFonts w:hint="eastAsia"/>
        </w:rPr>
        <w:t>　　第二节 食物垃圾粉碎机销售策略分析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提高食物垃圾粉碎机企业竞争力的策略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一、提高中国食物垃圾粉碎机企业核心竞争力的对策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二、食物垃圾粉碎机企业提升竞争力的主要方向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三、影响食物垃圾粉碎机企业核心竞争力的因素及提升途径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四、提高食物垃圾粉碎机企业竞争力的策略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对我国食物垃圾粉碎机品牌的战略思考</w:t>
      </w:r>
      <w:r>
        <w:rPr>
          <w:rFonts w:hint="eastAsia"/>
        </w:rPr>
        <w:br/>
      </w:r>
      <w:r>
        <w:rPr>
          <w:rFonts w:hint="eastAsia"/>
        </w:rPr>
        <w:t>　　　　一、食物垃圾粉碎机实施品牌战略的意义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二、食物垃圾粉碎机企业品牌的现状分析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三、我国食物垃圾粉碎机企业的品牌战略</w:t>
      </w:r>
      <w:r>
        <w:rPr>
          <w:rFonts w:hint="eastAsia"/>
        </w:rPr>
        <w:br/>
      </w:r>
      <w:r>
        <w:rPr>
          <w:rFonts w:hint="eastAsia"/>
        </w:rPr>
        <w:t>　　　　四、食物垃圾粉碎机品牌战略管理的策略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中国食物垃圾粉碎机行业营销策略分析</w:t>
      </w:r>
      <w:r>
        <w:rPr>
          <w:rFonts w:hint="eastAsia"/>
        </w:rPr>
        <w:br/>
      </w:r>
      <w:r>
        <w:rPr>
          <w:rFonts w:hint="eastAsia"/>
        </w:rPr>
        <w:t>　　第一节 食物垃圾粉碎机市场推广策略研究分析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一、做好食物垃圾粉碎机产品导入</w:t>
      </w:r>
      <w:r>
        <w:rPr>
          <w:rFonts w:hint="eastAsia"/>
        </w:rPr>
        <w:br/>
      </w:r>
      <w:r>
        <w:rPr>
          <w:rFonts w:hint="eastAsia"/>
        </w:rPr>
        <w:t>　　　　二、做好食物垃圾粉碎机产品组合和产品线决策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三、食物垃圾粉碎机行业城市市场推广策略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食物垃圾粉碎机行业渠道营销研究分析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一、食物垃圾粉碎机行业营销环境分析</w:t>
      </w:r>
      <w:r>
        <w:rPr>
          <w:rFonts w:hint="eastAsia"/>
        </w:rPr>
        <w:br/>
      </w:r>
      <w:r>
        <w:rPr>
          <w:rFonts w:hint="eastAsia"/>
        </w:rPr>
        <w:t>　　　　二、食物垃圾粉碎机行业现存的营销渠道分析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三、食物垃圾粉碎机行业终端市场营销管理策略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食物垃圾粉碎机行业营销战略研究分析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一、中国食物垃圾粉碎机行业有效整合营销策略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二、建立食物垃圾粉碎机行业厂商的双嬴模式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2024-2030年中国食物垃圾粉碎机行业前景与风险预测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2024年食物垃圾粉碎机市场前景分析</w:t>
      </w:r>
      <w:r>
        <w:rPr>
          <w:rFonts w:hint="eastAsia"/>
        </w:rPr>
        <w:br/>
      </w:r>
      <w:r>
        <w:rPr>
          <w:rFonts w:hint="eastAsia"/>
        </w:rPr>
        <w:t>　　第二节 2024年食物垃圾粉碎机发展趋势预测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2024-2030年中国食物垃圾粉碎机行业投资特性分析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一、2024-2030年中国食物垃圾粉碎机行业进入壁垒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二、2024-2030年中国食物垃圾粉碎机行业盈利模式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三、2024-2030年中国食物垃圾粉碎机行业盈利因素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2024-2030年中国食物垃圾粉碎机行业投资机会分析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一、2024-2030年中国食物垃圾粉碎机细分市场投资机会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二、2024-2030年中国食物垃圾粉碎机行业区域市场投资潜力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2024-2030年中国食物垃圾粉碎机行业投资风险分析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一、2024-2030年中国食物垃圾粉碎机行业市场竞争风险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二、2024-2030年中国食物垃圾粉碎机行业技术风险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三、2024-2030年中国食物垃圾粉碎机行业政策风险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四、2024-2030年中国食物垃圾粉碎机行业进入退出风险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2024-2030年中国食物垃圾粉碎机行业盈利模式与投资策略分析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国外食物垃圾粉碎机行业投资现状及经营模式分析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一、境外食物垃圾粉碎机行业成长情况调查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中国食物垃圾粉碎机行业商业模式探讨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中国食物垃圾粉碎机行业投资国际化发展战略分析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中国食物垃圾粉碎机行业投资策略分析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中国食物垃圾粉碎机行业资本运作战略选择方案研究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中智.林.－中国食物垃圾粉碎机行业多元化经营战略的可行性分析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食物垃圾粉碎机行业历程</w:t>
      </w:r>
      <w:r>
        <w:rPr>
          <w:rFonts w:hint="eastAsia"/>
        </w:rPr>
        <w:br/>
      </w:r>
      <w:r>
        <w:rPr>
          <w:rFonts w:hint="eastAsia"/>
        </w:rPr>
        <w:t>　　图表 食物垃圾粉碎机行业生命周期</w:t>
      </w:r>
      <w:r>
        <w:rPr>
          <w:rFonts w:hint="eastAsia"/>
        </w:rPr>
        <w:br/>
      </w:r>
      <w:r>
        <w:rPr>
          <w:rFonts w:hint="eastAsia"/>
        </w:rPr>
        <w:t>　　图表 食物垃圾粉碎机行业产业链分析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2018-2023年中国食物垃圾粉碎机行业市场规模及增长情况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2018-2023年食物垃圾粉碎机行业市场容量分析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2018-2023年中国食物垃圾粉碎机行业产能统计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2018-2023年中国食物垃圾粉碎机行业产量及增长趋势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2018-2023年中国食物垃圾粉碎机市场需求量及增速统计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2023年中国食物垃圾粉碎机行业需求领域分布格局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2018-2023年中国食物垃圾粉碎机行业销售收入分析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2018-2023年中国食物垃圾粉碎机行业盈利情况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2018-2023年中国食物垃圾粉碎机行业利润总额统计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2018-2023年中国食物垃圾粉碎机进口数量分析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2018-2023年中国食物垃圾粉碎机进口金额分析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2018-2023年中国食物垃圾粉碎机出口数量分析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2018-2023年中国食物垃圾粉碎机出口金额分析</w:t>
      </w:r>
      <w:r>
        <w:rPr>
          <w:rFonts w:hint="eastAsia"/>
        </w:rPr>
        <w:br/>
      </w:r>
      <w:r>
        <w:rPr>
          <w:rFonts w:hint="eastAsia"/>
        </w:rPr>
        <w:t>　　图表 2023年中国食物垃圾粉碎机进口国家及地区分析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2023年中国食物垃圾粉碎机出口国家及地区分析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2018-2023年中国食物垃圾粉碎机行业企业数量情况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2018-2023年中国食物垃圾粉碎机行业企业平均规模情况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**地区食物垃圾粉碎机市场规模及增长情况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**地区食物垃圾粉碎机行业市场需求情况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**地区食物垃圾粉碎机市场规模及增长情况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**地区食物垃圾粉碎机行业市场需求情况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**地区食物垃圾粉碎机市场规模及增长情况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**地区食物垃圾粉碎机行业市场需求情况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**地区食物垃圾粉碎机市场规模及增长情况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**地区食物垃圾粉碎机行业市场需求情况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食物垃圾粉碎机重点企业（一）基本信息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食物垃圾粉碎机重点企业（一）经营情况分析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食物垃圾粉碎机重点企业（一）主要经济指标情况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食物垃圾粉碎机重点企业（一）盈利能力情况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食物垃圾粉碎机重点企业（一）偿债能力情况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食物垃圾粉碎机重点企业（一）运营能力情况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食物垃圾粉碎机重点企业（一）成长能力情况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食物垃圾粉碎机重点企业（二）基本信息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食物垃圾粉碎机重点企业（二）经营情况分析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食物垃圾粉碎机重点企业（二）主要经济指标情况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食物垃圾粉碎机重点企业（二）盈利能力情况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食物垃圾粉碎机重点企业（二）偿债能力情况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食物垃圾粉碎机重点企业（二）运营能力情况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食物垃圾粉碎机重点企业（二）成长能力情况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食物垃圾粉碎机重点企业（三）基本信息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食物垃圾粉碎机重点企业（三）经营情况分析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食物垃圾粉碎机重点企业（三）主要经济指标情况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食物垃圾粉碎机重点企业（三）盈利能力情况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食物垃圾粉碎机重点企业（三）偿债能力情况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食物垃圾粉碎机重点企业（三）运营能力情况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食物垃圾粉碎机重点企业（三）成长能力情况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2024-2030年中国食物垃圾粉碎机行业产能预测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2024-2030年中国食物垃圾粉碎机行业产量预测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2024-2030年中国食物垃圾粉碎机市场需求量预测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2024-2030年中国食物垃圾粉碎机行业供需平衡预测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2024-2030年中国食物垃圾粉碎机行业市场容量预测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2024-2030年中国食物垃圾粉碎机行业市场规模预测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2024-2030年中国食物垃圾粉碎机市场前景分析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2024-2030年中国食物垃圾粉碎机行业发展趋势预测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e47012ce849ed" w:history="1">
        <w:r>
          <w:rPr>
            <w:rStyle w:val="Hyperlink"/>
          </w:rPr>
          <w:t>2024-2030年中国食物垃圾粉碎机行业现状调研与前景趋势预测报告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0e47012ce849ed" w:history="1">
        <w:r>
          <w:rPr>
            <w:rStyle w:val="Hyperlink"/>
          </w:rPr>
          <w:t>https://www.20087.com/7/30/ShiWuLaJiFenSuiJiFaZhanQuShiFenXi.html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6923954434a02" w:history="1">
      <w:r>
        <w:rPr>
          <w:rStyle w:val="Hyperlink"/>
        </w:rPr>
        <w:t>2024-2030年中国食物垃圾粉碎机行业现状调研与前景趋势预测报告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ShiWuLaJiFenSuiJiFaZhanQuShiFenXi.html" TargetMode="External" Id="Rf30e47012ce8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ShiWuLaJiFenSuiJiFaZhanQuShiFenXi.html" TargetMode="External" Id="Rfda692395443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2023-12-13T04:58:08Z</dcterms:created>
  <dcterms:modified xsi:type="dcterms:W3CDTF">2023-12-13T05:58:08Z</dcterms:modified>
  <dc:subject>2024-2030年中国食物垃圾粉碎机行业现状调研与前景趋势预测报告</dc:subject>
  <dc:title>2024-2030年中国食物垃圾粉碎机行业现状调研与前景趋势预测报告</dc:title>
  <cp:keywords>2024-2030年中国食物垃圾粉碎机行业现状调研与前景趋势预测报告</cp:keywords>
  <dc:description>2024-2030年中国食物垃圾粉碎机行业现状调研与前景趋势预测报告</dc:description>
</cp:coreProperties>
</file>