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da8364fff46ac" w:history="1">
              <w:r>
                <w:rPr>
                  <w:rStyle w:val="Hyperlink"/>
                </w:rPr>
                <w:t>2025-2031年全球与中国香肠烟熏室市场现状调研分析及发展前景报告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da8364fff46ac" w:history="1">
              <w:r>
                <w:rPr>
                  <w:rStyle w:val="Hyperlink"/>
                </w:rPr>
                <w:t>2025-2031年全球与中国香肠烟熏室市场现状调研分析及发展前景报告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da8364fff46ac" w:history="1">
                <w:r>
                  <w:rPr>
                    <w:rStyle w:val="Hyperlink"/>
                  </w:rPr>
                  <w:t>https://www.20087.com/7/70/XiangChangYanXunShiFaZhanQianJing.html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烟熏室作为肉类加工行业中的关键设备之一，广泛用于香肠、火腿、腊肉等熏制食品的生产过程中。香肠烟熏室通过控制温度、湿度和烟雾浓度，使肉制品获得理想的风味、色泽和防腐效果。现有烟熏室多采用组合式加热系统，支持冷熏、温熏、热熏等多种工艺模式，并配备自动控制系统以实现精确的工艺参数调节。随着食品安全标准的不断提高，现代烟熏室普遍采用环保型燃烧装置，减少有害物质排放，同时引入空气净化和尾气处理系统，提升生产过程的卫生水平和环境友好性。</w:t>
      </w:r>
      <w:r>
        <w:rPr>
          <w:rFonts w:hint="eastAsia"/>
        </w:rPr>
        <w:br/>
      </w:r>
      <w:r>
        <w:rPr>
          <w:rFonts w:hint="eastAsia"/>
        </w:rPr>
        <w:t>　　未来，香肠烟熏室将向多功能集成、智能化操作和清洁生产方向发展。一方面，随着消费者对健康饮食的关注度上升，烟熏设备将更多地应用低温慢熏、植物烟熏液替代传统木屑等新型工艺，以降低致癌物含量并提升产品品质。另一方面，借助工业物联网技术，烟熏室将实现全过程数据采集与远程监控，提升工艺一致性与质量追溯能力。此外，针对小型加工作坊和家庭用户的需求，市场还将出现便携式、模块化的微型烟熏设备，拓展产品应用范围，满足多元化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da8364fff46ac" w:history="1">
        <w:r>
          <w:rPr>
            <w:rStyle w:val="Hyperlink"/>
          </w:rPr>
          <w:t>2025-2031年全球与中国香肠烟熏室市场现状调研分析及发展前景报告</w:t>
        </w:r>
      </w:hyperlink>
      <w:r>
        <w:rPr>
          <w:rFonts w:hint="eastAsia"/>
        </w:rPr>
        <w:t>》基于权威数据和调研资料，采用定量与定性相结合的方法，系统分析了香肠烟熏室行业的现状和未来趋势。通过对行业的长期跟踪研究，报告提供了清晰的市场分析和趋势预测，帮助投资者更好地理解行业投资价值。同时，结合香肠烟熏室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按产品类型细分，全球香肠烟熏室市场规模2020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立式香肠烟熏室</w:t>
      </w:r>
      <w:r>
        <w:rPr>
          <w:rFonts w:hint="eastAsia"/>
        </w:rPr>
        <w:br/>
      </w:r>
      <w:r>
        <w:rPr>
          <w:rFonts w:hint="eastAsia"/>
        </w:rPr>
        <w:t>　　　　1.3.3 卧式香肠烟熏室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按应用细分，全球香肠烟熏室市场规模2020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餐厅</w:t>
      </w:r>
      <w:r>
        <w:rPr>
          <w:rFonts w:hint="eastAsia"/>
        </w:rPr>
        <w:br/>
      </w:r>
      <w:r>
        <w:rPr>
          <w:rFonts w:hint="eastAsia"/>
        </w:rPr>
        <w:t>　　　　1.4.3 食品加工厂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香肠烟熏室行业发展总体概况</w:t>
      </w:r>
      <w:r>
        <w:rPr>
          <w:rFonts w:hint="eastAsia"/>
        </w:rPr>
        <w:br/>
      </w:r>
      <w:r>
        <w:rPr>
          <w:rFonts w:hint="eastAsia"/>
        </w:rPr>
        <w:t>　　　　1.5.2 香肠烟熏室行业发展主要特点</w:t>
      </w:r>
      <w:r>
        <w:rPr>
          <w:rFonts w:hint="eastAsia"/>
        </w:rPr>
        <w:br/>
      </w:r>
      <w:r>
        <w:rPr>
          <w:rFonts w:hint="eastAsia"/>
        </w:rPr>
        <w:t>　　　　1.5.3 香肠烟熏室行业发展影响因素</w:t>
      </w:r>
      <w:r>
        <w:rPr>
          <w:rFonts w:hint="eastAsia"/>
        </w:rPr>
        <w:br/>
      </w:r>
      <w:r>
        <w:rPr>
          <w:rFonts w:hint="eastAsia"/>
        </w:rPr>
        <w:t>　　　　1.5.3 .1 香肠烟熏室有利因素</w:t>
      </w:r>
      <w:r>
        <w:rPr>
          <w:rFonts w:hint="eastAsia"/>
        </w:rPr>
        <w:br/>
      </w:r>
      <w:r>
        <w:rPr>
          <w:rFonts w:hint="eastAsia"/>
        </w:rPr>
        <w:t>　　　　1.5.3 .2 香肠烟熏室不利因素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全球市场，近三年香肠烟熏室主要企业占有率及排名（按销量）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香肠烟熏室主要企业在国际市场占有率（按销量，2022-2025）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2024年香肠烟熏室主要企业在国际市场排名（按销量）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全球市场主要企业香肠烟熏室销量（2022-2025）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全球市场，近三年香肠烟熏室主要企业占有率及排名（按收入）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香肠烟熏室主要企业在国际市场占有率（按收入，2022-2025）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2024年香肠烟熏室主要企业在国际市场排名（按收入）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全球市场主要企业香肠烟熏室销售收入（2022-2025）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全球市场主要企业香肠烟熏室销售价格（2022-2025）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中国市场，近三年香肠烟熏室主要企业占有率及排名（按销量）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香肠烟熏室主要企业在中国市场占有率（按销量，2022-2025）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2024年香肠烟熏室主要企业在中国市场排名（按销量）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中国市场主要企业香肠烟熏室销量（2022-2025）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中国市场，近三年香肠烟熏室主要企业占有率及排名（按收入）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香肠烟熏室主要企业在中国市场占有率（按收入，2022-2025）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2024年香肠烟熏室主要企业在中国市场排名（按收入）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中国市场主要企业香肠烟熏室销售收入（2022-2025）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全球主要厂商香肠烟熏室总部及产地分布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全球主要厂商成立时间及香肠烟熏室商业化日期</w:t>
      </w:r>
      <w:r>
        <w:rPr>
          <w:rFonts w:hint="eastAsia"/>
        </w:rPr>
        <w:br/>
      </w:r>
      <w:r>
        <w:rPr>
          <w:rFonts w:hint="eastAsia"/>
        </w:rPr>
        <w:t>　　2.8 全球主要厂商香肠烟熏室产品类型及应用</w:t>
      </w:r>
      <w:r>
        <w:rPr>
          <w:rFonts w:hint="eastAsia"/>
        </w:rPr>
        <w:br/>
      </w:r>
      <w:r>
        <w:rPr>
          <w:rFonts w:hint="eastAsia"/>
        </w:rPr>
        <w:t>　　2.9 香肠烟熏室行业集中度、竞争程度分析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香肠烟熏室行业集中度分析：2024年全球Top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全球香肠烟熏室第一梯队、第二梯队和第三梯队生产商（品牌）及市场份额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全球香肠烟熏室总体规模分析</w:t>
      </w:r>
      <w:r>
        <w:rPr>
          <w:rFonts w:hint="eastAsia"/>
        </w:rPr>
        <w:br/>
      </w:r>
      <w:r>
        <w:rPr>
          <w:rFonts w:hint="eastAsia"/>
        </w:rPr>
        <w:t>　　3.1 全球香肠烟熏室供需现状及预测（2020-2031）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全球香肠烟熏室产能、产量、产能利用率及发展趋势（2020-2031）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全球香肠烟熏室产量、需求量及发展趋势（2020-2031）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全球主要地区香肠烟熏室产量及发展趋势（2020-2031）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全球主要地区香肠烟熏室产量（2020-2025）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全球主要地区香肠烟熏室产量（2026-2031）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全球主要地区香肠烟熏室产量市场份额（2020-2031）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中国香肠烟熏室供需现状及预测（2020-2031）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中国香肠烟熏室产能、产量、产能利用率及发展趋势（2020-2031）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中国香肠烟熏室产量、市场需求量及发展趋势（2020-2031）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中国市场香肠烟熏室进出口（2020-2031）</w:t>
      </w:r>
      <w:r>
        <w:rPr>
          <w:rFonts w:hint="eastAsia"/>
        </w:rPr>
        <w:br/>
      </w:r>
      <w:r>
        <w:rPr>
          <w:rFonts w:hint="eastAsia"/>
        </w:rPr>
        <w:t>　　3.4 全球香肠烟熏室销量及销售额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全球市场香肠烟熏室销售额（2020-2031）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全球市场香肠烟熏室销量（2020-2031）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全球市场香肠烟熏室价格趋势（2020-2031）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全球香肠烟熏室主要地区分析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全球主要地区香肠烟熏室市场规模分析：2020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全球主要地区香肠烟熏室销售收入及市场份额（2020-2025年）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全球主要地区香肠烟熏室销售收入预测（2026-2031年）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全球主要地区香肠烟熏室销量分析：2020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全球主要地区香肠烟熏室销量及市场份额（2020-2025年）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全球主要地区香肠烟熏室销量及市场份额预测（2026-2031）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北美市场香肠烟熏室销量、收入及增长率（2020-2031）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欧洲市场香肠烟熏室销量、收入及增长率（2020-2031）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中国市场香肠烟熏室销量、收入及增长率（2020-2031）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日本市场香肠烟熏室销量、收入及增长率（2020-2031）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东南亚市场香肠烟熏室销量、收入及增长率（2020-2031）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印度市场香肠烟熏室销量、收入及增长率（2020-2031）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香肠烟熏室销量、收入、价格及毛利率（2020-2025）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香肠烟熏室销量、收入、价格及毛利率（2020-2025）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香肠烟熏室销量、收入、价格及毛利率（2020-2025）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香肠烟熏室销量、收入、价格及毛利率（2020-2025）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香肠烟熏室销量、收入、价格及毛利率（2020-2025）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香肠烟熏室销量、收入、价格及毛利率（2020-2025）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香肠烟熏室销量、收入、价格及毛利率（2020-2025）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香肠烟熏室销量、收入、价格及毛利率（2020-2025）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香肠烟熏室销量、收入、价格及毛利率（2020-2025）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香肠烟熏室销量、收入、价格及毛利率（2020-2025）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香肠烟熏室销量、收入、价格及毛利率（2020-2025）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香肠烟熏室销量、收入、价格及毛利率（2020-2025）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香肠烟熏室销量、收入、价格及毛利率（2020-2025）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香肠烟熏室销量、收入、价格及毛利率（2020-2025）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香肠烟熏室销量、收入、价格及毛利率（2020-2025）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不同产品类型香肠烟熏室分析</w:t>
      </w:r>
      <w:r>
        <w:rPr>
          <w:rFonts w:hint="eastAsia"/>
        </w:rPr>
        <w:br/>
      </w:r>
      <w:r>
        <w:rPr>
          <w:rFonts w:hint="eastAsia"/>
        </w:rPr>
        <w:t>　　6.1 全球不同产品类型香肠烟熏室销量（2020-2031）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全球不同产品类型香肠烟熏室销量及市场份额（2020-2025）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全球不同产品类型香肠烟熏室销量预测（2026-2031）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全球不同产品类型香肠烟熏室收入（2020-2031）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全球不同产品类型香肠烟熏室收入及市场份额（2020-2025）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全球不同产品类型香肠烟熏室收入预测（2026-2031）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全球不同产品类型香肠烟熏室价格走势（2020-2031）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中国不同产品类型香肠烟熏室销量（2020-2031）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中国不同产品类型香肠烟熏室销量预测（2026-2031）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中国不同产品类型香肠烟熏室销量及市场份额（2020-2025）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中国不同产品类型香肠烟熏室收入（2020-2031）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中国不同产品类型香肠烟熏室收入及市场份额（2020-2025）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中国不同产品类型香肠烟熏室收入预测（2026-2031）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不同应用香肠烟熏室分析</w:t>
      </w:r>
      <w:r>
        <w:rPr>
          <w:rFonts w:hint="eastAsia"/>
        </w:rPr>
        <w:br/>
      </w:r>
      <w:r>
        <w:rPr>
          <w:rFonts w:hint="eastAsia"/>
        </w:rPr>
        <w:t>　　7.1 全球不同应用香肠烟熏室销量（2020-2031）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全球不同应用香肠烟熏室销量及市场份额（2020-2025）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全球不同应用香肠烟熏室销量预测（2026-2031）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全球不同应用香肠烟熏室收入（2020-2031）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全球不同应用香肠烟熏室收入及市场份额（2020-2025）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全球不同应用香肠烟熏室收入预测（2026-2031）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全球不同应用香肠烟熏室价格走势（2020-2031）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中国不同应用香肠烟熏室销量（2020-2031）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中国不同应用香肠烟熏室销量及市场份额（2020-2025）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中国不同应用香肠烟熏室销量预测（2026-2031）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中国不同应用香肠烟熏室收入（2020-2031）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中国不同应用香肠烟熏室收入及市场份额（2020-2025）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中国不同应用香肠烟熏室收入预测（2026-2031）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香肠烟熏室行业发展趋势</w:t>
      </w:r>
      <w:r>
        <w:rPr>
          <w:rFonts w:hint="eastAsia"/>
        </w:rPr>
        <w:br/>
      </w:r>
      <w:r>
        <w:rPr>
          <w:rFonts w:hint="eastAsia"/>
        </w:rPr>
        <w:t>　　8.2 香肠烟熏室行业主要驱动因素</w:t>
      </w:r>
      <w:r>
        <w:rPr>
          <w:rFonts w:hint="eastAsia"/>
        </w:rPr>
        <w:br/>
      </w:r>
      <w:r>
        <w:rPr>
          <w:rFonts w:hint="eastAsia"/>
        </w:rPr>
        <w:t>　　8.3 香肠烟熏室中国企业SWOT分析</w:t>
      </w:r>
      <w:r>
        <w:rPr>
          <w:rFonts w:hint="eastAsia"/>
        </w:rPr>
        <w:br/>
      </w:r>
      <w:r>
        <w:rPr>
          <w:rFonts w:hint="eastAsia"/>
        </w:rPr>
        <w:t>　　8.4 中国香肠烟熏室行业政策环境分析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香肠烟熏室行业产业链简介</w:t>
      </w:r>
      <w:r>
        <w:rPr>
          <w:rFonts w:hint="eastAsia"/>
        </w:rPr>
        <w:br/>
      </w:r>
      <w:r>
        <w:rPr>
          <w:rFonts w:hint="eastAsia"/>
        </w:rPr>
        <w:t>　　　　9.1.1 香肠烟熏室行业供应链分析</w:t>
      </w:r>
      <w:r>
        <w:rPr>
          <w:rFonts w:hint="eastAsia"/>
        </w:rPr>
        <w:br/>
      </w:r>
      <w:r>
        <w:rPr>
          <w:rFonts w:hint="eastAsia"/>
        </w:rPr>
        <w:t>　　　　9.1.2 香肠烟熏室主要原料及供应情况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香肠烟熏室行业采购模式</w:t>
      </w:r>
      <w:r>
        <w:rPr>
          <w:rFonts w:hint="eastAsia"/>
        </w:rPr>
        <w:br/>
      </w:r>
      <w:r>
        <w:rPr>
          <w:rFonts w:hint="eastAsia"/>
        </w:rPr>
        <w:t>　　9.3 香肠烟熏室行业生产模式</w:t>
      </w:r>
      <w:r>
        <w:rPr>
          <w:rFonts w:hint="eastAsia"/>
        </w:rPr>
        <w:br/>
      </w:r>
      <w:r>
        <w:rPr>
          <w:rFonts w:hint="eastAsia"/>
        </w:rPr>
        <w:t>　　9.4 香肠烟熏室行业销售模式及销售渠道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按产品类型细分，全球香肠烟熏室市场规模2020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按应用细分，全球香肠烟熏室市场规模（CAGR）2020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香肠烟熏室行业发展主要特点</w:t>
      </w:r>
      <w:r>
        <w:rPr>
          <w:rFonts w:hint="eastAsia"/>
        </w:rPr>
        <w:br/>
      </w:r>
      <w:r>
        <w:rPr>
          <w:rFonts w:hint="eastAsia"/>
        </w:rPr>
        <w:t>　　表 4： 香肠烟熏室行业发展有利因素分析</w:t>
      </w:r>
      <w:r>
        <w:rPr>
          <w:rFonts w:hint="eastAsia"/>
        </w:rPr>
        <w:br/>
      </w:r>
      <w:r>
        <w:rPr>
          <w:rFonts w:hint="eastAsia"/>
        </w:rPr>
        <w:t>　　表 5： 香肠烟熏室行业发展不利因素分析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进入香肠烟熏室行业壁垒</w:t>
      </w:r>
      <w:r>
        <w:rPr>
          <w:rFonts w:hint="eastAsia"/>
        </w:rPr>
        <w:br/>
      </w:r>
      <w:r>
        <w:rPr>
          <w:rFonts w:hint="eastAsia"/>
        </w:rPr>
        <w:t>　　表 7： 香肠烟熏室主要企业在国际市场占有率（按销量，2022-2025）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2024年香肠烟熏室主要企业在国际市场排名（按销量）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全球市场主要企业香肠烟熏室销量（2022-2025）&amp;（千台）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香肠烟熏室主要企业在国际市场占有率（按收入，2022-2025）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2024年香肠烟熏室主要企业在国际市场排名（按收入）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全球市场主要企业香肠烟熏室销售收入（2022-2025）&amp;（万元）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全球市场主要企业香肠烟熏室销售价格（2022-2025）&amp;（元/台）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香肠烟熏室主要企业在中国市场占有率（按销量，2022-2025）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2024年香肠烟熏室主要企业在中国市场排名（按销量）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中国市场主要企业香肠烟熏室销量（2022-2025）&amp;（千台）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香肠烟熏室主要企业在中国市场占有率（按收入，2022-2025）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2024年香肠烟熏室主要企业在中国市场排名（按收入）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中国市场主要企业香肠烟熏室销售收入（2022-2025）&amp;（万元）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全球主要厂商香肠烟熏室总部及产地分布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全球主要厂商成立时间及香肠烟熏室商业化日期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全球主要厂商香肠烟熏室产品类型及应用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2024年全球香肠烟熏室主要厂商市场地位（第一梯队、第二梯队和第三梯队）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全球香肠烟熏室市场投资、并购等现状分析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全球主要地区香肠烟熏室产量增速（CAGR）：（2020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全球主要地区香肠烟熏室产量（2020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全球主要地区香肠烟熏室产量（2020-2025）&amp;（千台）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全球主要地区香肠烟熏室产量（2026-2031）&amp;（千台）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全球主要地区香肠烟熏室产量市场份额（2020-2025）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全球主要地区香肠烟熏室产量（2026-2031）&amp;（千台）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中国市场香肠烟熏室产量、销量、进出口（2020-2025年）&amp;（千台）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中国市场香肠烟熏室产量、销量、进出口预测（2026-2031）&amp;（千台）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全球主要地区香肠烟熏室销售收入增速：（2020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全球主要地区香肠烟熏室销售收入（2020-2025）&amp;（万元）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全球主要地区香肠烟熏室销售收入市场份额（2020-2025）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全球主要地区香肠烟熏室收入（2026-2031）&amp;（万元）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全球主要地区香肠烟熏室收入市场份额（2026-2031）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全球主要地区香肠烟熏室销量（千台）：2020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全球主要地区香肠烟熏室销量（2020-2025）&amp;（千台）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全球主要地区香肠烟熏室销量市场份额（2020-2025）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全球主要地区香肠烟熏室销量（2026-2031）&amp;（千台）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全球主要地区香肠烟熏室销量份额（2026-2031）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香肠烟熏室销量（千台）、收入（万元）、价格（元/台）及毛利率（2020-2025）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香肠烟熏室销量（千台）、收入（万元）、价格（元/台）及毛利率（2020-2025）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香肠烟熏室销量（千台）、收入（万元）、价格（元/台）及毛利率（2020-2025）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香肠烟熏室销量（千台）、收入（万元）、价格（元/台）及毛利率（2020-2025）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香肠烟熏室销量（千台）、收入（万元）、价格（元/台）及毛利率（2020-2025）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香肠烟熏室销量（千台）、收入（万元）、价格（元/台）及毛利率（2020-2025）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香肠烟熏室销量（千台）、收入（万元）、价格（元/台）及毛利率（2020-2025）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香肠烟熏室销量（千台）、收入（万元）、价格（元/台）及毛利率（2020-2025）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香肠烟熏室销量（千台）、收入（万元）、价格（元/台）及毛利率（2020-2025）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香肠烟熏室销量（千台）、收入（万元）、价格（元/台）及毛利率（2020-2025）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香肠烟熏室销量（千台）、收入（万元）、价格（元/台）及毛利率（2020-2025）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香肠烟熏室销量（千台）、收入（万元）、价格（元/台）及毛利率（2020-2025）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香肠烟熏室销量（千台）、收入（万元）、价格（元/台）及毛利率（2020-2025）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香肠烟熏室销量（千台）、收入（万元）、价格（元/台）及毛利率（2020-2025）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香肠烟熏室生产基地、销售区域、竞争对手及市场地位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香肠烟熏室产品规格、参数及市场应用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香肠烟熏室销量（千台）、收入（万元）、价格（元/台）及毛利率（2020-2025）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全球不同产品类型香肠烟熏室销量（2020-2025年）&amp;（千台）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全球不同产品类型香肠烟熏室销量市场份额（2020-2025）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全球不同产品类型香肠烟熏室销量预测（2026-2031）&amp;（千台）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全球市场不同产品类型香肠烟熏室销量市场份额预测（2026-2031）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全球不同产品类型香肠烟熏室收入（2020-2025年）&amp;（万元）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全球不同产品类型香肠烟熏室收入市场份额（2020-2025）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全球不同产品类型香肠烟熏室收入预测（2026-2031）&amp;（万元）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全球不同产品类型香肠烟熏室收入市场份额预测（2026-2031）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中国不同产品类型香肠烟熏室销量预测（2026-2031）&amp;（千台）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全球市场不同产品类型香肠烟熏室销量市场份额预测（2026-2031）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中国不同产品类型香肠烟熏室销量（2020-2025年）&amp;（千台）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中国不同产品类型香肠烟熏室销量市场份额（2020-2025）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中国不同产品类型香肠烟熏室收入（2020-2025年）&amp;（万元）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中国不同产品类型香肠烟熏室收入市场份额（2020-2025）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中国不同产品类型香肠烟熏室收入预测（2026-2031）&amp;（万元）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中国不同产品类型香肠烟熏室收入市场份额预测（2026-2031）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全球不同应用香肠烟熏室销量（2020-2025年）&amp;（千台）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135： 全球不同应用香肠烟熏室销量市场份额（2020-2025）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全球不同应用香肠烟熏室销量预测（2026-2031）&amp;（千台）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全球市场不同应用香肠烟熏室销量市场份额预测（2026-2031）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全球不同应用香肠烟熏室收入（2020-2025年）&amp;（万元）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全球不同应用香肠烟熏室收入市场份额（2020-2025）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全球不同应用香肠烟熏室收入预测（2026-2031）&amp;（万元）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全球不同应用香肠烟熏室收入市场份额预测（2026-2031）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中国不同应用香肠烟熏室销量（2020-2025年）&amp;（千台）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143： 中国不同应用香肠烟熏室销量市场份额（2020-2025）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中国不同应用香肠烟熏室销量预测（2026-2031）&amp;（千台）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145： 中国市场不同应用香肠烟熏室销量市场份额预测（2026-2031）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中国不同应用香肠烟熏室收入（2020-2025年）&amp;（万元）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中国不同应用香肠烟熏室收入市场份额（2020-2025）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中国不同应用香肠烟熏室收入预测（2026-2031）&amp;（万元）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中国不同应用香肠烟熏室收入市场份额预测（2026-2031）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香肠烟熏室行业发展趋势</w:t>
      </w:r>
      <w:r>
        <w:rPr>
          <w:rFonts w:hint="eastAsia"/>
        </w:rPr>
        <w:br/>
      </w:r>
      <w:r>
        <w:rPr>
          <w:rFonts w:hint="eastAsia"/>
        </w:rPr>
        <w:t>　　表 151： 香肠烟熏室行业主要驱动因素</w:t>
      </w:r>
      <w:r>
        <w:rPr>
          <w:rFonts w:hint="eastAsia"/>
        </w:rPr>
        <w:br/>
      </w:r>
      <w:r>
        <w:rPr>
          <w:rFonts w:hint="eastAsia"/>
        </w:rPr>
        <w:t>　　表 152： 香肠烟熏室行业供应链分析</w:t>
      </w:r>
      <w:r>
        <w:rPr>
          <w:rFonts w:hint="eastAsia"/>
        </w:rPr>
        <w:br/>
      </w:r>
      <w:r>
        <w:rPr>
          <w:rFonts w:hint="eastAsia"/>
        </w:rPr>
        <w:t>　　表 153： 香肠烟熏室上游原料供应商</w:t>
      </w:r>
      <w:r>
        <w:rPr>
          <w:rFonts w:hint="eastAsia"/>
        </w:rPr>
        <w:br/>
      </w:r>
      <w:r>
        <w:rPr>
          <w:rFonts w:hint="eastAsia"/>
        </w:rPr>
        <w:t>　　表 154： 香肠烟熏室主要地区不同应用客户分析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香肠烟熏室典型经销商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香肠烟熏室产品图片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全球不同产品类型香肠烟熏室销售额2020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全球不同产品类型香肠烟熏室市场份额2024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立式香肠烟熏室产品图片</w:t>
      </w:r>
      <w:r>
        <w:rPr>
          <w:rFonts w:hint="eastAsia"/>
        </w:rPr>
        <w:br/>
      </w:r>
      <w:r>
        <w:rPr>
          <w:rFonts w:hint="eastAsia"/>
        </w:rPr>
        <w:t>　　图 5： 卧式香肠烟熏室产品图片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全球不同应用香肠烟熏室市场份额2024 &amp; 2031</w:t>
      </w:r>
      <w:r>
        <w:rPr>
          <w:rFonts w:hint="eastAsia"/>
        </w:rPr>
        <w:br/>
      </w:r>
      <w:r>
        <w:rPr>
          <w:rFonts w:hint="eastAsia"/>
        </w:rPr>
        <w:t>　　图 8： 餐厅</w:t>
      </w:r>
      <w:r>
        <w:rPr>
          <w:rFonts w:hint="eastAsia"/>
        </w:rPr>
        <w:br/>
      </w:r>
      <w:r>
        <w:rPr>
          <w:rFonts w:hint="eastAsia"/>
        </w:rPr>
        <w:t>　　图 9： 食品加工厂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2024年全球前五大生产商香肠烟熏室市场份额</w:t>
      </w:r>
      <w:r>
        <w:rPr>
          <w:rFonts w:hint="eastAsia"/>
        </w:rPr>
        <w:br/>
      </w:r>
      <w:r>
        <w:rPr>
          <w:rFonts w:hint="eastAsia"/>
        </w:rPr>
        <w:t>　　图 12： 2024年全球香肠烟熏室第一梯队、第二梯队和第三梯队厂商及市场份额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全球香肠烟熏室产能、产量、产能利用率及发展趋势（2020-2031）&amp;（千台）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全球香肠烟熏室产量、需求量及发展趋势（2020-2031）&amp;（千台）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全球主要地区香肠烟熏室产量市场份额（2020-2031）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中国香肠烟熏室产能、产量、产能利用率及发展趋势（2020-2031）&amp;（千台）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中国香肠烟熏室产量、市场需求量及发展趋势（2020-2031）&amp;（千台）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全球香肠烟熏室市场销售额及增长率：（2020-2031）&amp;（万元）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全球市场香肠烟熏室市场规模：2020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全球市场香肠烟熏室销量及增长率（2020-2031）&amp;（千台）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全球市场香肠烟熏室价格趋势（2020-2031）&amp;（元/台）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全球主要地区香肠烟熏室销售收入（2020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全球主要地区香肠烟熏室销售收入市场份额（2020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北美市场香肠烟熏室销量及增长率（2020-2031）&amp;（千台）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北美市场香肠烟熏室收入及增长率（2020-2031）&amp;（万元）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欧洲市场香肠烟熏室销量及增长率（2020-2031）&amp;（千台）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欧洲市场香肠烟熏室收入及增长率（2020-2031）&amp;（万元）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中国市场香肠烟熏室销量及增长率（2020-2031）&amp;（千台）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中国市场香肠烟熏室收入及增长率（2020-2031）&amp;（万元）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日本市场香肠烟熏室销量及增长率（2020-2031）&amp;（千台）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日本市场香肠烟熏室收入及增长率（2020-2031）&amp;（万元）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东南亚市场香肠烟熏室销量及增长率（2020-2031）&amp;（千台）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东南亚市场香肠烟熏室收入及增长率（2020-2031）&amp;（万元）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印度市场香肠烟熏室销量及增长率（2020-2031）&amp;（千台）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印度市场香肠烟熏室收入及增长率（2020-2031）&amp;（万元）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全球不同产品类型香肠烟熏室价格走势（2020-2031）&amp;（元/台）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全球不同应用香肠烟熏室价格走势（2020-2031）&amp;（元/台）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香肠烟熏室中国企业SWOT分析</w:t>
      </w:r>
      <w:r>
        <w:rPr>
          <w:rFonts w:hint="eastAsia"/>
        </w:rPr>
        <w:br/>
      </w:r>
      <w:r>
        <w:rPr>
          <w:rFonts w:hint="eastAsia"/>
        </w:rPr>
        <w:t>　　图 39： 香肠烟熏室产业链</w:t>
      </w:r>
      <w:r>
        <w:rPr>
          <w:rFonts w:hint="eastAsia"/>
        </w:rPr>
        <w:br/>
      </w:r>
      <w:r>
        <w:rPr>
          <w:rFonts w:hint="eastAsia"/>
        </w:rPr>
        <w:t>　　图 40： 香肠烟熏室行业采购模式分析</w:t>
      </w:r>
      <w:r>
        <w:rPr>
          <w:rFonts w:hint="eastAsia"/>
        </w:rPr>
        <w:br/>
      </w:r>
      <w:r>
        <w:rPr>
          <w:rFonts w:hint="eastAsia"/>
        </w:rPr>
        <w:t>　　图 41： 香肠烟熏室行业生产模式</w:t>
      </w:r>
      <w:r>
        <w:rPr>
          <w:rFonts w:hint="eastAsia"/>
        </w:rPr>
        <w:br/>
      </w:r>
      <w:r>
        <w:rPr>
          <w:rFonts w:hint="eastAsia"/>
        </w:rPr>
        <w:t>　　图 42： 香肠烟熏室行业销售模式分析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da8364fff46ac" w:history="1">
        <w:r>
          <w:rPr>
            <w:rStyle w:val="Hyperlink"/>
          </w:rPr>
          <w:t>2025-2031年全球与中国香肠烟熏室市场现状调研分析及发展前景报告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da8364fff46ac" w:history="1">
        <w:r>
          <w:rPr>
            <w:rStyle w:val="Hyperlink"/>
          </w:rPr>
          <w:t>https://www.20087.com/7/70/XiangChangYanXunShiFaZhanQianJing.html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f7a81e81b456b" w:history="1">
      <w:r>
        <w:rPr>
          <w:rStyle w:val="Hyperlink"/>
        </w:rPr>
        <w:t>2025-2031年全球与中国香肠烟熏室市场现状调研分析及发展前景报告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iangChangYanXunShiFaZhanQianJing.html" TargetMode="External" Id="Rd0eda8364fff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iangChangYanXunShiFaZhanQianJing.html" TargetMode="External" Id="R02df7a81e81b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2025-02-28T23:41:11Z</dcterms:created>
  <dcterms:modified xsi:type="dcterms:W3CDTF">2025-03-01T00:41:11Z</dcterms:modified>
  <dc:subject>2025-2031年全球与中国香肠烟熏室市场现状调研分析及发展前景报告</dc:subject>
  <dc:title>2025-2031年全球与中国香肠烟熏室市场现状调研分析及发展前景报告</dc:title>
  <cp:keywords>2025-2031年全球与中国香肠烟熏室市场现状调研分析及发展前景报告</cp:keywords>
  <dc:description>2025-2031年全球与中国香肠烟熏室市场现状调研分析及发展前景报告</dc:description>
</cp:coreProperties>
</file>