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889528313406e" w:history="1">
              <w:r>
                <w:rPr>
                  <w:rStyle w:val="Hyperlink"/>
                </w:rPr>
                <w:t>2024-2030年全球与中国高压垫圈行业发展深度调研及未来趋势分析报告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889528313406e" w:history="1">
              <w:r>
                <w:rPr>
                  <w:rStyle w:val="Hyperlink"/>
                </w:rPr>
                <w:t>2024-2030年全球与中国高压垫圈行业发展深度调研及未来趋势分析报告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889528313406e" w:history="1">
                <w:r>
                  <w:rPr>
                    <w:rStyle w:val="Hyperlink"/>
                  </w:rPr>
                  <w:t>https://www.20087.com/7/60/GaoYaDianQuanHangYeQuShiFenXi.html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垫圈是一种高效清洁设备，广泛应用于汽车清洗、建筑物外墙清洁、工业设备维护等多个场景。近年来，随着环保法规的日趋严格，高压垫圈的设计更加注重节能节水，通过优化喷嘴设计和水流控制，提高清洁效率的同时减少资源消耗。此外，电动化趋势明显，越来越多的高压垫圈采用电力驱动，替代传统的燃油发动机，降低了噪音和排放。然而，高压垫圈的安全使用问题不容忽视，不当操作可能导致人身伤害。</w:t>
      </w:r>
      <w:r>
        <w:rPr>
          <w:rFonts w:hint="eastAsia"/>
        </w:rPr>
        <w:br/>
      </w:r>
      <w:r>
        <w:rPr>
          <w:rFonts w:hint="eastAsia"/>
        </w:rPr>
        <w:t>　　未来，高压垫圈将更加注重智能化与安全性。一方面，通过引入物联网技术，实现远程监控与故障诊断，提高设备管理效率；另一方面，增强安全防护措施，如设置压力传感器、自动断电保护等，确保使用者安全。长期来看，随着智能家居市场的扩张，高压垫圈或将集成更多智能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889528313406e" w:history="1">
        <w:r>
          <w:rPr>
            <w:rStyle w:val="Hyperlink"/>
          </w:rPr>
          <w:t>2024-2030年全球与中国高压垫圈行业发展深度调研及未来趋势分析报告</w:t>
        </w:r>
      </w:hyperlink>
      <w:r>
        <w:rPr>
          <w:rFonts w:hint="eastAsia"/>
        </w:rPr>
        <w:t>》基于权威数据资源与长期监测数据，全面分析了高压垫圈行业现状、市场需求、市场规模及产业链结构。高压垫圈报告探讨了价格变动、细分市场特征以及市场前景，并对未来发展趋势进行了科学预测。同时，高压垫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高压垫圈市场概述</w:t>
      </w:r>
      <w:r>
        <w:rPr>
          <w:rFonts w:hint="eastAsia"/>
        </w:rPr>
        <w:br/>
      </w:r>
      <w:r>
        <w:rPr>
          <w:rFonts w:hint="eastAsia"/>
        </w:rPr>
        <w:t>　　1.1 高压垫圈产品定义及统计范围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不同产品类型高压垫圈增长趋势2023年VS</w:t>
      </w:r>
      <w:r>
        <w:rPr>
          <w:rFonts w:hint="eastAsia"/>
        </w:rPr>
        <w:br/>
      </w:r>
      <w:r>
        <w:rPr>
          <w:rFonts w:hint="eastAsia"/>
        </w:rPr>
        <w:t>　　　　1.2.2 热水</w:t>
      </w:r>
      <w:r>
        <w:rPr>
          <w:rFonts w:hint="eastAsia"/>
        </w:rPr>
        <w:br/>
      </w:r>
      <w:r>
        <w:rPr>
          <w:rFonts w:hint="eastAsia"/>
        </w:rPr>
        <w:t>　　　　1.2.3 冷水</w:t>
      </w:r>
      <w:r>
        <w:rPr>
          <w:rFonts w:hint="eastAsia"/>
        </w:rPr>
        <w:br/>
      </w:r>
      <w:r>
        <w:rPr>
          <w:rFonts w:hint="eastAsia"/>
        </w:rPr>
        <w:t>　　1.3 从不同应用，高压垫圈主要包括如下几个方面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全球高压垫圈供需现状及预测（2018-2023年）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全球高压垫圈产能、产量、产能利用率及发展趋势（2018-2023年）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全球高压垫圈产量、表观消费量及发展趋势（2018-2023年）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中国高压垫圈供需现状及预测（2018-2023年）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中国高压垫圈产能、产量、产能利用率及发展趋势（2018-2023年）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中国高压垫圈产量、表观消费量及发展趋势（2018-2023年）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中国高压垫圈产量、市场需求量及发展趋势（2018-2023年）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高压垫圈中国及欧美日等行业政策分析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新型冠状病毒肺炎（COVID-19）对高压垫圈行业影响分析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COVID-19对高压垫圈行业主要的影响方面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COVID-19对高压垫圈行业2023年增长评估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COVID-19疫情下，高压垫圈企业应对措施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COVID-19疫情下，高压垫圈潜在市场机会、挑战及风险分析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全球与中国主要厂商高压垫圈产量、产值及竞争分析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全球高压垫圈主要厂商列表（2018-2023年）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全球高压垫圈主要厂商产量列表（2018-2023年）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全球高压垫圈主要厂商产值列表（2018-2023年）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2024年全球主要生产商高压垫圈收入排名</w:t>
      </w:r>
      <w:r>
        <w:rPr>
          <w:rFonts w:hint="eastAsia"/>
        </w:rPr>
        <w:br/>
      </w:r>
      <w:r>
        <w:rPr>
          <w:rFonts w:hint="eastAsia"/>
        </w:rPr>
        <w:t>　　　　2.1.4 全球高压垫圈主要厂商产品价格列表（2018-2023年）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中国高压垫圈主要厂商产量、产值及市场份额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中国高压垫圈主要厂商产量列表（2018-2023年）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中国高压垫圈主要厂商产值列表（2018-2023年）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高压垫圈厂商产地分布及商业化日期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高压垫圈行业集中度分析：全球Top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全球高压垫圈第一梯队、第二梯队和第三梯队生产商（品牌）及市场份额（2022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高压垫圈全球领先企业SWOT分析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全球主要高压垫圈企业采访及观点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全球高压垫圈主要生产地区分析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全球主要地区高压垫圈市场规模分析：2022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全球主要地区高压垫圈产量及市场份额（2018-2023年）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全球主要地区高压垫圈产量及市场份额预测（2018-2023年）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全球主要地区高压垫圈产值及市场份额（2018-2023年）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全球主要地区高压垫圈产值及市场份额预测（2018-2023年）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北美市场高压垫圈产量、产值及增长率（2018-2023年）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欧洲市场高压垫圈产量、产值及增长率（2018-2023年）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日本市场高压垫圈产量、产值及增长率（2018-2023年）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东南亚市场高压垫圈产量、产值及增长率（2018-2023年）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印度市场高压垫圈产量、产值及增长率（2018-2023年）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中国市场高压垫圈产量、产值及增长率（2018-2023年）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全球主要地区高压垫圈消费展望2022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全球主要地区高压垫圈消费量及增长率（2018-2023年）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全球主要地区高压垫圈消费量预测（2018-2023年）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中国市场高压垫圈消费量、增长率及发展预测（2018-2023年）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北美市场高压垫圈消费量、增长率及发展预测（2018-2023年）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欧洲市场高压垫圈消费量、增长率及发展预测（2018-2023年）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日本市场高压垫圈消费量、增长率及发展预测（2018-2023年）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东南亚市场高压垫圈消费量、增长率及发展预测（2018-2023年）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印度市场高压垫圈消费量、增长率及发展预测（2018-2023年）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全球高压垫圈主要生产商概况分析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重点企业（20）基本信息、高压垫圈生产基地、销售区域、竞争对手及市场地位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重点企业（20）高压垫圈产能、产量、产值、价格及毛利率（2018-2023年）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不同类型高压垫圈分析</w:t>
      </w:r>
      <w:r>
        <w:rPr>
          <w:rFonts w:hint="eastAsia"/>
        </w:rPr>
        <w:br/>
      </w:r>
      <w:r>
        <w:rPr>
          <w:rFonts w:hint="eastAsia"/>
        </w:rPr>
        <w:t>　　6.1 全球不同类型高压垫圈产量（2018-2023年）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全球高压垫圈不同类型高压垫圈产量及市场份额（2018-2023年）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全球不同类型高压垫圈产量预测（2018-2023年）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全球不同类型高压垫圈产值（2018-2023年）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全球高压垫圈不同类型高压垫圈产值及市场份额（2018-2023年）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全球不同类型高压垫圈产值预测（2018-2023年）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全球不同类型高压垫圈价格走势（2018-2023年）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不同价格区间高压垫圈市场份额对比（2018-2023年）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中国不同类型高压垫圈产量（2018-2023年）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中国高压垫圈不同类型高压垫圈产量及市场份额（2018-2023年）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中国不同类型高压垫圈产量预测（2018-2023年）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中国不同类型高压垫圈产值（2018-2023年）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中国高压垫圈不同类型高压垫圈产值及市场份额（2018-2023年）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中国不同类型高压垫圈产值预测（2018-2023年）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高压垫圈上游原料及下游主要应用分析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高压垫圈产业链分析</w:t>
      </w:r>
      <w:r>
        <w:rPr>
          <w:rFonts w:hint="eastAsia"/>
        </w:rPr>
        <w:br/>
      </w:r>
      <w:r>
        <w:rPr>
          <w:rFonts w:hint="eastAsia"/>
        </w:rPr>
        <w:t>　　7.2 高压垫圈产业上游供应分析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全球不同应用高压垫圈消费量、市场份额及增长率（2018-2023年）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全球不同应用高压垫圈消费量（2018-2023年）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全球不同应用高压垫圈消费量预测（2018-2023年）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中国不同应用高压垫圈消费量、市场份额及增长率（2018-2023年）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中国不同应用高压垫圈消费量（2018-2023年）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中国不同应用高压垫圈消费量预测（2018-2023年）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中国高压垫圈产量、消费量、进出口分析及未来趋势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中国高压垫圈产量、消费量、进出口分析及未来趋势（2018-2023年）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中国高压垫圈进出口贸易趋势</w:t>
      </w:r>
      <w:r>
        <w:rPr>
          <w:rFonts w:hint="eastAsia"/>
        </w:rPr>
        <w:br/>
      </w:r>
      <w:r>
        <w:rPr>
          <w:rFonts w:hint="eastAsia"/>
        </w:rPr>
        <w:t>　　8.3 中国高压垫圈主要进口来源</w:t>
      </w:r>
      <w:r>
        <w:rPr>
          <w:rFonts w:hint="eastAsia"/>
        </w:rPr>
        <w:br/>
      </w:r>
      <w:r>
        <w:rPr>
          <w:rFonts w:hint="eastAsia"/>
        </w:rPr>
        <w:t>　　8.4 中国高压垫圈主要出口目的地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中国高压垫圈主要地区分布</w:t>
      </w:r>
      <w:r>
        <w:rPr>
          <w:rFonts w:hint="eastAsia"/>
        </w:rPr>
        <w:br/>
      </w:r>
      <w:r>
        <w:rPr>
          <w:rFonts w:hint="eastAsia"/>
        </w:rPr>
        <w:t>　　9.1 中国高压垫圈生产地区分布</w:t>
      </w:r>
      <w:r>
        <w:rPr>
          <w:rFonts w:hint="eastAsia"/>
        </w:rPr>
        <w:br/>
      </w:r>
      <w:r>
        <w:rPr>
          <w:rFonts w:hint="eastAsia"/>
        </w:rPr>
        <w:t>　　9.2 中国高压垫圈消费地区分布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高压垫圈技术及相关行业技术发展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高压垫圈销售渠道分析及建议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国内市场高压垫圈销售渠道</w:t>
      </w:r>
      <w:r>
        <w:rPr>
          <w:rFonts w:hint="eastAsia"/>
        </w:rPr>
        <w:br/>
      </w:r>
      <w:r>
        <w:rPr>
          <w:rFonts w:hint="eastAsia"/>
        </w:rPr>
        <w:t>　　12.2 企业海外高压垫圈销售渠道</w:t>
      </w:r>
      <w:r>
        <w:rPr>
          <w:rFonts w:hint="eastAsia"/>
        </w:rPr>
        <w:br/>
      </w:r>
      <w:r>
        <w:rPr>
          <w:rFonts w:hint="eastAsia"/>
        </w:rPr>
        <w:t>　　12.3 高压垫圈销售/营销策略建议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不同种类高压垫圈增长趋势2022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从不同应用，高压垫圈主要包括如下几个方面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不同应用高压垫圈消费量（万个）增长趋势2023年VS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高压垫圈中国及欧美日等地区政策分析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COVID-19对高压垫圈行业主要的影响方面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两种情景下，COVID-19对高压垫圈行业2023年增速评估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COVID-19疫情下，高压垫圈潜在市场机会、挑战及风险分析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全球高压垫圈主要厂商产量列表（万个）（2018-2023年）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全球高压垫圈主要厂商产量市场份额列表（2018-2023年）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全球高压垫圈主要厂商产值列表（2018-2023年）（百万美元）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全球高压垫圈主要厂商产值市场份额列表（百万美元）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2024年全球主要生产商高压垫圈收入排名（百万美元）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全球高压垫圈主要厂商产品价格列表（2018-2023年）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中国高压垫圈全球高压垫圈主要厂商产品价格列表（万个）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中国高压垫圈主要厂商产量市场份额列表（2018-2023年）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中国高压垫圈主要厂商产值列表（2018-2023年）（百万美元）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中国高压垫圈主要厂商产值市场份额列表（2018-2023年）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全球主要厂商高压垫圈厂商产地分布及商业化日期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全球主要高压垫圈企业采访及观点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全球主要地区高压垫圈产值（百万美元）：2022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全球主要地区高压垫圈2018-2023年产量市场份额列表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全球主要地区高压垫圈产量列表（2018-2023年）（万个）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全球主要地区高压垫圈产量份额（2018-2023年）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全球主要地区高压垫圈产值列表（2018-2023年）（百万美元）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全球主要地区高压垫圈产值份额列表（2018-2023年）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全球主要地区高压垫圈消费量列表（2018-2023年）（万个）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全球主要地区高压垫圈消费量市场份额列表（2018-2023年）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重点企业（1）高压垫圈产品规格及价格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重点企业（2）高压垫圈产品规格及价格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重点企业（3）高压垫圈产品规格及价格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重点企业（4）高压垫圈产品规格及价格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重点企业（5）高压垫圈产品规格及价格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重点企业（6）高压垫圈产品规格及价格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重点企业（7）高压垫圈产品规格及价格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重点企业（8）高压垫圈产品规格及价格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重点企业（9）高压垫圈产品规格及价格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重点企业（10）高压垫圈产品规格、参数及市场应用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重点企业（10）高压垫圈产能（万个）、产量（万个）、产值（百万美元）、价格及毛利率（2018-2023年）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重点企业（10）高压垫圈产品规格及价格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全球不同产品类型高压垫圈产量（2018-2023年）（万个）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全球不同产品类型高压垫圈产量市场份额（2018-2023年）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全球不同产品类型高压垫圈产量预测（2018-2023年）（万个）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全球不同产品类型高压垫圈产量市场份额预测（2018-2023年）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全球不同类型高压垫圈产值（百万美元）（2018-2023年）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全球不同类型高压垫圈产值市场份额（2018-2023年）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全球不同类型高压垫圈产值预测（百万美元）（2018-2023年）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全球不同类型高压垫圈产值市场预测份额（2018-2023年）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全球不同价格区间高压垫圈市场份额对比（2018-2023年）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中国不同产品类型高压垫圈产量（2018-2023年）（万个）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中国不同产品类型高压垫圈产量市场份额（2018-2023年）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中国不同产品类型高压垫圈产量预测（2018-2023年）（万个）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中国不同产品类型高压垫圈产量市场份额预测（2018-2023年）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中国不同产品类型高压垫圈产值（2018-2023年）（百万美元）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中国不同产品类型高压垫圈产值市场份额（2018-2023年）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中国不同产品类型高压垫圈产值预测（2018-2023年）（百万美元）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中国不同产品类型高压垫圈产值市场份额预测（2018-2023年）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高压垫圈上游原料供应商及联系方式列表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全球不同应用高压垫圈消费量（2018-2023年）（万个）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表116 全球不同应用高压垫圈消费量市场份额（2018-2023年）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全球不同应用高压垫圈消费量预测（2018-2023年）（万个）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表118 全球不同应用高压垫圈消费量市场份额预测（2018-2023年）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中国不同应用高压垫圈消费量（2018-2023年）（万个）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表120 中国不同应用高压垫圈消费量市场份额（2018-2023年）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中国不同应用高压垫圈消费量预测（2018-2023年）（万个）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中国不同应用高压垫圈消费量市场份额预测（2018-2023年）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表123 中国高压垫圈产量、消费量、进出口（2018-2023年）（万个）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中国高压垫圈产量、消费量、进出口预测（2018-2023年）（万个）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表125 中国市场高压垫圈进出口贸易趋势</w:t>
      </w:r>
      <w:r>
        <w:rPr>
          <w:rFonts w:hint="eastAsia"/>
        </w:rPr>
        <w:br/>
      </w:r>
      <w:r>
        <w:rPr>
          <w:rFonts w:hint="eastAsia"/>
        </w:rPr>
        <w:t>　　表126 中国市场高压垫圈主要进口来源</w:t>
      </w:r>
      <w:r>
        <w:rPr>
          <w:rFonts w:hint="eastAsia"/>
        </w:rPr>
        <w:br/>
      </w:r>
      <w:r>
        <w:rPr>
          <w:rFonts w:hint="eastAsia"/>
        </w:rPr>
        <w:t>　　表127 中国市场高压垫圈主要出口目的地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中国高压垫圈生产地区分布</w:t>
      </w:r>
      <w:r>
        <w:rPr>
          <w:rFonts w:hint="eastAsia"/>
        </w:rPr>
        <w:br/>
      </w:r>
      <w:r>
        <w:rPr>
          <w:rFonts w:hint="eastAsia"/>
        </w:rPr>
        <w:t>　　表130 中国高压垫圈消费地区分布</w:t>
      </w:r>
      <w:r>
        <w:rPr>
          <w:rFonts w:hint="eastAsia"/>
        </w:rPr>
        <w:br/>
      </w:r>
      <w:r>
        <w:rPr>
          <w:rFonts w:hint="eastAsia"/>
        </w:rPr>
        <w:t>　　表131 高压垫圈行业及市场环境发展趋势</w:t>
      </w:r>
      <w:r>
        <w:rPr>
          <w:rFonts w:hint="eastAsia"/>
        </w:rPr>
        <w:br/>
      </w:r>
      <w:r>
        <w:rPr>
          <w:rFonts w:hint="eastAsia"/>
        </w:rPr>
        <w:t>　　表132 高压垫圈产品及技术发展趋势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国内当前及未来高压垫圈主要销售模式及销售渠道趋势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欧美日等地区当前及未来高压垫圈主要销售模式及销售渠道趋势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高压垫圈产品市场定位及目标消费者分析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高压垫圈产品图片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2024年全球不同产品类型高压垫圈产量市场份额</w:t>
      </w:r>
      <w:r>
        <w:rPr>
          <w:rFonts w:hint="eastAsia"/>
        </w:rPr>
        <w:br/>
      </w:r>
      <w:r>
        <w:rPr>
          <w:rFonts w:hint="eastAsia"/>
        </w:rPr>
        <w:t>　　图3 热水产品图片</w:t>
      </w:r>
      <w:r>
        <w:rPr>
          <w:rFonts w:hint="eastAsia"/>
        </w:rPr>
        <w:br/>
      </w:r>
      <w:r>
        <w:rPr>
          <w:rFonts w:hint="eastAsia"/>
        </w:rPr>
        <w:t>　　图4 冷水产品图片</w:t>
      </w:r>
      <w:r>
        <w:rPr>
          <w:rFonts w:hint="eastAsia"/>
        </w:rPr>
        <w:br/>
      </w:r>
      <w:r>
        <w:rPr>
          <w:rFonts w:hint="eastAsia"/>
        </w:rPr>
        <w:t>　　图5 全球产品类型高压垫圈消费量市场份额2023年Vs</w:t>
      </w:r>
      <w:r>
        <w:rPr>
          <w:rFonts w:hint="eastAsia"/>
        </w:rPr>
        <w:br/>
      </w:r>
      <w:r>
        <w:rPr>
          <w:rFonts w:hint="eastAsia"/>
        </w:rPr>
        <w:t>　　图6 商业用途产品图片</w:t>
      </w:r>
      <w:r>
        <w:rPr>
          <w:rFonts w:hint="eastAsia"/>
        </w:rPr>
        <w:br/>
      </w:r>
      <w:r>
        <w:rPr>
          <w:rFonts w:hint="eastAsia"/>
        </w:rPr>
        <w:t>　　图7 住宅用途产品图片</w:t>
      </w:r>
      <w:r>
        <w:rPr>
          <w:rFonts w:hint="eastAsia"/>
        </w:rPr>
        <w:br/>
      </w:r>
      <w:r>
        <w:rPr>
          <w:rFonts w:hint="eastAsia"/>
        </w:rPr>
        <w:t>　　图8 全球高压垫圈产量及增长率（2018-2023年）（万个）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全球高压垫圈产值及增长率（2018-2023年）（百万美元）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中国高压垫圈产量及发展趋势（2018-2023年）（万个）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中国高压垫圈产值及未来发展趋势（2018-2023年）（百万美元）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全球高压垫圈产能、产量、产能利用率及发展趋势（2018-2023年）（万个）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全球高压垫圈产量、市场需求量及发展趋势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中国高压垫圈产能、产量、产能利用率及发展趋势（2018-2023年）（万个）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中国高压垫圈产量、市场需求量及发展趋势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全球高压垫圈主要厂商2023年产量市场份额列表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全球高压垫圈主要厂商2023年产值市场份额列表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中国市场高压垫圈主要厂商2023年产量市场份额列表（2018-2023年）（百万美元）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中国高压垫圈主要厂商2023年产量市场份额列表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中国高压垫圈主要厂商2023年产值市场份额列表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2024年全球前五及前十大生产商高压垫圈市场份额</w:t>
      </w:r>
      <w:r>
        <w:rPr>
          <w:rFonts w:hint="eastAsia"/>
        </w:rPr>
        <w:br/>
      </w:r>
      <w:r>
        <w:rPr>
          <w:rFonts w:hint="eastAsia"/>
        </w:rPr>
        <w:t>　　图22 全球高压垫圈第一梯队、第二梯队和第三梯队生产商（品牌）及市场份额（2022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高压垫圈全球领先企业SWOT分析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全球主要地区高压垫圈消费量市场份额（2022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北美市场高压垫圈产量及增长率（2018-2023年）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图26 北美市场高压垫圈产值及增长率（2018-2023年）（百万美元）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欧洲市场高压垫圈产量及增长率（2018-2023年）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欧洲市场高压垫圈产值及增长率（2018-2023年）（百万美元）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日本市场高压垫圈产量及增长率（2018-2023年）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日本市场高压垫圈产值及增长率（2018-2023年）（百万美元）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东南亚市场高压垫圈产量及增长率（2018-2023年）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东南亚市场高压垫圈产值及增长率（2018-2023年）（百万美元）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印度市场高压垫圈产量及增长率（2018-2023年）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印度市场高压垫圈产值及增长率（2018-2023年）（百万美元）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中国市场高压垫圈产量及增长率（2018-2023年）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中国市场高压垫圈产值及增长率（2018-2023年）（百万美元）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全球主要地区高压垫圈消费量市场份额（2022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全球主要地区高压垫圈消费量市场份额（2022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中国市场高压垫圈消费量、增长率及发展预测（2018-2023年）（万个）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图40 北美市场高压垫圈消费量、增长率及发展预测（2018-2023年）（万个）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欧洲市场高压垫圈消费量、增长率及发展预测（2018-2023年）（万个）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日本市场高压垫圈消费量、增长率及发展预测（2018-2023年）（万个）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东南亚市场高压垫圈消费量、增长率及发展预测（2018-2023年）（万个）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印度市场高压垫圈消费量、增长率及发展预测（2018-2023年）（万个）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高压垫圈产业链图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高压垫圈产品价格走势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889528313406e" w:history="1">
        <w:r>
          <w:rPr>
            <w:rStyle w:val="Hyperlink"/>
          </w:rPr>
          <w:t>2024-2030年全球与中国高压垫圈行业发展深度调研及未来趋势分析报告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889528313406e" w:history="1">
        <w:r>
          <w:rPr>
            <w:rStyle w:val="Hyperlink"/>
          </w:rPr>
          <w:t>https://www.20087.com/7/60/GaoYaDianQuanHangYeQuShiFenXi.html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45845c454495e" w:history="1">
      <w:r>
        <w:rPr>
          <w:rStyle w:val="Hyperlink"/>
        </w:rPr>
        <w:t>2024-2030年全球与中国高压垫圈行业发展深度调研及未来趋势分析报告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oYaDianQuanHangYeQuShiFenXi.html" TargetMode="External" Id="Rda4889528313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oYaDianQuanHangYeQuShiFenXi.html" TargetMode="External" Id="R5d945845c454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2023-11-29T23:51:00Z</dcterms:created>
  <dcterms:modified xsi:type="dcterms:W3CDTF">2023-11-30T00:51:00Z</dcterms:modified>
  <dc:subject>2024-2030年全球与中国高压垫圈行业发展深度调研及未来趋势分析报告</dc:subject>
  <dc:title>2024-2030年全球与中国高压垫圈行业发展深度调研及未来趋势分析报告</dc:title>
  <cp:keywords>2024-2030年全球与中国高压垫圈行业发展深度调研及未来趋势分析报告</cp:keywords>
  <dc:description>2024-2030年全球与中国高压垫圈行业发展深度调研及未来趋势分析报告</dc:description>
</cp:coreProperties>
</file>