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836ed07b314758" w:history="1">
              <w:r>
                <w:rPr>
                  <w:rStyle w:val="Hyperlink"/>
                </w:rPr>
                <w:t>全球与中国高精度限位开关行业市场调研及前景趋势报告（2026-2032年）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836ed07b314758" w:history="1">
              <w:r>
                <w:rPr>
                  <w:rStyle w:val="Hyperlink"/>
                </w:rPr>
                <w:t>全球与中国高精度限位开关行业市场调研及前景趋势报告（2026-2032年）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5875307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836ed07b314758" w:history="1">
                <w:r>
                  <w:rPr>
                    <w:rStyle w:val="Hyperlink"/>
                  </w:rPr>
                  <w:t>https://www.20087.com/7/30/GaoJingDuXianWeiKaiGuanHangYeQianJing.html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精度限位开关是工业自动化设备的“安全卫士”与定位基准，广泛应用于数控机床、工业机器人、物流分拣及半导体制造等领域，主要用于限制机械运动行程并实现高精度的重复定位。目前，高精度限位开关行业技术正从传统的机械接触式向磁感应、光电式及微动开关方向迭代，重复定位精度已达到微米级甚至亚微米级。在半导体设备与3C电子组装等高端场景中，具备极低触发误差与毫秒级响应速度的限位开关，能够有效保障晶圆搬运与精密器件装配的一致性，直接决定了最终产品的良率。同时，针对高温、强振动及电磁干扰等恶劣工况，采用高温合金外壳、全密封结构及双防卡阻电路设计的特种限位开关，已成为保障产线连续稳定运行的关键组件。</w:t>
      </w:r>
      <w:r>
        <w:rPr>
          <w:rFonts w:hint="eastAsia"/>
        </w:rPr>
        <w:br/>
      </w:r>
      <w:r>
        <w:rPr>
          <w:rFonts w:hint="eastAsia"/>
        </w:rPr>
        <w:t>　　未来，高精度限位开关将深度融入智能制造生态，向智能化、微型化与自适应补偿方向演进。市场调研网指出，集成MEMS（微机电系统）传感器与5G通信模块的智能限位开关，将能够实时上传位置偏差数据，并通过云端算法实现远程校准与故障预警，彻底改变传统的被动维护模式。在技术层面，“硬限位+软补偿”的双重保护机制将成为主流，系统可根据限位开关反馈的微小误差自动调用补偿模型，将设备的整体定位精度提升至新的高度。此外，随着航空航天与纳米制造对超精密控制的需求激增，具备自诊断功能且重复定位精度突破极限的新一代限位开关，将为高端装备制造提供更为坚实的底层感知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7836ed07b314758" w:history="1">
        <w:r>
          <w:rPr>
            <w:rStyle w:val="Hyperlink"/>
          </w:rPr>
          <w:t>全球与中国高精度限位开关行业市场调研及前景趋势报告（2026-2032年）</w:t>
        </w:r>
      </w:hyperlink>
      <w:r>
        <w:rPr>
          <w:rFonts w:hint="eastAsia"/>
        </w:rPr>
        <w:t>》，2025年高精度限位开关行业市场规模达 亿元，预计2032年市场规模将达 亿元，期间年均复合增长率（CAGR）达 %。报告基于统计局、相关协会等机构的详实数据，系统分析了高精度限位开关行业的市场规模、竞争格局及技术发展现状，重点研究了高精度限位开关产业链结构、市场需求变化及价格走势。报告对高精度限位开关行业的发展趋势做出科学预测，评估了高精度限位开关不同细分领域的增长潜力与投资风险，同时分析了高精度限位开关重点企业的市场表现与战略布局。结合政策环境与技术创新方向，为相关企业调整经营策略、投资者把握市场机会提供客观参考，帮助决策者准确理解高精度限位开关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按产品类型细分，全球高精度限位开关市场规模2021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单刀双掷开关</w:t>
      </w:r>
      <w:r>
        <w:rPr>
          <w:rFonts w:hint="eastAsia"/>
        </w:rPr>
        <w:br/>
      </w:r>
      <w:r>
        <w:rPr>
          <w:rFonts w:hint="eastAsia"/>
        </w:rPr>
        <w:t>　　　　1.3.3 双刀双掷开关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按应用细分，全球高精度限位开关市场规模2021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航空航天</w:t>
      </w:r>
      <w:r>
        <w:rPr>
          <w:rFonts w:hint="eastAsia"/>
        </w:rPr>
        <w:br/>
      </w:r>
      <w:r>
        <w:rPr>
          <w:rFonts w:hint="eastAsia"/>
        </w:rPr>
        <w:t>　　　　1.4.3 军事与国防</w:t>
      </w:r>
      <w:r>
        <w:rPr>
          <w:rFonts w:hint="eastAsia"/>
        </w:rPr>
        <w:br/>
      </w:r>
      <w:r>
        <w:rPr>
          <w:rFonts w:hint="eastAsia"/>
        </w:rPr>
        <w:t>　　　　1.4.4 建筑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高精度限位开关行业发展总体概况</w:t>
      </w:r>
      <w:r>
        <w:rPr>
          <w:rFonts w:hint="eastAsia"/>
        </w:rPr>
        <w:br/>
      </w:r>
      <w:r>
        <w:rPr>
          <w:rFonts w:hint="eastAsia"/>
        </w:rPr>
        <w:t>　　　　1.5.2 高精度限位开关行业发展主要特点</w:t>
      </w:r>
      <w:r>
        <w:rPr>
          <w:rFonts w:hint="eastAsia"/>
        </w:rPr>
        <w:br/>
      </w:r>
      <w:r>
        <w:rPr>
          <w:rFonts w:hint="eastAsia"/>
        </w:rPr>
        <w:t>　　　　1.5.3 高精度限位开关行业发展影响因素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高精度限位开关有利因素</w:t>
      </w:r>
      <w:r>
        <w:rPr>
          <w:rFonts w:hint="eastAsia"/>
        </w:rPr>
        <w:br/>
      </w:r>
      <w:r>
        <w:rPr>
          <w:rFonts w:hint="eastAsia"/>
        </w:rPr>
        <w:t>　　　　1.5.3 .2 高精度限位开关不利因素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全球市场，近三年高精度限位开关主要企业占有率及排名（按销量）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高精度限位开关主要企业在国际市场占有率（按销量，2023-2026）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2025年高精度限位开关主要企业在国际市场排名（按销量）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全球市场主要企业高精度限位开关销量（2023-2026）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全球市场，近三年高精度限位开关主要企业占有率及排名（按收入）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高精度限位开关主要企业在国际市场占有率（按收入，2023-2026）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2025年高精度限位开关主要企业在国际市场排名（按收入）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全球市场主要企业高精度限位开关销售收入（2023-2026）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全球市场主要企业高精度限位开关销售价格（2023-2026）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中国市场，近三年高精度限位开关主要企业占有率及排名（按销量）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高精度限位开关主要企业在中国市场占有率（按销量，2023-2026）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2025年高精度限位开关主要企业在中国市场排名（按销量）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中国市场主要企业高精度限位开关销量（2023-2026）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中国市场，近三年高精度限位开关主要企业占有率及排名（按收入）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高精度限位开关主要企业在中国市场占有率（按收入，2023-2026）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2025年高精度限位开关主要企业在中国市场排名（按收入）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中国市场主要企业高精度限位开关销售收入（2023-2026）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全球主要厂商高精度限位开关总部及产地分布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全球主要厂商成立时间及高精度限位开关商业化日期</w:t>
      </w:r>
      <w:r>
        <w:rPr>
          <w:rFonts w:hint="eastAsia"/>
        </w:rPr>
        <w:br/>
      </w:r>
      <w:r>
        <w:rPr>
          <w:rFonts w:hint="eastAsia"/>
        </w:rPr>
        <w:t>　　2.8 全球主要厂商高精度限位开关产品类型及应用</w:t>
      </w:r>
      <w:r>
        <w:rPr>
          <w:rFonts w:hint="eastAsia"/>
        </w:rPr>
        <w:br/>
      </w:r>
      <w:r>
        <w:rPr>
          <w:rFonts w:hint="eastAsia"/>
        </w:rPr>
        <w:t>　　2.9 高精度限位开关行业集中度、竞争程度分析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高精度限位开关行业集中度分析：2025年全球Top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全球高精度限位开关第一梯队、第二梯队和第三梯队生产商（品牌）及市场份额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全球高精度限位开关总体规模分析</w:t>
      </w:r>
      <w:r>
        <w:rPr>
          <w:rFonts w:hint="eastAsia"/>
        </w:rPr>
        <w:br/>
      </w:r>
      <w:r>
        <w:rPr>
          <w:rFonts w:hint="eastAsia"/>
        </w:rPr>
        <w:t>　　3.1 全球高精度限位开关供需现状及预测（2021-2032）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全球高精度限位开关产能、产量、产能利用率及发展趋势（2021-2032）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全球高精度限位开关产量、需求量及发展趋势（2021-2032）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全球主要地区高精度限位开关产量及发展趋势（2021-2032）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全球主要地区高精度限位开关产量（2021-2026）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全球主要地区高精度限位开关产量（2027-2032）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全球主要地区高精度限位开关产量市场份额（2021-2032）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中国高精度限位开关供需现状及预测（2021-2032）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中国高精度限位开关产能、产量、产能利用率及发展趋势（2021-2032）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中国高精度限位开关产量、市场需求量及发展趋势（2021-2032）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中国市场高精度限位开关进出口（2021-2032）</w:t>
      </w:r>
      <w:r>
        <w:rPr>
          <w:rFonts w:hint="eastAsia"/>
        </w:rPr>
        <w:br/>
      </w:r>
      <w:r>
        <w:rPr>
          <w:rFonts w:hint="eastAsia"/>
        </w:rPr>
        <w:t>　　3.4 全球高精度限位开关销量及销售额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全球市场高精度限位开关销售额（2021-2032）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全球市场高精度限位开关销量（2021-2032）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全球市场高精度限位开关价格趋势（2021-2032）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全球高精度限位开关主要地区分析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全球主要地区高精度限位开关市场规模分析：2021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全球主要地区高精度限位开关销售收入及市场份额（2021-2026）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全球主要地区高精度限位开关销售收入预测（2027-2032）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全球主要地区高精度限位开关销量分析：2021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全球主要地区高精度限位开关销量及市场份额（2021-2026）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全球主要地区高精度限位开关销量及市场份额预测（2027-2032）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北美市场高精度限位开关销量、收入及增长率（2021-2032）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欧洲市场高精度限位开关销量、收入及增长率（2021-2032）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中国市场高精度限位开关销量、收入及增长率（2021-2032）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日本市场高精度限位开关销量、收入及增长率（2021-2032）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东南亚市场高精度限位开关销量、收入及增长率（2021-2032）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印度市场高精度限位开关销量、收入及增长率（2021-2032）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南美市场高精度限位开关销量、收入及增长率（2021-2032）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中东市场高精度限位开关销量、收入及增长率（2021-2032）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重点企业（1）基本信息、高精度限位开关生产基地、销售区域、竞争对手及市场地位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高精度限位开关产品规格、参数及市场应用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高精度限位开关销量、收入、价格及毛利率（2021-2026）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重点企业（2）基本信息、高精度限位开关生产基地、销售区域、竞争对手及市场地位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高精度限位开关产品规格、参数及市场应用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高精度限位开关销量、收入、价格及毛利率（2021-2026）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重点企业（3）基本信息、高精度限位开关生产基地、销售区域、竞争对手及市场地位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高精度限位开关产品规格、参数及市场应用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高精度限位开关销量、收入、价格及毛利率（2021-2026）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重点企业（4）基本信息、高精度限位开关生产基地、销售区域、竞争对手及市场地位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高精度限位开关产品规格、参数及市场应用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高精度限位开关销量、收入、价格及毛利率（2021-2026）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重点企业（5）基本信息、高精度限位开关生产基地、销售区域、竞争对手及市场地位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高精度限位开关产品规格、参数及市场应用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高精度限位开关销量、收入、价格及毛利率（2021-2026）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重点企业（6）基本信息、高精度限位开关生产基地、销售区域、竞争对手及市场地位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高精度限位开关产品规格、参数及市场应用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高精度限位开关销量、收入、价格及毛利率（2021-2026）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重点企业（7）基本信息、高精度限位开关生产基地、销售区域、竞争对手及市场地位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高精度限位开关产品规格、参数及市场应用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高精度限位开关销量、收入、价格及毛利率（2021-2026）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重点企业（8）基本信息、高精度限位开关生产基地、销售区域、竞争对手及市场地位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高精度限位开关产品规格、参数及市场应用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高精度限位开关销量、收入、价格及毛利率（2021-2026）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重点企业（9）基本信息、高精度限位开关生产基地、销售区域、竞争对手及市场地位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高精度限位开关产品规格、参数及市场应用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高精度限位开关销量、收入、价格及毛利率（2021-2026）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不同产品类型高精度限位开关分析</w:t>
      </w:r>
      <w:r>
        <w:rPr>
          <w:rFonts w:hint="eastAsia"/>
        </w:rPr>
        <w:br/>
      </w:r>
      <w:r>
        <w:rPr>
          <w:rFonts w:hint="eastAsia"/>
        </w:rPr>
        <w:t>　　6.1 全球不同产品类型高精度限位开关销量（2021-2032）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全球不同产品类型高精度限位开关销量及市场份额（2021-2026）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全球不同产品类型高精度限位开关销量预测（2027-2032）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全球不同产品类型高精度限位开关收入（2021-2032）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全球不同产品类型高精度限位开关收入及市场份额（2021-2026）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全球不同产品类型高精度限位开关收入预测（2027-2032）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全球不同产品类型高精度限位开关价格走势（2021-2032）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中国不同产品类型高精度限位开关销量（2021-2032）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中国不同产品类型高精度限位开关销量及市场份额（2021-2026）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中国不同产品类型高精度限位开关销量预测（2027-2032）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中国不同产品类型高精度限位开关收入（2021-2032）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中国不同产品类型高精度限位开关收入及市场份额（2021-2026）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中国不同产品类型高精度限位开关收入预测（2027-2032）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不同应用高精度限位开关分析</w:t>
      </w:r>
      <w:r>
        <w:rPr>
          <w:rFonts w:hint="eastAsia"/>
        </w:rPr>
        <w:br/>
      </w:r>
      <w:r>
        <w:rPr>
          <w:rFonts w:hint="eastAsia"/>
        </w:rPr>
        <w:t>　　7.1 全球不同应用高精度限位开关销量（2021-2032）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全球不同应用高精度限位开关销量及市场份额（2021-2026）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全球不同应用高精度限位开关销量预测（2027-2032）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全球不同应用高精度限位开关收入（2021-2032）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全球不同应用高精度限位开关收入及市场份额（2021-2026）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全球不同应用高精度限位开关收入预测（2027-2032）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全球不同应用高精度限位开关价格走势（2021-2032）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中国不同应用高精度限位开关销量（2021-2032）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中国不同应用高精度限位开关销量及市场份额（2021-2026）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中国不同应用高精度限位开关销量预测（2027-2032）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中国不同应用高精度限位开关收入（2021-2032）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中国不同应用高精度限位开关收入及市场份额（2021-2026）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中国不同应用高精度限位开关收入预测（2027-2032）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高精度限位开关行业发展趋势</w:t>
      </w:r>
      <w:r>
        <w:rPr>
          <w:rFonts w:hint="eastAsia"/>
        </w:rPr>
        <w:br/>
      </w:r>
      <w:r>
        <w:rPr>
          <w:rFonts w:hint="eastAsia"/>
        </w:rPr>
        <w:t>　　8.2 高精度限位开关行业主要驱动因素</w:t>
      </w:r>
      <w:r>
        <w:rPr>
          <w:rFonts w:hint="eastAsia"/>
        </w:rPr>
        <w:br/>
      </w:r>
      <w:r>
        <w:rPr>
          <w:rFonts w:hint="eastAsia"/>
        </w:rPr>
        <w:t>　　8.3 高精度限位开关中国企业SWOT分析</w:t>
      </w:r>
      <w:r>
        <w:rPr>
          <w:rFonts w:hint="eastAsia"/>
        </w:rPr>
        <w:br/>
      </w:r>
      <w:r>
        <w:rPr>
          <w:rFonts w:hint="eastAsia"/>
        </w:rPr>
        <w:t>　　8.4 中国高精度限位开关行业政策环境分析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高精度限位开关行业产业链简介</w:t>
      </w:r>
      <w:r>
        <w:rPr>
          <w:rFonts w:hint="eastAsia"/>
        </w:rPr>
        <w:br/>
      </w:r>
      <w:r>
        <w:rPr>
          <w:rFonts w:hint="eastAsia"/>
        </w:rPr>
        <w:t>　　　　9.1.1 高精度限位开关行业供应链分析</w:t>
      </w:r>
      <w:r>
        <w:rPr>
          <w:rFonts w:hint="eastAsia"/>
        </w:rPr>
        <w:br/>
      </w:r>
      <w:r>
        <w:rPr>
          <w:rFonts w:hint="eastAsia"/>
        </w:rPr>
        <w:t>　　　　9.1.2 高精度限位开关主要原料及供应情况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高精度限位开关行业采购模式</w:t>
      </w:r>
      <w:r>
        <w:rPr>
          <w:rFonts w:hint="eastAsia"/>
        </w:rPr>
        <w:br/>
      </w:r>
      <w:r>
        <w:rPr>
          <w:rFonts w:hint="eastAsia"/>
        </w:rPr>
        <w:t>　　9.3 高精度限位开关行业生产模式</w:t>
      </w:r>
      <w:r>
        <w:rPr>
          <w:rFonts w:hint="eastAsia"/>
        </w:rPr>
        <w:br/>
      </w:r>
      <w:r>
        <w:rPr>
          <w:rFonts w:hint="eastAsia"/>
        </w:rPr>
        <w:t>　　9.4 高精度限位开关行业销售模式及销售渠道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按产品类型细分，全球高精度限位开关市场规模2021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按应用细分，全球高精度限位开关市场规模（CAGR）2021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高精度限位开关行业发展主要特点</w:t>
      </w:r>
      <w:r>
        <w:rPr>
          <w:rFonts w:hint="eastAsia"/>
        </w:rPr>
        <w:br/>
      </w:r>
      <w:r>
        <w:rPr>
          <w:rFonts w:hint="eastAsia"/>
        </w:rPr>
        <w:t>　　表 4： 高精度限位开关行业发展有利因素分析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高精度限位开关行业发展不利因素分析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进入高精度限位开关行业壁垒</w:t>
      </w:r>
      <w:r>
        <w:rPr>
          <w:rFonts w:hint="eastAsia"/>
        </w:rPr>
        <w:br/>
      </w:r>
      <w:r>
        <w:rPr>
          <w:rFonts w:hint="eastAsia"/>
        </w:rPr>
        <w:t>　　表 7： 高精度限位开关主要企业在国际市场占有率（按销量，2023-2026）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2025年高精度限位开关主要企业在国际市场排名（按销量）&amp;（千个）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全球市场主要企业高精度限位开关销量（2023-2026）&amp;（千个）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高精度限位开关主要企业在国际市场占有率（按收入，2023-2026）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2025年高精度限位开关主要企业在国际市场排名（按收入）&amp;（万元）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全球市场主要企业高精度限位开关销售收入（2023-2026）&amp;（万元）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全球市场主要企业高精度限位开关销售价格（2023-2026）&amp;（元/个）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高精度限位开关主要企业在中国市场占有率（按销量，2023-2026）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2025年高精度限位开关主要企业在中国市场排名（按销量）&amp;（千个）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中国市场主要企业高精度限位开关销量（2023-2026）&amp;（千个）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高精度限位开关主要企业在中国市场占有率（按收入，2023-2026）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2025年高精度限位开关主要企业在中国市场排名（按收入）&amp;（万元）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中国市场主要企业高精度限位开关销售收入（2023-2026）&amp;（万元）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全球主要厂商高精度限位开关总部及产地分布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全球主要厂商成立时间及高精度限位开关商业化日期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全球主要厂商高精度限位开关产品类型及应用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2025年全球高精度限位开关主要厂商市场地位（第一梯队、第二梯队和第三梯队）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全球高精度限位开关市场投资、并购等现状分析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全球主要地区高精度限位开关产量增速（CAGR）：（2021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全球主要地区高精度限位开关产量（2021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全球主要地区高精度限位开关产量（2021-2026）&amp;（千个）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全球主要地区高精度限位开关产量（2027-2032）&amp;（千个）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全球主要地区高精度限位开关产量市场份额（2021-2026）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全球主要地区高精度限位开关产量市场份额（2027-2032）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中国市场高精度限位开关产量、销量、进出口（2021-2026）&amp;（千个）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中国市场高精度限位开关产量、销量、进出口预测（2027-2032）&amp;（千个）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全球主要地区高精度限位开关销售收入增速：（2021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全球主要地区高精度限位开关销售收入（2021-2026）&amp;（万元）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全球主要地区高精度限位开关销售收入市场份额（2021-2026）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全球主要地区高精度限位开关收入（2027-2032）&amp;（万元）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全球主要地区高精度限位开关收入市场份额（2027-2032）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全球主要地区高精度限位开关销量（千个）：2021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全球主要地区高精度限位开关销量（2021-2026）&amp;（千个）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全球主要地区高精度限位开关销量市场份额（2021-2026）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全球主要地区高精度限位开关销量（2027-2032）&amp;（千个）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全球主要地区高精度限位开关销量份额（2027-2032）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高精度限位开关生产基地、销售区域、竞争对手及市场地位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高精度限位开关产品规格、参数及市场应用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高精度限位开关销量（千个）、收入（万元）、价格（元/个）及毛利率（2021-2026）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高精度限位开关生产基地、销售区域、竞争对手及市场地位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高精度限位开关产品规格、参数及市场应用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高精度限位开关销量（千个）、收入（万元）、价格（元/个）及毛利率（2021-2026）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高精度限位开关生产基地、销售区域、竞争对手及市场地位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高精度限位开关产品规格、参数及市场应用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高精度限位开关销量（千个）、收入（万元）、价格（元/个）及毛利率（2021-2026）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高精度限位开关生产基地、销售区域、竞争对手及市场地位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高精度限位开关产品规格、参数及市场应用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高精度限位开关销量（千个）、收入（万元）、价格（元/个）及毛利率（2021-2026）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高精度限位开关生产基地、销售区域、竞争对手及市场地位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高精度限位开关产品规格、参数及市场应用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高精度限位开关销量（千个）、收入（万元）、价格（元/个）及毛利率（2021-2026）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高精度限位开关生产基地、销售区域、竞争对手及市场地位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高精度限位开关产品规格、参数及市场应用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高精度限位开关销量（千个）、收入（万元）、价格（元/个）及毛利率（2021-2026）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高精度限位开关生产基地、销售区域、竞争对手及市场地位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高精度限位开关产品规格、参数及市场应用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高精度限位开关销量（千个）、收入（万元）、价格（元/个）及毛利率（2021-2026）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高精度限位开关生产基地、销售区域、竞争对手及市场地位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高精度限位开关产品规格、参数及市场应用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高精度限位开关销量（千个）、收入（万元）、价格（元/个）及毛利率（2021-2026）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高精度限位开关生产基地、销售区域、竞争对手及市场地位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高精度限位开关产品规格、参数及市场应用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高精度限位开关销量（千个）、收入（万元）、价格（元/个）及毛利率（2021-2026）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全球不同产品类型高精度限位开关销量（2021-2026）&amp;（千个）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89： 全球不同产品类型高精度限位开关销量市场份额（2021-2026）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全球不同产品类型高精度限位开关销量预测（2027-2032）&amp;（千个）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全球市场不同产品类型高精度限位开关销量市场份额预测（2027-2032）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全球不同产品类型高精度限位开关收入（2021-2026）&amp;（万元）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全球不同产品类型高精度限位开关收入市场份额（2021-2026）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全球不同产品类型高精度限位开关收入预测（2027-2032）&amp;（万元）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全球不同产品类型高精度限位开关收入市场份额预测（2027-2032）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中国不同产品类型高精度限位开关销量（2021-2026）&amp;（千个）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97： 中国不同产品类型高精度限位开关销量市场份额（2021-2026）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中国不同产品类型高精度限位开关销量预测（2027-2032）&amp;（千个）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全球市场不同产品类型高精度限位开关销量市场份额预测（2027-2032）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中国不同产品类型高精度限位开关收入（2021-2026）&amp;（万元）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中国不同产品类型高精度限位开关收入市场份额（2021-2026）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中国不同产品类型高精度限位开关收入预测（2027-2032）&amp;（万元）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中国不同产品类型高精度限位开关收入市场份额预测（2027-2032）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全球不同应用高精度限位开关销量（2021-2026）&amp;（千个）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105： 全球不同应用高精度限位开关销量市场份额（2021-2026）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全球不同应用高精度限位开关销量预测（2027-2032）&amp;（千个）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107： 全球市场不同应用高精度限位开关销量市场份额预测（2027-2032）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全球不同应用高精度限位开关收入（2021-2026）&amp;（万元）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全球不同应用高精度限位开关收入市场份额（2021-2026）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全球不同应用高精度限位开关收入预测（2027-2032）&amp;（万元）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全球不同应用高精度限位开关收入市场份额预测（2027-2032）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中国不同应用高精度限位开关销量（2021-2026）&amp;（千个）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113： 中国不同应用高精度限位开关销量市场份额（2021-2026）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中国不同应用高精度限位开关销量预测（2027-2032）&amp;（千个）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115： 中国市场不同应用高精度限位开关销量市场份额预测（2027-2032）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中国不同应用高精度限位开关收入（2021-2026）&amp;（万元）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中国不同应用高精度限位开关收入市场份额（2021-2026）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中国不同应用高精度限位开关收入预测（2027-2032）&amp;（万元）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中国不同应用高精度限位开关收入市场份额预测（2027-2032）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高精度限位开关行业发展趋势</w:t>
      </w:r>
      <w:r>
        <w:rPr>
          <w:rFonts w:hint="eastAsia"/>
        </w:rPr>
        <w:br/>
      </w:r>
      <w:r>
        <w:rPr>
          <w:rFonts w:hint="eastAsia"/>
        </w:rPr>
        <w:t>　　表 121： 高精度限位开关行业主要驱动因素</w:t>
      </w:r>
      <w:r>
        <w:rPr>
          <w:rFonts w:hint="eastAsia"/>
        </w:rPr>
        <w:br/>
      </w:r>
      <w:r>
        <w:rPr>
          <w:rFonts w:hint="eastAsia"/>
        </w:rPr>
        <w:t>　　表 122： 高精度限位开关行业供应链分析</w:t>
      </w:r>
      <w:r>
        <w:rPr>
          <w:rFonts w:hint="eastAsia"/>
        </w:rPr>
        <w:br/>
      </w:r>
      <w:r>
        <w:rPr>
          <w:rFonts w:hint="eastAsia"/>
        </w:rPr>
        <w:t>　　表 123： 高精度限位开关上游原料供应商</w:t>
      </w:r>
      <w:r>
        <w:rPr>
          <w:rFonts w:hint="eastAsia"/>
        </w:rPr>
        <w:br/>
      </w:r>
      <w:r>
        <w:rPr>
          <w:rFonts w:hint="eastAsia"/>
        </w:rPr>
        <w:t>　　表 124： 高精度限位开关主要地区不同应用客户分析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高精度限位开关典型经销商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高精度限位开关产品图片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全球不同产品类型高精度限位开关销售额2021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全球不同产品类型高精度限位开关市场份额2025 &amp; 2032</w:t>
      </w:r>
      <w:r>
        <w:rPr>
          <w:rFonts w:hint="eastAsia"/>
        </w:rPr>
        <w:br/>
      </w:r>
      <w:r>
        <w:rPr>
          <w:rFonts w:hint="eastAsia"/>
        </w:rPr>
        <w:t>　　图 4： 单刀双掷开关产品图片</w:t>
      </w:r>
      <w:r>
        <w:rPr>
          <w:rFonts w:hint="eastAsia"/>
        </w:rPr>
        <w:br/>
      </w:r>
      <w:r>
        <w:rPr>
          <w:rFonts w:hint="eastAsia"/>
        </w:rPr>
        <w:t>　　图 5： 双刀双掷开关产品图片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全球不同应用高精度限位开关市场份额2025 &amp; 2032</w:t>
      </w:r>
      <w:r>
        <w:rPr>
          <w:rFonts w:hint="eastAsia"/>
        </w:rPr>
        <w:br/>
      </w:r>
      <w:r>
        <w:rPr>
          <w:rFonts w:hint="eastAsia"/>
        </w:rPr>
        <w:t>　　图 8： 航空航天</w:t>
      </w:r>
      <w:r>
        <w:rPr>
          <w:rFonts w:hint="eastAsia"/>
        </w:rPr>
        <w:br/>
      </w:r>
      <w:r>
        <w:rPr>
          <w:rFonts w:hint="eastAsia"/>
        </w:rPr>
        <w:t>　　图 9： 军事与国防</w:t>
      </w:r>
      <w:r>
        <w:rPr>
          <w:rFonts w:hint="eastAsia"/>
        </w:rPr>
        <w:br/>
      </w:r>
      <w:r>
        <w:rPr>
          <w:rFonts w:hint="eastAsia"/>
        </w:rPr>
        <w:t>　　图 10： 建筑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2025年全球前五大生产商高精度限位开关市场份额</w:t>
      </w:r>
      <w:r>
        <w:rPr>
          <w:rFonts w:hint="eastAsia"/>
        </w:rPr>
        <w:br/>
      </w:r>
      <w:r>
        <w:rPr>
          <w:rFonts w:hint="eastAsia"/>
        </w:rPr>
        <w:t>　　图 13： 2025年全球高精度限位开关第一梯队、第二梯队和第三梯队厂商及市场份额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全球高精度限位开关产能、产量、产能利用率及发展趋势（2021-2032）&amp;（千个）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全球高精度限位开关产量、需求量及发展趋势（2021-2032）&amp;（千个）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全球主要地区高精度限位开关产量市场份额（2021-2032）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中国高精度限位开关产能、产量、产能利用率及发展趋势（2021-2032）&amp;（千个）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中国高精度限位开关产量、市场需求量及发展趋势（2021-2032）&amp;（千个）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全球高精度限位开关市场销售额及增长率：（2021-2032）&amp;（万元）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全球市场高精度限位开关市场规模：2021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全球市场高精度限位开关销量及增长率（2021-2032）&amp;（千个）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全球市场高精度限位开关价格趋势（2021-2032）&amp;（元/个）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23： 全球主要地区高精度限位开关销售收入（2021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全球主要地区高精度限位开关销售收入市场份额（2021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北美市场高精度限位开关销量及增长率（2021-2032）&amp;（千个）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北美市场高精度限位开关收入及增长率（2021-2032）&amp;（万元）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欧洲市场高精度限位开关销量及增长率（2021-2032）&amp;（千个）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欧洲市场高精度限位开关收入及增长率（2021-2032）&amp;（万元）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中国市场高精度限位开关销量及增长率（2021-2032）&amp;（千个）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中国市场高精度限位开关收入及增长率（2021-2032）&amp;（万元）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日本市场高精度限位开关销量及增长率（2021-2032）&amp;（千个）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日本市场高精度限位开关收入及增长率（2021-2032）&amp;（万元）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东南亚市场高精度限位开关销量及增长率（2021-2032）&amp;（千个）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东南亚市场高精度限位开关收入及增长率（2021-2032）&amp;（万元）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印度市场高精度限位开关销量及增长率（2021-2032）&amp;（千个）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印度市场高精度限位开关收入及增长率（2021-2032）&amp;（万元）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南美市场高精度限位开关销量及增长率（2021-2032）&amp;（千个）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南美市场高精度限位开关收入及增长率（2021-2032）&amp;（万元）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中东市场高精度限位开关销量及增长率（2021-2032）&amp;（千个）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中东市场高精度限位开关收入及增长率（2021-2032）&amp;（万元）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全球不同产品类型高精度限位开关价格走势（2021-2032）&amp;（元/个）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全球不同应用高精度限位开关价格走势（2021-2032）&amp;（元/个）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43： 高精度限位开关中国企业SWOT分析</w:t>
      </w:r>
      <w:r>
        <w:rPr>
          <w:rFonts w:hint="eastAsia"/>
        </w:rPr>
        <w:br/>
      </w:r>
      <w:r>
        <w:rPr>
          <w:rFonts w:hint="eastAsia"/>
        </w:rPr>
        <w:t>　　图 44： 高精度限位开关产业链</w:t>
      </w:r>
      <w:r>
        <w:rPr>
          <w:rFonts w:hint="eastAsia"/>
        </w:rPr>
        <w:br/>
      </w:r>
      <w:r>
        <w:rPr>
          <w:rFonts w:hint="eastAsia"/>
        </w:rPr>
        <w:t>　　图 45： 高精度限位开关行业采购模式分析</w:t>
      </w:r>
      <w:r>
        <w:rPr>
          <w:rFonts w:hint="eastAsia"/>
        </w:rPr>
        <w:br/>
      </w:r>
      <w:r>
        <w:rPr>
          <w:rFonts w:hint="eastAsia"/>
        </w:rPr>
        <w:t>　　图 46： 高精度限位开关行业生产模式</w:t>
      </w:r>
      <w:r>
        <w:rPr>
          <w:rFonts w:hint="eastAsia"/>
        </w:rPr>
        <w:br/>
      </w:r>
      <w:r>
        <w:rPr>
          <w:rFonts w:hint="eastAsia"/>
        </w:rPr>
        <w:t>　　图 47： 高精度限位开关行业销售模式分析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836ed07b314758" w:history="1">
        <w:r>
          <w:rPr>
            <w:rStyle w:val="Hyperlink"/>
          </w:rPr>
          <w:t>全球与中国高精度限位开关行业市场调研及前景趋势报告（2026-2032年）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5875307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836ed07b314758" w:history="1">
        <w:r>
          <w:rPr>
            <w:rStyle w:val="Hyperlink"/>
          </w:rPr>
          <w:t>https://www.20087.com/7/30/GaoJingDuXianWeiKaiGuanHangYeQianJing.html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热点：光电限位开关、高精度限位开关接线图、机械式限位开关、高精度限位开关图片、限位开关图片大全、精准限位开关、限位开关品牌排行榜、什么限位开关精度高、什么是限位开关,其作用是什么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e016143f154de1" w:history="1">
      <w:r>
        <w:rPr>
          <w:rStyle w:val="Hyperlink"/>
        </w:rPr>
        <w:t>全球与中国高精度限位开关行业市场调研及前景趋势报告（2026-2032年）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GaoJingDuXianWeiKaiGuanHangYeQianJing.html" TargetMode="External" Id="Rc7836ed07b3147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GaoJingDuXianWeiKaiGuanHangYeQianJing.html" TargetMode="External" Id="R4be016143f154d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2026-03-27T00:55:45Z</dcterms:created>
  <dcterms:modified xsi:type="dcterms:W3CDTF">2026-03-27T01:55:45Z</dcterms:modified>
  <dc:subject>全球与中国高精度限位开关行业市场调研及前景趋势报告（2026-2032年）</dc:subject>
  <dc:title>全球与中国高精度限位开关行业市场调研及前景趋势报告（2026-2032年）</dc:title>
  <cp:keywords>全球与中国高精度限位开关行业市场调研及前景趋势报告（2026-2032年）</cp:keywords>
  <dc:description>全球与中国高精度限位开关行业市场调研及前景趋势报告（2026-2032年）</dc:description>
</cp:coreProperties>
</file>