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07694b44e4079" w:history="1">
              <w:r>
                <w:rPr>
                  <w:rStyle w:val="Hyperlink"/>
                </w:rPr>
                <w:t>全球与中国高频滑环行业市场调研及发展前景预测报告（2026-2032年）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07694b44e4079" w:history="1">
              <w:r>
                <w:rPr>
                  <w:rStyle w:val="Hyperlink"/>
                </w:rPr>
                <w:t>全球与中国高频滑环行业市场调研及发展前景预测报告（2026-2032年）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07694b44e4079" w:history="1">
                <w:r>
                  <w:rPr>
                    <w:rStyle w:val="Hyperlink"/>
                  </w:rPr>
                  <w:t>https://www.20087.com/7/90/GaoPinHuaHuanHangYeQianJingFenXi.html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滑环是实现旋转部件间高频信号（如射频、视频、数据）连续传输的关键机电元件，在雷达、卫星通信、医疗CT、工业机器人及风力发电变桨系统中不可或缺。该器件需在高速旋转下维持低插入损耗、高隔离度与相位稳定性，通常采用精密同轴结构、镀金接触面及多通道屏蔽设计。现代高频滑环支持GHz级带宽，并集成光纤或以太网通道，满足多模信号混合传输需求。然而，接触界面微动磨损易导致信号抖动，且高频串扰抑制对结构公差极为敏感；同时，极端温度或盐雾环境会加速性能退化。</w:t>
      </w:r>
      <w:r>
        <w:rPr>
          <w:rFonts w:hint="eastAsia"/>
        </w:rPr>
        <w:br/>
      </w:r>
      <w:r>
        <w:rPr>
          <w:rFonts w:hint="eastAsia"/>
        </w:rPr>
        <w:t>　　未来，高频滑环将向非接触化、多功能融合与可靠性强化方向演进。基于电磁耦合或光学原理的无刷滑环可彻底消除机械磨损，适用于超高转速场景；而集成电源、液压与传感通道的混合滑环将简化系统布线。在材料方面，纳米涂层与自润滑合金将提升耐久性。更重要的是，高频滑环将作为6G相控阵雷达与低轨卫星终端的关键旋转接口，其相位一致性直接决定波束成形精度。随着智能装备对高速旋转数据传输需求激增，高频滑环将持续作为高端机电系统中不可替代的“旋转神经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07694b44e4079" w:history="1">
        <w:r>
          <w:rPr>
            <w:rStyle w:val="Hyperlink"/>
          </w:rPr>
          <w:t>全球与中国高频滑环行业市场调研及发展前景预测报告（2026-2032年）</w:t>
        </w:r>
      </w:hyperlink>
      <w:r>
        <w:rPr>
          <w:rFonts w:hint="eastAsia"/>
        </w:rPr>
        <w:t>》系统分析了高频滑环行业的市场规模、供需动态及竞争格局，重点评估了主要高频滑环企业的经营表现，并对高频滑环行业未来发展趋势进行了科学预测。报告结合高频滑环技术现状与SWOT分析，揭示了市场机遇与潜在风险。市场调研网发布的《</w:t>
      </w:r>
      <w:hyperlink r:id="Raf807694b44e4079" w:history="1">
        <w:r>
          <w:rPr>
            <w:rStyle w:val="Hyperlink"/>
          </w:rPr>
          <w:t>全球与中国高频滑环行业市场调研及发展前景预测报告（2026-2032年）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按产品类型细分，全球高频滑环市场规模2020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产品分类，按信号类型</w:t>
      </w:r>
      <w:r>
        <w:rPr>
          <w:rFonts w:hint="eastAsia"/>
        </w:rPr>
        <w:br/>
      </w:r>
      <w:r>
        <w:rPr>
          <w:rFonts w:hint="eastAsia"/>
        </w:rPr>
        <w:t>　　　　1.4.1 按信号类型细分，全球高频滑环市场规模2020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射频高频滑环</w:t>
      </w:r>
      <w:r>
        <w:rPr>
          <w:rFonts w:hint="eastAsia"/>
        </w:rPr>
        <w:br/>
      </w:r>
      <w:r>
        <w:rPr>
          <w:rFonts w:hint="eastAsia"/>
        </w:rPr>
        <w:t>　　　　1.4.3 微波高频滑环</w:t>
      </w:r>
      <w:r>
        <w:rPr>
          <w:rFonts w:hint="eastAsia"/>
        </w:rPr>
        <w:br/>
      </w:r>
      <w:r>
        <w:rPr>
          <w:rFonts w:hint="eastAsia"/>
        </w:rPr>
        <w:t>　　　　1.4.4 混合信号高频滑环</w:t>
      </w:r>
      <w:r>
        <w:rPr>
          <w:rFonts w:hint="eastAsia"/>
        </w:rPr>
        <w:br/>
      </w:r>
      <w:r>
        <w:rPr>
          <w:rFonts w:hint="eastAsia"/>
        </w:rPr>
        <w:t>　　1.5 产品分类，按应用环境</w:t>
      </w:r>
      <w:r>
        <w:rPr>
          <w:rFonts w:hint="eastAsia"/>
        </w:rPr>
        <w:br/>
      </w:r>
      <w:r>
        <w:rPr>
          <w:rFonts w:hint="eastAsia"/>
        </w:rPr>
        <w:t>　　　　1.5.1 按应用环境细分，全球高频滑环市场规模2020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军工级高频滑环</w:t>
      </w:r>
      <w:r>
        <w:rPr>
          <w:rFonts w:hint="eastAsia"/>
        </w:rPr>
        <w:br/>
      </w:r>
      <w:r>
        <w:rPr>
          <w:rFonts w:hint="eastAsia"/>
        </w:rPr>
        <w:t>　　　　1.5.3 工业级高频滑环</w:t>
      </w:r>
      <w:r>
        <w:rPr>
          <w:rFonts w:hint="eastAsia"/>
        </w:rPr>
        <w:br/>
      </w:r>
      <w:r>
        <w:rPr>
          <w:rFonts w:hint="eastAsia"/>
        </w:rPr>
        <w:t>　　　　1.5.4 航天级高频滑环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按应用细分，全球高频滑环市场规模2020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军事</w:t>
      </w:r>
      <w:r>
        <w:rPr>
          <w:rFonts w:hint="eastAsia"/>
        </w:rPr>
        <w:br/>
      </w:r>
      <w:r>
        <w:rPr>
          <w:rFonts w:hint="eastAsia"/>
        </w:rPr>
        <w:t>　　　　1.6.4 通信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高频滑环行业发展总体概况</w:t>
      </w:r>
      <w:r>
        <w:rPr>
          <w:rFonts w:hint="eastAsia"/>
        </w:rPr>
        <w:br/>
      </w:r>
      <w:r>
        <w:rPr>
          <w:rFonts w:hint="eastAsia"/>
        </w:rPr>
        <w:t>　　　　1.7.2 高频滑环行业发展主要特点</w:t>
      </w:r>
      <w:r>
        <w:rPr>
          <w:rFonts w:hint="eastAsia"/>
        </w:rPr>
        <w:br/>
      </w:r>
      <w:r>
        <w:rPr>
          <w:rFonts w:hint="eastAsia"/>
        </w:rPr>
        <w:t>　　　　1.7.3 高频滑环行业发展影响因素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高频滑环有利因素</w:t>
      </w:r>
      <w:r>
        <w:rPr>
          <w:rFonts w:hint="eastAsia"/>
        </w:rPr>
        <w:br/>
      </w:r>
      <w:r>
        <w:rPr>
          <w:rFonts w:hint="eastAsia"/>
        </w:rPr>
        <w:t>　　　　1.7.3 .2 高频滑环不利因素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高频滑环主要企业在国际市场占有率（按销量，2022-2025）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2024年高频滑环主要企业在国际市场排名（按销量）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全球市场主要企业高频滑环销量（2022-2025）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全球市场，近三年高频滑环主要企业占有率及排名（按收入）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高频滑环主要企业在国际市场占有率（按收入，2022-2025）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2024年高频滑环主要企业在国际市场排名（按收入）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全球市场主要企业高频滑环销售收入（2022-2025）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全球市场主要企业高频滑环销售价格（2022-2025）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中国市场，近三年高频滑环主要企业占有率及排名（按销量）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高频滑环主要企业在中国市场占有率（按销量，2022-2025）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2024年高频滑环主要企业在中国市场排名（按销量）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中国市场主要企业高频滑环销量（2022-2025）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中国市场，近三年高频滑环主要企业占有率及排名（按收入）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高频滑环主要企业在中国市场占有率（按收入，2022-2025）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2024年高频滑环主要企业在中国市场排名（按收入）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中国市场主要企业高频滑环销售收入（2022-2025）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全球主要厂商高频滑环总部及产地分布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全球主要厂商高频滑环产品类型及应用</w:t>
      </w:r>
      <w:r>
        <w:rPr>
          <w:rFonts w:hint="eastAsia"/>
        </w:rPr>
        <w:br/>
      </w:r>
      <w:r>
        <w:rPr>
          <w:rFonts w:hint="eastAsia"/>
        </w:rPr>
        <w:t>　　2.9 高频滑环行业集中度、竞争程度分析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高频滑环行业集中度分析：2024年全球Top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全球高频滑环总体规模分析</w:t>
      </w:r>
      <w:r>
        <w:rPr>
          <w:rFonts w:hint="eastAsia"/>
        </w:rPr>
        <w:br/>
      </w:r>
      <w:r>
        <w:rPr>
          <w:rFonts w:hint="eastAsia"/>
        </w:rPr>
        <w:t>　　3.1 全球高频滑环供需现状及预测（2020-2032）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全球高频滑环产能、产量、产能利用率及发展趋势（2020-2032）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全球高频滑环产量、需求量及发展趋势（2020-2032）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全球主要地区高频滑环产量及发展趋势（2020-2032）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全球主要地区高频滑环产量（2020-2025）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全球主要地区高频滑环产量（2026-2032）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全球主要地区高频滑环产量市场份额（2020-2032）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中国高频滑环供需现状及预测（2020-2032）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中国高频滑环产能、产量、产能利用率及发展趋势（2020-2032）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中国高频滑环产量、市场需求量及发展趋势（2020-2032）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中国市场高频滑环进出口（2020-2032）</w:t>
      </w:r>
      <w:r>
        <w:rPr>
          <w:rFonts w:hint="eastAsia"/>
        </w:rPr>
        <w:br/>
      </w:r>
      <w:r>
        <w:rPr>
          <w:rFonts w:hint="eastAsia"/>
        </w:rPr>
        <w:t>　　3.4 全球高频滑环销量及销售额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全球市场高频滑环销售额（2020-2032）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全球市场高频滑环销量（2020-2032）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全球市场高频滑环价格趋势（2020-2032）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全球主要地区高频滑环市场规模分析：2020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全球主要地区高频滑环销售收入及市场份额（2020-2025年）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全球主要地区高频滑环销售收入预测（2026-2032年）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全球主要地区高频滑环销量分析：2020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全球主要地区高频滑环销量及市场份额（2020-2025年）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全球主要地区高频滑环销量及市场份额预测（2026-2032）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北美市场高频滑环销量、收入及增长率（2020-2032）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欧洲市场高频滑环销量、收入及增长率（2020-2032）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中国市场高频滑环销量、收入及增长率（2020-2032）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日本市场高频滑环销量、收入及增长率（2020-2032）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东南亚市场高频滑环销量、收入及增长率（2020-2032）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印度市场高频滑环销量、收入及增长率（2020-2032）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不同产品类型高频滑环分析</w:t>
      </w:r>
      <w:r>
        <w:rPr>
          <w:rFonts w:hint="eastAsia"/>
        </w:rPr>
        <w:br/>
      </w:r>
      <w:r>
        <w:rPr>
          <w:rFonts w:hint="eastAsia"/>
        </w:rPr>
        <w:t>　　6.1 全球不同产品类型高频滑环销量（2020-2032）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全球不同产品类型高频滑环销量预测（2026-2032）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全球不同产品类型高频滑环收入（2020-2032）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全球不同产品类型高频滑环收入预测（2026-2032）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全球不同产品类型高频滑环价格走势（2020-2032）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中国不同产品类型高频滑环销量（2020-2032）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中国不同产品类型高频滑环销量预测（2026-2032）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中国不同产品类型高频滑环收入（2020-2032）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中国不同产品类型高频滑环收入预测（2026-2032）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不同应用高频滑环分析</w:t>
      </w:r>
      <w:r>
        <w:rPr>
          <w:rFonts w:hint="eastAsia"/>
        </w:rPr>
        <w:br/>
      </w:r>
      <w:r>
        <w:rPr>
          <w:rFonts w:hint="eastAsia"/>
        </w:rPr>
        <w:t>　　7.1 全球不同应用高频滑环销量（2020-2032）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全球不同应用高频滑环销量预测（2026-2032）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全球不同应用高频滑环收入（2020-2032）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全球不同应用高频滑环收入预测（2026-2032）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全球不同应用高频滑环价格走势（2020-2032）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中国不同应用高频滑环销量（2020-2032）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中国不同应用高频滑环销量预测（2026-2032）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中国不同应用高频滑环收入（2020-2032）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中国不同应用高频滑环收入预测（2026-2032）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高频滑环行业发展趋势</w:t>
      </w:r>
      <w:r>
        <w:rPr>
          <w:rFonts w:hint="eastAsia"/>
        </w:rPr>
        <w:br/>
      </w:r>
      <w:r>
        <w:rPr>
          <w:rFonts w:hint="eastAsia"/>
        </w:rPr>
        <w:t>　　8.2 高频滑环行业主要驱动因素</w:t>
      </w:r>
      <w:r>
        <w:rPr>
          <w:rFonts w:hint="eastAsia"/>
        </w:rPr>
        <w:br/>
      </w:r>
      <w:r>
        <w:rPr>
          <w:rFonts w:hint="eastAsia"/>
        </w:rPr>
        <w:t>　　8.3 高频滑环中国企业SWOT分析</w:t>
      </w:r>
      <w:r>
        <w:rPr>
          <w:rFonts w:hint="eastAsia"/>
        </w:rPr>
        <w:br/>
      </w:r>
      <w:r>
        <w:rPr>
          <w:rFonts w:hint="eastAsia"/>
        </w:rPr>
        <w:t>　　8.4 中国高频滑环行业政策环境分析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高频滑环行业产业链简介</w:t>
      </w:r>
      <w:r>
        <w:rPr>
          <w:rFonts w:hint="eastAsia"/>
        </w:rPr>
        <w:br/>
      </w:r>
      <w:r>
        <w:rPr>
          <w:rFonts w:hint="eastAsia"/>
        </w:rPr>
        <w:t>　　　　9.1.1 高频滑环行业供应链分析</w:t>
      </w:r>
      <w:r>
        <w:rPr>
          <w:rFonts w:hint="eastAsia"/>
        </w:rPr>
        <w:br/>
      </w:r>
      <w:r>
        <w:rPr>
          <w:rFonts w:hint="eastAsia"/>
        </w:rPr>
        <w:t>　　　　9.1.2 高频滑环主要原料及供应情况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高频滑环行业采购模式</w:t>
      </w:r>
      <w:r>
        <w:rPr>
          <w:rFonts w:hint="eastAsia"/>
        </w:rPr>
        <w:br/>
      </w:r>
      <w:r>
        <w:rPr>
          <w:rFonts w:hint="eastAsia"/>
        </w:rPr>
        <w:t>　　9.3 高频滑环行业生产模式</w:t>
      </w:r>
      <w:r>
        <w:rPr>
          <w:rFonts w:hint="eastAsia"/>
        </w:rPr>
        <w:br/>
      </w:r>
      <w:r>
        <w:rPr>
          <w:rFonts w:hint="eastAsia"/>
        </w:rPr>
        <w:t>　　9.4 高频滑环行业销售模式及销售渠道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按产品类型细分，全球高频滑环市场规模2020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按信号类型细分，全球高频滑环市场规模2020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按应用环境细分，全球高频滑环市场规模2020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按应用细分，全球高频滑环市场规模（CAGR）2020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高频滑环行业发展主要特点</w:t>
      </w:r>
      <w:r>
        <w:rPr>
          <w:rFonts w:hint="eastAsia"/>
        </w:rPr>
        <w:br/>
      </w:r>
      <w:r>
        <w:rPr>
          <w:rFonts w:hint="eastAsia"/>
        </w:rPr>
        <w:t>　　表 6： 高频滑环行业发展有利因素分析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高频滑环行业发展不利因素分析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进入高频滑环行业壁垒</w:t>
      </w:r>
      <w:r>
        <w:rPr>
          <w:rFonts w:hint="eastAsia"/>
        </w:rPr>
        <w:br/>
      </w:r>
      <w:r>
        <w:rPr>
          <w:rFonts w:hint="eastAsia"/>
        </w:rPr>
        <w:t>　　表 9： 高频滑环主要企业在国际市场占有率（按销量，2022-2025）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2024年高频滑环主要企业在国际市场排名（按销量）&amp;（千个）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全球市场主要企业高频滑环销量（2022-2025）&amp;（千个）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高频滑环主要企业在国际市场占有率（按收入，2022-2025）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2024年高频滑环主要企业在国际市场排名（按收入）&amp;（万元）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全球市场主要企业高频滑环销售收入（2022-2025）&amp;（万元）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全球市场主要企业高频滑环销售价格（2022-2025）&amp;（元/个）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高频滑环主要企业在中国市场占有率（按销量，2022-2025）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2024年高频滑环主要企业在中国市场排名（按销量）&amp;（千个）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中国市场主要企业高频滑环销量（2022-2025）&amp;（千个）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高频滑环主要企业在中国市场占有率（按收入，2022-2025）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2024年高频滑环主要企业在中国市场排名（按收入）&amp;（万元）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中国市场主要企业高频滑环销售收入（2022-2025）&amp;（万元）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全球主要厂商高频滑环总部及产地分布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全球主要厂商成立时间及高频滑环商业化日期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全球主要厂商高频滑环产品类型及应用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2024年全球高频滑环主要厂商市场地位（第一梯队、第二梯队和第三梯队）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全球高频滑环市场投资、并购等现状分析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全球主要地区高频滑环产量增速（CAGR）：（2020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全球主要地区高频滑环产量（2020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全球主要地区高频滑环产量（2020-2025）&amp;（千个）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全球主要地区高频滑环产量（2026-2032）&amp;（千个）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全球主要地区高频滑环产量市场份额（2020-2025）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全球主要地区高频滑环产量（2026-2032）&amp;（千个）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中国市场高频滑环产量、销量、进出口（2020-2025年）&amp;（千个）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中国市场高频滑环产量、销量、进出口预测（2026-2032）&amp;（千个）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全球主要地区高频滑环销售收入增速：（2020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全球主要地区高频滑环销售收入（2020-2025）&amp;（万元）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全球主要地区高频滑环收入（2026-2032）&amp;（万元）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全球主要地区高频滑环收入市场份额（2026-2032）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全球主要地区高频滑环销量（千个）：2020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全球主要地区高频滑环销量（2020-2025）&amp;（千个）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全球主要地区高频滑环销量（2026-2032）&amp;（千个）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全球主要地区高频滑环销量份额（2026-2032）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全球不同产品类型高频滑环销量（2020-2025年）&amp;（千个）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全球不同产品类型高频滑环销量预测（2026-2032）&amp;（千个）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全球市场不同产品类型高频滑环销量市场份额预测（2026-2032）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全球不同产品类型高频滑环收入（2020-2025年）&amp;（万元）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全球不同产品类型高频滑环收入预测（2026-2032）&amp;（万元）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全球不同产品类型高频滑环收入市场份额预测（2026-2032）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中国不同产品类型高频滑环销量预测（2026-2032）&amp;（千个）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全球市场不同产品类型高频滑环销量市场份额预测（2026-2032）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中国不同产品类型高频滑环销量（2020-2025年）&amp;（千个）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161： 中国不同产品类型高频滑环销量市场份额（2020-2025）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中国不同产品类型高频滑环收入（2020-2025年）&amp;（万元）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中国不同产品类型高频滑环收入预测（2026-2032）&amp;（万元）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中国不同产品类型高频滑环收入市场份额预测（2026-2032）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全球不同应用高频滑环销量（2020-2025年）&amp;（千个）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全球不同应用高频滑环销量预测（2026-2032）&amp;（千个）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全球市场不同应用高频滑环销量市场份额预测（2026-2032）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全球不同应用高频滑环收入（2020-2025年）&amp;（万元）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全球不同应用高频滑环收入预测（2026-2032）&amp;（万元）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全球不同应用高频滑环收入市场份额预测（2026-2032）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中国不同应用高频滑环销量（2020-2025年）&amp;（千个）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中国不同应用高频滑环销量预测（2026-2032）&amp;（千个）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中国市场不同应用高频滑环销量市场份额预测（2026-2032）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中国不同应用高频滑环收入（2020-2025年）&amp;（万元）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中国不同应用高频滑环收入预测（2026-2032）&amp;（万元）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中国不同应用高频滑环收入市场份额预测（2026-2032）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高频滑环行业发展趋势</w:t>
      </w:r>
      <w:r>
        <w:rPr>
          <w:rFonts w:hint="eastAsia"/>
        </w:rPr>
        <w:br/>
      </w:r>
      <w:r>
        <w:rPr>
          <w:rFonts w:hint="eastAsia"/>
        </w:rPr>
        <w:t>　　表 183： 高频滑环行业主要驱动因素</w:t>
      </w:r>
      <w:r>
        <w:rPr>
          <w:rFonts w:hint="eastAsia"/>
        </w:rPr>
        <w:br/>
      </w:r>
      <w:r>
        <w:rPr>
          <w:rFonts w:hint="eastAsia"/>
        </w:rPr>
        <w:t>　　表 184： 高频滑环行业供应链分析</w:t>
      </w:r>
      <w:r>
        <w:rPr>
          <w:rFonts w:hint="eastAsia"/>
        </w:rPr>
        <w:br/>
      </w:r>
      <w:r>
        <w:rPr>
          <w:rFonts w:hint="eastAsia"/>
        </w:rPr>
        <w:t>　　表 185： 高频滑环上游原料供应商</w:t>
      </w:r>
      <w:r>
        <w:rPr>
          <w:rFonts w:hint="eastAsia"/>
        </w:rPr>
        <w:br/>
      </w:r>
      <w:r>
        <w:rPr>
          <w:rFonts w:hint="eastAsia"/>
        </w:rPr>
        <w:t>　　表 186： 高频滑环主要地区不同应用客户分析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高频滑环典型经销商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全球不同产品类型高频滑环销售额2020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全球不同产品类型高频滑环市场份额2024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全球不同信号类型高频滑环销售额2020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全球不同信号类型高频滑环市场份额2024 &amp; 2032</w:t>
      </w:r>
      <w:r>
        <w:rPr>
          <w:rFonts w:hint="eastAsia"/>
        </w:rPr>
        <w:br/>
      </w:r>
      <w:r>
        <w:rPr>
          <w:rFonts w:hint="eastAsia"/>
        </w:rPr>
        <w:t>　　图 8： 射频高频滑环产品图片</w:t>
      </w:r>
      <w:r>
        <w:rPr>
          <w:rFonts w:hint="eastAsia"/>
        </w:rPr>
        <w:br/>
      </w:r>
      <w:r>
        <w:rPr>
          <w:rFonts w:hint="eastAsia"/>
        </w:rPr>
        <w:t>　　图 9： 微波高频滑环产品图片</w:t>
      </w:r>
      <w:r>
        <w:rPr>
          <w:rFonts w:hint="eastAsia"/>
        </w:rPr>
        <w:br/>
      </w:r>
      <w:r>
        <w:rPr>
          <w:rFonts w:hint="eastAsia"/>
        </w:rPr>
        <w:t>　　图 10： 混合信号高频滑环产品图片</w:t>
      </w:r>
      <w:r>
        <w:rPr>
          <w:rFonts w:hint="eastAsia"/>
        </w:rPr>
        <w:br/>
      </w:r>
      <w:r>
        <w:rPr>
          <w:rFonts w:hint="eastAsia"/>
        </w:rPr>
        <w:t>　　图 11： 全球不同应用环境高频滑环销售额2020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全球不同应用环境高频滑环市场份额2024 &amp; 2032</w:t>
      </w:r>
      <w:r>
        <w:rPr>
          <w:rFonts w:hint="eastAsia"/>
        </w:rPr>
        <w:br/>
      </w:r>
      <w:r>
        <w:rPr>
          <w:rFonts w:hint="eastAsia"/>
        </w:rPr>
        <w:t>　　图 13： 军工级高频滑环产品图片</w:t>
      </w:r>
      <w:r>
        <w:rPr>
          <w:rFonts w:hint="eastAsia"/>
        </w:rPr>
        <w:br/>
      </w:r>
      <w:r>
        <w:rPr>
          <w:rFonts w:hint="eastAsia"/>
        </w:rPr>
        <w:t>　　图 14： 工业级高频滑环产品图片</w:t>
      </w:r>
      <w:r>
        <w:rPr>
          <w:rFonts w:hint="eastAsia"/>
        </w:rPr>
        <w:br/>
      </w:r>
      <w:r>
        <w:rPr>
          <w:rFonts w:hint="eastAsia"/>
        </w:rPr>
        <w:t>　　图 15： 航天级高频滑环产品图片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全球不同应用高频滑环市场份额2024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军事</w:t>
      </w:r>
      <w:r>
        <w:rPr>
          <w:rFonts w:hint="eastAsia"/>
        </w:rPr>
        <w:br/>
      </w:r>
      <w:r>
        <w:rPr>
          <w:rFonts w:hint="eastAsia"/>
        </w:rPr>
        <w:t>　　图 20： 通信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2024年全球前五大生产商高频滑环市场份额</w:t>
      </w:r>
      <w:r>
        <w:rPr>
          <w:rFonts w:hint="eastAsia"/>
        </w:rPr>
        <w:br/>
      </w:r>
      <w:r>
        <w:rPr>
          <w:rFonts w:hint="eastAsia"/>
        </w:rPr>
        <w:t>　　图 23： 2024年全球高频滑环第一梯队、第二梯队和第三梯队厂商及市场份额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全球高频滑环产能、产量、产能利用率及发展趋势（2020-2032）&amp;（千个）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全球高频滑环产量、需求量及发展趋势（2020-2032）&amp;（千个）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全球主要地区高频滑环产量市场份额（2020-2032）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中国高频滑环产能、产量、产能利用率及发展趋势（2020-2032）&amp;（千个）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中国高频滑环产量、市场需求量及发展趋势（2020-2032）&amp;（千个）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全球高频滑环市场销售额及增长率：（2020-2032）&amp;（万元）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全球市场高频滑环市场规模：2020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全球市场高频滑环销量及增长率（2020-2032）&amp;（千个）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全球市场高频滑环价格趋势（2020-2032）&amp;（元/个）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全球主要地区高频滑环销售收入（2020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全球主要地区高频滑环销售收入市场份额（2020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北美市场高频滑环销量及增长率（2020-2032）&amp;（千个）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北美市场高频滑环收入及增长率（2020-2032）&amp;（万元）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欧洲市场高频滑环销量及增长率（2020-2032）&amp;（千个）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欧洲市场高频滑环收入及增长率（2020-2032）&amp;（万元）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中国市场高频滑环销量及增长率（2020-2032）&amp;（千个）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中国市场高频滑环收入及增长率（2020-2032）&amp;（万元）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日本市场高频滑环销量及增长率（2020-2032）&amp;（千个）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日本市场高频滑环收入及增长率（2020-2032）&amp;（万元）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东南亚市场高频滑环销量及增长率（2020-2032）&amp;（千个）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东南亚市场高频滑环收入及增长率（2020-2032）&amp;（万元）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印度市场高频滑环销量及增长率（2020-2032）&amp;（千个）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印度市场高频滑环收入及增长率（2020-2032）&amp;（万元）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全球不同产品类型高频滑环价格走势（2020-2032）&amp;（元/个）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全球不同应用高频滑环价格走势（2020-2032）&amp;（元/个）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49： 高频滑环中国企业SWOT分析</w:t>
      </w:r>
      <w:r>
        <w:rPr>
          <w:rFonts w:hint="eastAsia"/>
        </w:rPr>
        <w:br/>
      </w:r>
      <w:r>
        <w:rPr>
          <w:rFonts w:hint="eastAsia"/>
        </w:rPr>
        <w:t>　　图 50： 高频滑环产业链</w:t>
      </w:r>
      <w:r>
        <w:rPr>
          <w:rFonts w:hint="eastAsia"/>
        </w:rPr>
        <w:br/>
      </w:r>
      <w:r>
        <w:rPr>
          <w:rFonts w:hint="eastAsia"/>
        </w:rPr>
        <w:t>　　图 51： 高频滑环行业采购模式分析</w:t>
      </w:r>
      <w:r>
        <w:rPr>
          <w:rFonts w:hint="eastAsia"/>
        </w:rPr>
        <w:br/>
      </w:r>
      <w:r>
        <w:rPr>
          <w:rFonts w:hint="eastAsia"/>
        </w:rPr>
        <w:t>　　图 52： 高频滑环行业生产模式</w:t>
      </w:r>
      <w:r>
        <w:rPr>
          <w:rFonts w:hint="eastAsia"/>
        </w:rPr>
        <w:br/>
      </w:r>
      <w:r>
        <w:rPr>
          <w:rFonts w:hint="eastAsia"/>
        </w:rPr>
        <w:t>　　图 53： 高频滑环行业销售模式分析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07694b44e4079" w:history="1">
        <w:r>
          <w:rPr>
            <w:rStyle w:val="Hyperlink"/>
          </w:rPr>
          <w:t>全球与中国高频滑环行业市场调研及发展前景预测报告（2026-2032年）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07694b44e4079" w:history="1">
        <w:r>
          <w:rPr>
            <w:rStyle w:val="Hyperlink"/>
          </w:rPr>
          <w:t>https://www.20087.com/7/90/GaoPinHuaHuanHangYeQianJingFenXi.html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热点：工业滑环、高频导电滑环、精密滑环、高冲滑环、什么是滑环、高压滑环、帽式滑环、滑环技术的作用、微型滑环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6cd9576be4be2" w:history="1">
      <w:r>
        <w:rPr>
          <w:rStyle w:val="Hyperlink"/>
        </w:rPr>
        <w:t>全球与中国高频滑环行业市场调研及发展前景预测报告（2026-2032年）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oPinHuaHuanHangYeQianJingFenXi.html" TargetMode="External" Id="Raf807694b44e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oPinHuaHuanHangYeQianJingFenXi.html" TargetMode="External" Id="Rb046cd9576be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2025-12-02T08:24:38Z</dcterms:created>
  <dcterms:modified xsi:type="dcterms:W3CDTF">2025-12-02T09:24:38Z</dcterms:modified>
  <dc:subject>全球与中国高频滑环行业市场调研及发展前景预测报告（2026-2032年）</dc:subject>
  <dc:title>全球与中国高频滑环行业市场调研及发展前景预测报告（2026-2032年）</dc:title>
  <cp:keywords>全球与中国高频滑环行业市场调研及发展前景预测报告（2026-2032年）</cp:keywords>
  <dc:description>全球与中国高频滑环行业市场调研及发展前景预测报告（2026-2032年）</dc:description>
</cp:coreProperties>
</file>