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5d5cd28d54fa5" w:history="1">
              <w:r>
                <w:rPr>
                  <w:rStyle w:val="Hyperlink"/>
                </w:rPr>
                <w:t>2026-2032年中国地热除砂器行业调研及未来发展趋势分析报告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5d5cd28d54fa5" w:history="1">
              <w:r>
                <w:rPr>
                  <w:rStyle w:val="Hyperlink"/>
                </w:rPr>
                <w:t>2026-2032年中国地热除砂器行业调研及未来发展趋势分析报告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5d5cd28d54fa5" w:history="1">
                <w:r>
                  <w:rPr>
                    <w:rStyle w:val="Hyperlink"/>
                  </w:rPr>
                  <w:t>https://www.20087.com/1/07/DiReChuShaQiShiChangFenXiBaoGao.html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除砂器主要用于地热井水处理，能够有效去除井水中含有的砂粒和其他杂质，保证地热系统的正常运行。随着地热能作为一种清洁可再生能源的应用越来越广泛，对地热除砂器的需求也在逐年增长。目前，地热除砂器通常采用旋流分离原理，通过离心力的作用将较重的砂粒分离出来。近年来，随着材料科学的进步，出现了耐腐蚀、耐高温的新材料，提高了除砂器的工作效率和使用寿命。此外，智能化控制系统的发展也让除砂过程更加精确可控。</w:t>
      </w:r>
      <w:r>
        <w:rPr>
          <w:rFonts w:hint="eastAsia"/>
        </w:rPr>
        <w:br/>
      </w:r>
      <w:r>
        <w:rPr>
          <w:rFonts w:hint="eastAsia"/>
        </w:rPr>
        <w:t>　　未来，地热除砂器的发展将更加注重技术创新和节能环保。一方面，通过优化结构设计和采用先进的过滤材料，进一步提高除砂效率，减少维护成本。另一方面，随着对环境保护要求的提高，开发低能耗、低排放的地热除砂器将成为行业趋势。此外，随着物联网技术的应用，地热除砂器将实现远程监控和智能管理，实时监测水质状况，及时调整运行参数，保障地热系统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5d5cd28d54fa5" w:history="1">
        <w:r>
          <w:rPr>
            <w:rStyle w:val="Hyperlink"/>
          </w:rPr>
          <w:t>2026-2032年中国地热除砂器行业调研及未来发展趋势分析报告</w:t>
        </w:r>
      </w:hyperlink>
      <w:r>
        <w:rPr>
          <w:rFonts w:hint="eastAsia"/>
        </w:rPr>
        <w:t>》全面分析了地热除砂器行业的市场规模、产业链结构及技术现状，结合地热除砂器市场需求、价格动态与竞争格局，提供了清晰的数据支持。报告预测了地热除砂器发展趋势与市场前景，重点解读了地热除砂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地热除砂器行业概况</w:t>
      </w:r>
      <w:r>
        <w:rPr>
          <w:rFonts w:hint="eastAsia"/>
        </w:rPr>
        <w:br/>
      </w:r>
      <w:r>
        <w:rPr>
          <w:rFonts w:hint="eastAsia"/>
        </w:rPr>
        <w:t>　　第一节 地热除砂器行业定义与特征</w:t>
      </w:r>
      <w:r>
        <w:rPr>
          <w:rFonts w:hint="eastAsia"/>
        </w:rPr>
        <w:br/>
      </w:r>
      <w:r>
        <w:rPr>
          <w:rFonts w:hint="eastAsia"/>
        </w:rPr>
        <w:t>　　第二节 地热除砂器行业发展历程</w:t>
      </w:r>
      <w:r>
        <w:rPr>
          <w:rFonts w:hint="eastAsia"/>
        </w:rPr>
        <w:br/>
      </w:r>
      <w:r>
        <w:rPr>
          <w:rFonts w:hint="eastAsia"/>
        </w:rPr>
        <w:t>　　第三节 地热除砂器产业链分析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2025-2026年中国地热除砂器行业发展环境分析</w:t>
      </w:r>
      <w:r>
        <w:rPr>
          <w:rFonts w:hint="eastAsia"/>
        </w:rPr>
        <w:br/>
      </w:r>
      <w:r>
        <w:rPr>
          <w:rFonts w:hint="eastAsia"/>
        </w:rPr>
        <w:t>　　第一节 地热除砂器行业经济环境分析</w:t>
      </w:r>
      <w:r>
        <w:rPr>
          <w:rFonts w:hint="eastAsia"/>
        </w:rPr>
        <w:br/>
      </w:r>
      <w:r>
        <w:rPr>
          <w:rFonts w:hint="eastAsia"/>
        </w:rPr>
        <w:t>　　第二节 地热除砂器行业政策环境分析</w:t>
      </w:r>
      <w:r>
        <w:rPr>
          <w:rFonts w:hint="eastAsia"/>
        </w:rPr>
        <w:br/>
      </w:r>
      <w:r>
        <w:rPr>
          <w:rFonts w:hint="eastAsia"/>
        </w:rPr>
        <w:t>　　　　一、地热除砂器行业政策影响分析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二、相关地热除砂器行业标准分析</w:t>
      </w:r>
      <w:r>
        <w:rPr>
          <w:rFonts w:hint="eastAsia"/>
        </w:rPr>
        <w:br/>
      </w:r>
      <w:r>
        <w:rPr>
          <w:rFonts w:hint="eastAsia"/>
        </w:rPr>
        <w:t>　　第三节 地热除砂器行业社会环境分析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2025-2026年地热除砂器行业技术发展现状及趋势分析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地热除砂器行业技术发展现状分析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国内外地热除砂器行业技术差异与原因</w:t>
      </w:r>
      <w:r>
        <w:rPr>
          <w:rFonts w:hint="eastAsia"/>
        </w:rPr>
        <w:br/>
      </w:r>
      <w:r>
        <w:rPr>
          <w:rFonts w:hint="eastAsia"/>
        </w:rPr>
        <w:t>　　第三节 地热除砂器行业技术发展方向、趋势预测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提升地热除砂器行业技术能力策略建议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2025-2026年中国地热除砂器行业发展概况</w:t>
      </w:r>
      <w:r>
        <w:rPr>
          <w:rFonts w:hint="eastAsia"/>
        </w:rPr>
        <w:br/>
      </w:r>
      <w:r>
        <w:rPr>
          <w:rFonts w:hint="eastAsia"/>
        </w:rPr>
        <w:t>　　第一节 地热除砂器行业发展态势分析</w:t>
      </w:r>
      <w:r>
        <w:rPr>
          <w:rFonts w:hint="eastAsia"/>
        </w:rPr>
        <w:br/>
      </w:r>
      <w:r>
        <w:rPr>
          <w:rFonts w:hint="eastAsia"/>
        </w:rPr>
        <w:t>　　第二节 地热除砂器行业发展特点分析</w:t>
      </w:r>
      <w:r>
        <w:rPr>
          <w:rFonts w:hint="eastAsia"/>
        </w:rPr>
        <w:br/>
      </w:r>
      <w:r>
        <w:rPr>
          <w:rFonts w:hint="eastAsia"/>
        </w:rPr>
        <w:t>　　第三节 地热除砂器行业市场供需分析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2025-2026年中国地热除砂器行业供给与需求情况分析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中国地热除砂器行业总体规模</w:t>
      </w:r>
      <w:r>
        <w:rPr>
          <w:rFonts w:hint="eastAsia"/>
        </w:rPr>
        <w:br/>
      </w:r>
      <w:r>
        <w:rPr>
          <w:rFonts w:hint="eastAsia"/>
        </w:rPr>
        <w:t>　　第二节 中国地热除砂器行业盈利情况分析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中国地热除砂器行业产量情况分析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一、2020-2025年中国地热除砂器行业产量统计分析</w:t>
      </w:r>
      <w:r>
        <w:rPr>
          <w:rFonts w:hint="eastAsia"/>
        </w:rPr>
        <w:br/>
      </w:r>
      <w:r>
        <w:rPr>
          <w:rFonts w:hint="eastAsia"/>
        </w:rPr>
        <w:t>　　　　二、地热除砂器行业区域产量分析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三、2026-2032年中国地热除砂器行业产量预测分析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中国地热除砂器行业需求概况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一、2020-2025年中国地热除砂器行业需求情况分析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二、2025-2026年中国地热除砂器行业市场需求特点分析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三、2026-2032年中国地热除砂器市场需求预测分析分析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地热除砂器产业供需平衡状况分析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地热除砂器细分市场深度分析</w:t>
      </w:r>
      <w:r>
        <w:rPr>
          <w:rFonts w:hint="eastAsia"/>
        </w:rPr>
        <w:br/>
      </w:r>
      <w:r>
        <w:rPr>
          <w:rFonts w:hint="eastAsia"/>
        </w:rPr>
        <w:t>　　第一节 地热除砂器细分市场（一）发展研究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地热除砂器细分市场（二）发展研究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中国地热除砂器行业进出口情况分析</w:t>
      </w:r>
      <w:r>
        <w:rPr>
          <w:rFonts w:hint="eastAsia"/>
        </w:rPr>
        <w:br/>
      </w:r>
      <w:r>
        <w:rPr>
          <w:rFonts w:hint="eastAsia"/>
        </w:rPr>
        <w:t>　　第一节 地热除砂器行业出口情况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一、2020-2025年地热除砂器行业出口情况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三、2026-2032年地热除砂器行业出口情况预测</w:t>
      </w:r>
      <w:r>
        <w:rPr>
          <w:rFonts w:hint="eastAsia"/>
        </w:rPr>
        <w:br/>
      </w:r>
      <w:r>
        <w:rPr>
          <w:rFonts w:hint="eastAsia"/>
        </w:rPr>
        <w:t>　　第二节 地热除砂器行业进口情况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一、2020-2025年地热除砂器行业进口情况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三、2026-2032年地热除砂器行业进口情况预测</w:t>
      </w:r>
      <w:r>
        <w:rPr>
          <w:rFonts w:hint="eastAsia"/>
        </w:rPr>
        <w:br/>
      </w:r>
      <w:r>
        <w:rPr>
          <w:rFonts w:hint="eastAsia"/>
        </w:rPr>
        <w:t>　　第三节 地热除砂器行业进出口面临的挑战及对策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2020-2025年中国地热除砂器行业区域市场分析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中国地热除砂器行业区域市场结构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重点地区地热除砂器行业调研分析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一、重点地区（一）地热除砂器市场分析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二、重点地区（二）地热除砂器市场分析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三、重点地区（三）地热除砂器市场分析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四、重点地区（四）地热除砂器市场分析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五、重点地区（五）地热除砂器市场分析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地热除砂器行业竞争格局分析</w:t>
      </w:r>
      <w:r>
        <w:rPr>
          <w:rFonts w:hint="eastAsia"/>
        </w:rPr>
        <w:br/>
      </w:r>
      <w:r>
        <w:rPr>
          <w:rFonts w:hint="eastAsia"/>
        </w:rPr>
        <w:t>　　第一节 地热除砂器行业集中度分析</w:t>
      </w:r>
      <w:r>
        <w:rPr>
          <w:rFonts w:hint="eastAsia"/>
        </w:rPr>
        <w:br/>
      </w:r>
      <w:r>
        <w:rPr>
          <w:rFonts w:hint="eastAsia"/>
        </w:rPr>
        <w:t>　　　　一、地热除砂器市场集中度分析</w:t>
      </w:r>
      <w:r>
        <w:rPr>
          <w:rFonts w:hint="eastAsia"/>
        </w:rPr>
        <w:br/>
      </w:r>
      <w:r>
        <w:rPr>
          <w:rFonts w:hint="eastAsia"/>
        </w:rPr>
        <w:t>　　　　二、地热除砂器企业集中度分析</w:t>
      </w:r>
      <w:r>
        <w:rPr>
          <w:rFonts w:hint="eastAsia"/>
        </w:rPr>
        <w:br/>
      </w:r>
      <w:r>
        <w:rPr>
          <w:rFonts w:hint="eastAsia"/>
        </w:rPr>
        <w:t>　　　　三、地热除砂器区域集中度分析</w:t>
      </w:r>
      <w:r>
        <w:rPr>
          <w:rFonts w:hint="eastAsia"/>
        </w:rPr>
        <w:br/>
      </w:r>
      <w:r>
        <w:rPr>
          <w:rFonts w:hint="eastAsia"/>
        </w:rPr>
        <w:t>　　第二节 地热除砂器行业竞争格局分析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一、2025-2026年地热除砂器行业竞争分析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二、2025-2026年中外地热除砂器产品竞争分析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三、2025-2026年中国地热除砂器市场竞争分析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四、2026-2032年国内主要地热除砂器企业动向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地热除砂器行业重点企业发展调研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地热除砂器重点企业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三、地热除砂器企业经营情况分析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地热除砂器重点企业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三、地热除砂器企业经营情况分析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地热除砂器重点企业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三、地热除砂器企业经营情况分析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地热除砂器重点企业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三、地热除砂器企业经营情况分析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地热除砂器重点企业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三、地热除砂器企业经营情况分析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地热除砂器重点企业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三、地热除砂器企业经营情况分析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地热除砂器重点企业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三、地热除砂器企业经营情况分析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地热除砂器重点企业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三、地热除砂器企业经营情况分析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地热除砂器企业制定“十五五”发展战略研究分析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中国地热除砂器行业营销策略分析</w:t>
      </w:r>
      <w:r>
        <w:rPr>
          <w:rFonts w:hint="eastAsia"/>
        </w:rPr>
        <w:br/>
      </w:r>
      <w:r>
        <w:rPr>
          <w:rFonts w:hint="eastAsia"/>
        </w:rPr>
        <w:t>　　第一节 地热除砂器市场推广策略研究分析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一、做好地热除砂器产品导入</w:t>
      </w:r>
      <w:r>
        <w:rPr>
          <w:rFonts w:hint="eastAsia"/>
        </w:rPr>
        <w:br/>
      </w:r>
      <w:r>
        <w:rPr>
          <w:rFonts w:hint="eastAsia"/>
        </w:rPr>
        <w:t>　　　　二、做好地热除砂器产品组合和产品线决策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三、地热除砂器行业城市市场推广策略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地热除砂器行业渠道营销研究分析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一、地热除砂器行业营销环境分析</w:t>
      </w:r>
      <w:r>
        <w:rPr>
          <w:rFonts w:hint="eastAsia"/>
        </w:rPr>
        <w:br/>
      </w:r>
      <w:r>
        <w:rPr>
          <w:rFonts w:hint="eastAsia"/>
        </w:rPr>
        <w:t>　　　　二、地热除砂器行业现存的营销渠道分析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三、地热除砂器行业终端市场营销管理策略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地热除砂器行业营销战略研究分析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一、中国地热除砂器行业有效整合营销策略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二、建立地热除砂器行业厂商的双嬴模式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地热除砂器行业投资效益及风险分析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地热除砂器行业投资效益分析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一、2020-2025年地热除砂器行业投资状况分析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二、2020-2025年地热除砂器行业投资效益分析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三、2026-2026年地热除砂器行业投资趋势预测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四、2026-2032年地热除砂器行业投资方向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五、2026-2032年地热除砂器行业投资建议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2026-2032年地热除砂器行业投资风险及控制策略分析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一、地热除砂器市场风险及控制策略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二、地热除砂器行业政策风险及控制策略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三、地热除砂器经营风险及控制策略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四、地热除砂器同业竞争风险及控制策略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五、地热除砂器行业其他风险及控制策略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地热除砂器市场预测及项目投资建议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中国地热除砂器行业生产、营销企业投资运作模式分析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地热除砂器行业外销与内销优势分析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2026-2032年中国地热除砂器行业市场规模及增长趋势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2026-2032年中国地热除砂器行业投资规模预测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2026-2032年地热除砂器行业市场盈利预测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(中^智林)地热除砂器行业项目投资建议</w:t>
      </w:r>
      <w:r>
        <w:rPr>
          <w:rFonts w:hint="eastAsia"/>
        </w:rPr>
        <w:br/>
      </w:r>
      <w:r>
        <w:rPr>
          <w:rFonts w:hint="eastAsia"/>
        </w:rPr>
        <w:t>　　　　一、地热除砂器技术应用注意事项</w:t>
      </w:r>
      <w:r>
        <w:rPr>
          <w:rFonts w:hint="eastAsia"/>
        </w:rPr>
        <w:br/>
      </w:r>
      <w:r>
        <w:rPr>
          <w:rFonts w:hint="eastAsia"/>
        </w:rPr>
        <w:t>　　　　二、地热除砂器项目投资注意事项</w:t>
      </w:r>
      <w:r>
        <w:rPr>
          <w:rFonts w:hint="eastAsia"/>
        </w:rPr>
        <w:br/>
      </w:r>
      <w:r>
        <w:rPr>
          <w:rFonts w:hint="eastAsia"/>
        </w:rPr>
        <w:t>　　　　三、地热除砂器生产开发注意事项</w:t>
      </w:r>
      <w:r>
        <w:rPr>
          <w:rFonts w:hint="eastAsia"/>
        </w:rPr>
        <w:br/>
      </w:r>
      <w:r>
        <w:rPr>
          <w:rFonts w:hint="eastAsia"/>
        </w:rPr>
        <w:t>　　　　四、地热除砂器销售注意事项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地热除砂器行业历程</w:t>
      </w:r>
      <w:r>
        <w:rPr>
          <w:rFonts w:hint="eastAsia"/>
        </w:rPr>
        <w:br/>
      </w:r>
      <w:r>
        <w:rPr>
          <w:rFonts w:hint="eastAsia"/>
        </w:rPr>
        <w:t>　　图表 地热除砂器行业生命周期</w:t>
      </w:r>
      <w:r>
        <w:rPr>
          <w:rFonts w:hint="eastAsia"/>
        </w:rPr>
        <w:br/>
      </w:r>
      <w:r>
        <w:rPr>
          <w:rFonts w:hint="eastAsia"/>
        </w:rPr>
        <w:t>　　图表 地热除砂器行业产业链分析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2020-2025年中国地热除砂器行业市场规模及增长情况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2020-2025年地热除砂器行业市场容量分析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2020-2025年中国地热除砂器行业产能统计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2020-2025年中国地热除砂器行业产量及增长趋势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2020-2025年中国地热除砂器市场需求量及增速统计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2026年中国地热除砂器行业需求领域分布格局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2020-2025年中国地热除砂器行业销售收入分析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2020-2025年中国地热除砂器行业盈利情况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2020-2025年中国地热除砂器行业利润总额统计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2020-2025年中国地热除砂器进口数量分析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2020-2025年中国地热除砂器进口金额分析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2020-2025年中国地热除砂器出口数量分析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2020-2025年中国地热除砂器出口金额分析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2026年中国地热除砂器进口国家及地区分析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2026年中国地热除砂器出口国家及地区分析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2020-2025年中国地热除砂器行业企业数量情况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2020-2025年中国地热除砂器行业企业平均规模情况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**地区地热除砂器市场规模及增长情况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**地区地热除砂器行业市场需求情况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**地区地热除砂器市场规模及增长情况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**地区地热除砂器行业市场需求情况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**地区地热除砂器市场规模及增长情况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**地区地热除砂器行业市场需求情况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**地区地热除砂器市场规模及增长情况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**地区地热除砂器行业市场需求情况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地热除砂器重点企业（一）基本信息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地热除砂器重点企业（一）经营情况分析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地热除砂器重点企业（一）主要经济指标情况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地热除砂器重点企业（一）盈利能力情况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地热除砂器重点企业（一）偿债能力情况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地热除砂器重点企业（一）运营能力情况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地热除砂器重点企业（一）成长能力情况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地热除砂器重点企业（二）基本信息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地热除砂器重点企业（二）经营情况分析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地热除砂器重点企业（二）主要经济指标情况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地热除砂器重点企业（二）盈利能力情况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地热除砂器重点企业（二）偿债能力情况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地热除砂器重点企业（二）运营能力情况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地热除砂器重点企业（二）成长能力情况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地热除砂器企业信息</w:t>
      </w:r>
      <w:r>
        <w:rPr>
          <w:rFonts w:hint="eastAsia"/>
        </w:rPr>
        <w:br/>
      </w:r>
      <w:r>
        <w:rPr>
          <w:rFonts w:hint="eastAsia"/>
        </w:rPr>
        <w:t>　　图表 地热除砂器企业经营情况分析</w:t>
      </w:r>
      <w:r>
        <w:rPr>
          <w:rFonts w:hint="eastAsia"/>
        </w:rPr>
        <w:br/>
      </w:r>
      <w:r>
        <w:rPr>
          <w:rFonts w:hint="eastAsia"/>
        </w:rPr>
        <w:t>　　图表 地热除砂器重点企业（三）主要经济指标情况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地热除砂器重点企业（三）盈利能力情况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地热除砂器重点企业（三）偿债能力情况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地热除砂器重点企业（三）运营能力情况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地热除砂器重点企业（三）成长能力情况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2026-2032年中国地热除砂器行业产能预测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2026-2032年中国地热除砂器行业产量预测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2026-2032年中国地热除砂器市场需求量预测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2026-2032年中国地热除砂器行业供需平衡预测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2026-2032年中国地热除砂器行业市场容量预测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2026-2032年中国地热除砂器行业市场规模预测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2026-2032年中国地热除砂器市场前景分析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2026-2032年中国地热除砂器发展趋势预测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5d5cd28d54fa5" w:history="1">
        <w:r>
          <w:rPr>
            <w:rStyle w:val="Hyperlink"/>
          </w:rPr>
          <w:t>2026-2032年中国地热除砂器行业调研及未来发展趋势分析报告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5d5cd28d54fa5" w:history="1">
        <w:r>
          <w:rPr>
            <w:rStyle w:val="Hyperlink"/>
          </w:rPr>
          <w:t>https://www.20087.com/1/07/DiReChuShaQiShiChangFenXiBaoGao.html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热点：除砂器、除砂器安装方式、清洗地热一次多少钱、地热除垢剂怎么用、泥浆除砂器、除砂器操作规程、地热清洗怎么清洗、除砂装置、地热堵了怎么疏通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853d6a07c491e" w:history="1">
      <w:r>
        <w:rPr>
          <w:rStyle w:val="Hyperlink"/>
        </w:rPr>
        <w:t>2026-2032年中国地热除砂器行业调研及未来发展趋势分析报告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iReChuShaQiShiChangFenXiBaoGao.html" TargetMode="External" Id="Rd165d5cd28d5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iReChuShaQiShiChangFenXiBaoGao.html" TargetMode="External" Id="R35e853d6a07c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2025-12-21T04:49:00Z</dcterms:created>
  <dcterms:modified xsi:type="dcterms:W3CDTF">2025-12-21T05:49:00Z</dcterms:modified>
  <dc:subject>2026-2032年中国地热除砂器行业调研及未来发展趋势分析报告</dc:subject>
  <dc:title>2026-2032年中国地热除砂器行业调研及未来发展趋势分析报告</dc:title>
  <cp:keywords>2026-2032年中国地热除砂器行业调研及未来发展趋势分析报告</cp:keywords>
  <dc:description>2026-2032年中国地热除砂器行业调研及未来发展趋势分析报告</dc:description>
</cp:coreProperties>
</file>