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d9a8c5d2a489c" w:history="1">
              <w:r>
                <w:rPr>
                  <w:rStyle w:val="Hyperlink"/>
                </w:rPr>
                <w:t>2026-2032年中国柴油机内腔冲油清洗机行业调研及发展前景分析报告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d9a8c5d2a489c" w:history="1">
              <w:r>
                <w:rPr>
                  <w:rStyle w:val="Hyperlink"/>
                </w:rPr>
                <w:t>2026-2032年中国柴油机内腔冲油清洗机行业调研及发展前景分析报告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d9a8c5d2a489c" w:history="1">
                <w:r>
                  <w:rPr>
                    <w:rStyle w:val="Hyperlink"/>
                  </w:rPr>
                  <w:t>https://www.20087.com/7/60/ChaiYouJiNeiQiangChongYouQingXiJiShiChangFenXiBaoGao.html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内腔冲油清洗机是一种专门用于柴油发动机内部清洗的设备，通过高压喷射溶剂或者清洗液进入柴油机的内部通道，清除积碳、油泥等杂质，从而恢复柴油机的工作效率。近年来，随着机械加工技术和自动化水平的提高，这类清洗机在设计上更趋合理化，操作也变得更加简便快捷。目前市场上的柴油机内腔冲油清洗机不仅在清洁效率上有所提升，而且在环保性能和安全防护方面也做了诸多改进。</w:t>
      </w:r>
      <w:r>
        <w:rPr>
          <w:rFonts w:hint="eastAsia"/>
        </w:rPr>
        <w:br/>
      </w:r>
      <w:r>
        <w:rPr>
          <w:rFonts w:hint="eastAsia"/>
        </w:rPr>
        <w:t>　　未来，柴油机内腔冲油清洗机的发展将主要集中在提高清洗效率、减少能耗和环境污染、增强自动化程度等方面。一方面，通过采用更高压力的喷射系统和更有效的清洗剂配方，可以进一步提高清洗效率和质量。另一方面，随着对环境保护要求的日益严格，清洗机将更多地采用可循环利用的清洗介质，并采取有效措施回收和处理废液，减少对环境的影响。此外，随着自动化技术的进步，未来的清洗机将更加智能化，能够实现自动清洗程序设定、故障诊断等功能，提高设备的可靠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d9a8c5d2a489c" w:history="1">
        <w:r>
          <w:rPr>
            <w:rStyle w:val="Hyperlink"/>
          </w:rPr>
          <w:t>2026-2032年中国柴油机内腔冲油清洗机行业调研及发展前景分析报告</w:t>
        </w:r>
      </w:hyperlink>
      <w:r>
        <w:rPr>
          <w:rFonts w:hint="eastAsia"/>
        </w:rPr>
        <w:t>》系统分析了柴油机内腔冲油清洗机行业的市场规模、需求动态及价格趋势，并深入探讨了柴油机内腔冲油清洗机产业链结构的变化与发展。报告详细解读了柴油机内腔冲油清洗机行业现状，科学预测了未来市场前景与发展趋势，同时对柴油机内腔冲油清洗机细分市场的竞争格局进行了全面评估，重点关注领先企业的竞争实力、市场集中度及品牌影响力。结合柴油机内腔冲油清洗机技术现状与未来方向，报告揭示了柴油机内腔冲油清洗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柴油机内腔冲油清洗机行业概述</w:t>
      </w:r>
      <w:r>
        <w:rPr>
          <w:rFonts w:hint="eastAsia"/>
        </w:rPr>
        <w:br/>
      </w:r>
      <w:r>
        <w:rPr>
          <w:rFonts w:hint="eastAsia"/>
        </w:rPr>
        <w:t>　　第一节 柴油机内腔冲油清洗机行业界定</w:t>
      </w:r>
      <w:r>
        <w:rPr>
          <w:rFonts w:hint="eastAsia"/>
        </w:rPr>
        <w:br/>
      </w:r>
      <w:r>
        <w:rPr>
          <w:rFonts w:hint="eastAsia"/>
        </w:rPr>
        <w:t>　　第二节 柴油机内腔冲油清洗机行业发展历程</w:t>
      </w:r>
      <w:r>
        <w:rPr>
          <w:rFonts w:hint="eastAsia"/>
        </w:rPr>
        <w:br/>
      </w:r>
      <w:r>
        <w:rPr>
          <w:rFonts w:hint="eastAsia"/>
        </w:rPr>
        <w:t>　　第三节 柴油机内腔冲油清洗机产业链分析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中国柴油机内腔冲油清洗机行业发展环境分析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柴油机内腔冲油清洗机行业发展经济环境分析</w:t>
      </w:r>
      <w:r>
        <w:rPr>
          <w:rFonts w:hint="eastAsia"/>
        </w:rPr>
        <w:br/>
      </w:r>
      <w:r>
        <w:rPr>
          <w:rFonts w:hint="eastAsia"/>
        </w:rPr>
        <w:t>　　第二节 柴油机内腔冲油清洗机行业发展政策环境分析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一、柴油机内腔冲油清洗机行业政策影响分析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二、相关柴油机内腔冲油清洗机行业标准分析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中国柴油机内腔冲油清洗机行业供给与需求情况分析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2020-2025年中国柴油机内腔冲油清洗机行业总体规模</w:t>
      </w:r>
      <w:r>
        <w:rPr>
          <w:rFonts w:hint="eastAsia"/>
        </w:rPr>
        <w:br/>
      </w:r>
      <w:r>
        <w:rPr>
          <w:rFonts w:hint="eastAsia"/>
        </w:rPr>
        <w:t>　　第二节 中国柴油机内腔冲油清洗机行业盈利情况分析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中国柴油机内腔冲油清洗机行业产量情况分析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一、2020-2025年中国柴油机内腔冲油清洗机行业产量统计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二、2026年中国柴油机内腔冲油清洗机行业产量特点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三、2026-2032年中国柴油机内腔冲油清洗机行业产量预测</w:t>
      </w:r>
      <w:r>
        <w:rPr>
          <w:rFonts w:hint="eastAsia"/>
        </w:rPr>
        <w:br/>
      </w:r>
      <w:r>
        <w:rPr>
          <w:rFonts w:hint="eastAsia"/>
        </w:rPr>
        <w:t>　　第四节 中国柴油机内腔冲油清洗机行业需求概况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一、2020-2025年中国柴油机内腔冲油清洗机行业需求情况分析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二、2026年中国柴油机内腔冲油清洗机行业市场需求特点分析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三、2026-2032年中国柴油机内腔冲油清洗机市场需求预测分析</w:t>
      </w:r>
      <w:r>
        <w:rPr>
          <w:rFonts w:hint="eastAsia"/>
        </w:rPr>
        <w:br/>
      </w:r>
      <w:r>
        <w:rPr>
          <w:rFonts w:hint="eastAsia"/>
        </w:rPr>
        <w:t>　　第五节 柴油机内腔冲油清洗机产业供需平衡状况分析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中国柴油机内腔冲油清洗机行业进出口情况分析预测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中国柴油机内腔冲油清洗机行业进口情况分析预测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一、2020-2025年中国柴油机内腔冲油清洗机行业进口情况分析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二、2026年中国柴油机内腔冲油清洗机行业进口特点分析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三、2026-2032年中国柴油机内腔冲油清洗机行业进口情况预测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中国柴油机内腔冲油清洗机行业出口情况分析预测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一、2020-2025年中国柴油机内腔冲油清洗机行业出口情况分析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二、2026年中国柴油机内腔冲油清洗机行业出口特点分析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二、2026-2032年中国柴油机内腔冲油清洗机行业出口情况预测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影响中国柴油机内腔冲油清洗机行业进出口因素分析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2020-2025年中国柴油机内腔冲油清洗机行业重点地区调研分析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一、中国柴油机内腔冲油清洗机行业重点区域市场结构调研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二、**地区柴油机内腔冲油清洗机行业需求规模情况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三、**地区柴油机内腔冲油清洗机行业需求规模情况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四、**地区柴油机内腔冲油清洗机行业需求规模情况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五、**地区柴油机内腔冲油清洗机行业需求规模情况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六、**地区柴油机内腔冲油清洗机行业需求规模情况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柴油机内腔冲油清洗机行业细分产品市场调研分析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柴油机内腔冲油清洗机细分行业——**市场调研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柴油机内腔冲油清洗机细分行业——**市场调研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柴油机内腔冲油清洗机行业上、下游市场分析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柴油机内腔冲油清洗机行业上游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柴油机内腔冲油清洗机行业下游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中国柴油机内腔冲油清洗机行业产品价格监测</w:t>
      </w:r>
      <w:r>
        <w:rPr>
          <w:rFonts w:hint="eastAsia"/>
        </w:rPr>
        <w:br/>
      </w:r>
      <w:r>
        <w:rPr>
          <w:rFonts w:hint="eastAsia"/>
        </w:rPr>
        <w:t>　　　　一、柴油机内腔冲油清洗机市场价格特征</w:t>
      </w:r>
      <w:r>
        <w:rPr>
          <w:rFonts w:hint="eastAsia"/>
        </w:rPr>
        <w:br/>
      </w:r>
      <w:r>
        <w:rPr>
          <w:rFonts w:hint="eastAsia"/>
        </w:rPr>
        <w:t>　　　　二、当前柴油机内腔冲油清洗机市场价格评述</w:t>
      </w:r>
      <w:r>
        <w:rPr>
          <w:rFonts w:hint="eastAsia"/>
        </w:rPr>
        <w:br/>
      </w:r>
      <w:r>
        <w:rPr>
          <w:rFonts w:hint="eastAsia"/>
        </w:rPr>
        <w:t>　　　　三、影响柴油机内腔冲油清洗机市场价格因素分析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四、未来柴油机内腔冲油清洗机市场价格走势预测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柴油机内腔冲油清洗机行业竞争格局分析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柴油机内腔冲油清洗机行业集中度分析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一、柴油机内腔冲油清洗机市场集中度分析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三、柴油机内腔冲油清洗机区域集中度分析</w:t>
      </w:r>
      <w:r>
        <w:rPr>
          <w:rFonts w:hint="eastAsia"/>
        </w:rPr>
        <w:br/>
      </w:r>
      <w:r>
        <w:rPr>
          <w:rFonts w:hint="eastAsia"/>
        </w:rPr>
        <w:t>　　第二节 柴油机内腔冲油清洗机行业竞争格局分析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一、2025-2026年柴油机内腔冲油清洗机行业竞争分析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二、2025-2026年中外柴油机内腔冲油清洗机产品竞争分析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三、2020-2025年中国柴油机内腔冲油清洗机市场竞争分析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四、2026-2032年国内主要柴油机内腔冲油清洗机企业动向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柴油机内腔冲油清洗机行业重点企业发展调研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柴油机内腔冲油清洗机重点企业（一）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三、柴油机内腔冲油清洗机企业发展规划及前景展望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柴油机内腔冲油清洗机重点企业（二）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三、柴油机内腔冲油清洗机企业发展规划及前景展望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柴油机内腔冲油清洗机重点企业（三）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三、柴油机内腔冲油清洗机企业发展规划及前景展望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柴油机内腔冲油清洗机重点企业（四）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三、柴油机内腔冲油清洗机企业发展规划及前景展望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柴油机内腔冲油清洗机重点企业（五）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三、柴油机内腔冲油清洗机企业发展规划及前景展望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柴油机内腔冲油清洗机行业投资效益及风险分析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柴油机内腔冲油清洗机行业投资效益分析</w:t>
      </w:r>
      <w:r>
        <w:rPr>
          <w:rFonts w:hint="eastAsia"/>
        </w:rPr>
        <w:br/>
      </w:r>
      <w:r>
        <w:rPr>
          <w:rFonts w:hint="eastAsia"/>
        </w:rPr>
        <w:t>　　　　一、柴油机内腔冲油清洗机行业投资状况分析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三、2026年柴油机内腔冲油清洗机行业投资趋势预测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四、2026年柴油机内腔冲油清洗机行业投资方向</w:t>
      </w:r>
      <w:r>
        <w:rPr>
          <w:rFonts w:hint="eastAsia"/>
        </w:rPr>
        <w:br/>
      </w:r>
      <w:r>
        <w:rPr>
          <w:rFonts w:hint="eastAsia"/>
        </w:rPr>
        <w:t>　　　　五、2026年柴油机内腔冲油清洗机行业投资建议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2026-2032年柴油机内腔冲油清洗机行业投资风险及控制策略分析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一、柴油机内腔冲油清洗机市场风险及控制策略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三、柴油机内腔冲油清洗机经营风险及控制策略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四、柴油机内腔冲油清洗机同业竞争风险及控制策略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五、柴油机内腔冲油清洗机行业其他风险及控制策略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柴油机内腔冲油清洗机市场预测及项目投资建议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中国柴油机内腔冲油清洗机行业生产、营销企业投资运作模式分析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柴油机内腔冲油清洗机行业外销与内销优势分析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2026-2032年中国柴油机内腔冲油清洗机行业市场规模及增长趋势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2026-2032年中国柴油机内腔冲油清洗机行业投资规模预测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2026-2032年柴油机内腔冲油清洗机行业市场盈利预测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 柴油机内腔冲油清洗机行业项目投资建议</w:t>
      </w:r>
      <w:r>
        <w:rPr>
          <w:rFonts w:hint="eastAsia"/>
        </w:rPr>
        <w:br/>
      </w:r>
      <w:r>
        <w:rPr>
          <w:rFonts w:hint="eastAsia"/>
        </w:rPr>
        <w:t>　　　　一、柴油机内腔冲油清洗机技术应用注意事项</w:t>
      </w:r>
      <w:r>
        <w:rPr>
          <w:rFonts w:hint="eastAsia"/>
        </w:rPr>
        <w:br/>
      </w:r>
      <w:r>
        <w:rPr>
          <w:rFonts w:hint="eastAsia"/>
        </w:rPr>
        <w:t>　　　　二、柴油机内腔冲油清洗机项目投资注意事项</w:t>
      </w:r>
      <w:r>
        <w:rPr>
          <w:rFonts w:hint="eastAsia"/>
        </w:rPr>
        <w:br/>
      </w:r>
      <w:r>
        <w:rPr>
          <w:rFonts w:hint="eastAsia"/>
        </w:rPr>
        <w:t>　　　　三、柴油机内腔冲油清洗机生产开发注意事项</w:t>
      </w:r>
      <w:r>
        <w:rPr>
          <w:rFonts w:hint="eastAsia"/>
        </w:rPr>
        <w:br/>
      </w:r>
      <w:r>
        <w:rPr>
          <w:rFonts w:hint="eastAsia"/>
        </w:rPr>
        <w:t>　　　　四、柴油机内腔冲油清洗机销售注意事项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柴油机内腔冲油清洗机图片</w:t>
      </w:r>
      <w:r>
        <w:rPr>
          <w:rFonts w:hint="eastAsia"/>
        </w:rPr>
        <w:br/>
      </w:r>
      <w:r>
        <w:rPr>
          <w:rFonts w:hint="eastAsia"/>
        </w:rPr>
        <w:t>　　图表 柴油机内腔冲油清洗机种类 分类</w:t>
      </w:r>
      <w:r>
        <w:rPr>
          <w:rFonts w:hint="eastAsia"/>
        </w:rPr>
        <w:br/>
      </w:r>
      <w:r>
        <w:rPr>
          <w:rFonts w:hint="eastAsia"/>
        </w:rPr>
        <w:t>　　图表 柴油机内腔冲油清洗机用途 应用</w:t>
      </w:r>
      <w:r>
        <w:rPr>
          <w:rFonts w:hint="eastAsia"/>
        </w:rPr>
        <w:br/>
      </w:r>
      <w:r>
        <w:rPr>
          <w:rFonts w:hint="eastAsia"/>
        </w:rPr>
        <w:t>　　图表 柴油机内腔冲油清洗机主要特点</w:t>
      </w:r>
      <w:r>
        <w:rPr>
          <w:rFonts w:hint="eastAsia"/>
        </w:rPr>
        <w:br/>
      </w:r>
      <w:r>
        <w:rPr>
          <w:rFonts w:hint="eastAsia"/>
        </w:rPr>
        <w:t>　　图表 柴油机内腔冲油清洗机产业链分析</w:t>
      </w:r>
      <w:r>
        <w:rPr>
          <w:rFonts w:hint="eastAsia"/>
        </w:rPr>
        <w:br/>
      </w:r>
      <w:r>
        <w:rPr>
          <w:rFonts w:hint="eastAsia"/>
        </w:rPr>
        <w:t>　　图表 柴油机内腔冲油清洗机政策分析</w:t>
      </w:r>
      <w:r>
        <w:rPr>
          <w:rFonts w:hint="eastAsia"/>
        </w:rPr>
        <w:br/>
      </w:r>
      <w:r>
        <w:rPr>
          <w:rFonts w:hint="eastAsia"/>
        </w:rPr>
        <w:t>　　图表 柴油机内腔冲油清洗机技术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2020-2025年中国柴油机内腔冲油清洗机行业市场规模及增长情况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2020-2025年柴油机内腔冲油清洗机行业市场容量分析</w:t>
      </w:r>
      <w:r>
        <w:rPr>
          <w:rFonts w:hint="eastAsia"/>
        </w:rPr>
        <w:br/>
      </w:r>
      <w:r>
        <w:rPr>
          <w:rFonts w:hint="eastAsia"/>
        </w:rPr>
        <w:t>　　图表 柴油机内腔冲油清洗机生产现状</w:t>
      </w:r>
      <w:r>
        <w:rPr>
          <w:rFonts w:hint="eastAsia"/>
        </w:rPr>
        <w:br/>
      </w:r>
      <w:r>
        <w:rPr>
          <w:rFonts w:hint="eastAsia"/>
        </w:rPr>
        <w:t>　　图表 2020-2025年中国柴油机内腔冲油清洗机行业产能统计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2020-2025年中国柴油机内腔冲油清洗机行业产量及增长趋势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柴油机内腔冲油清洗机行业动态</w:t>
      </w:r>
      <w:r>
        <w:rPr>
          <w:rFonts w:hint="eastAsia"/>
        </w:rPr>
        <w:br/>
      </w:r>
      <w:r>
        <w:rPr>
          <w:rFonts w:hint="eastAsia"/>
        </w:rPr>
        <w:t>　　图表 2020-2025年中国柴油机内腔冲油清洗机市场需求量及增速统计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2020-2025年中国柴油机内腔冲油清洗机行业销售收入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2026年中国柴油机内腔冲油清洗机行业需求领域分布格局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2020-2025年中国柴油机内腔冲油清洗机行业利润总额统计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2020-2025年中国柴油机内腔冲油清洗机进口情况分析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2020-2025年中国柴油机内腔冲油清洗机出口情况分析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2020-2025年中国柴油机内腔冲油清洗机行业企业数量情况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2020-2025年中国柴油机内腔冲油清洗机行业企业平均规模情况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2020-2025年中国柴油机内腔冲油清洗机价格走势</w:t>
      </w:r>
      <w:r>
        <w:rPr>
          <w:rFonts w:hint="eastAsia"/>
        </w:rPr>
        <w:br/>
      </w:r>
      <w:r>
        <w:rPr>
          <w:rFonts w:hint="eastAsia"/>
        </w:rPr>
        <w:t>　　图表 2026年柴油机内腔冲油清洗机成本和利润分析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**地区柴油机内腔冲油清洗机市场规模及增长情况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**地区柴油机内腔冲油清洗机行业市场需求情况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**地区柴油机内腔冲油清洗机市场规模及增长情况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**地区柴油机内腔冲油清洗机行业市场需求情况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**地区柴油机内腔冲油清洗机市场规模及增长情况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**地区柴油机内腔冲油清洗机行业市场需求情况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**地区柴油机内腔冲油清洗机市场规模及增长情况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**地区柴油机内腔冲油清洗机行业市场需求情况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柴油机内腔冲油清洗机品牌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柴油机内腔冲油清洗机企业（一）概况</w:t>
      </w:r>
      <w:r>
        <w:rPr>
          <w:rFonts w:hint="eastAsia"/>
        </w:rPr>
        <w:br/>
      </w:r>
      <w:r>
        <w:rPr>
          <w:rFonts w:hint="eastAsia"/>
        </w:rPr>
        <w:t>　　图表 企业柴油机内腔冲油清洗机型号 规格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柴油机内腔冲油清洗机企业（一）经营分析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柴油机内腔冲油清洗机上游现状</w:t>
      </w:r>
      <w:r>
        <w:rPr>
          <w:rFonts w:hint="eastAsia"/>
        </w:rPr>
        <w:br/>
      </w:r>
      <w:r>
        <w:rPr>
          <w:rFonts w:hint="eastAsia"/>
        </w:rPr>
        <w:t>　　图表 柴油机内腔冲油清洗机下游调研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柴油机内腔冲油清洗机企业（二）概况</w:t>
      </w:r>
      <w:r>
        <w:rPr>
          <w:rFonts w:hint="eastAsia"/>
        </w:rPr>
        <w:br/>
      </w:r>
      <w:r>
        <w:rPr>
          <w:rFonts w:hint="eastAsia"/>
        </w:rPr>
        <w:t>　　图表 企业柴油机内腔冲油清洗机型号 规格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柴油机内腔冲油清洗机企业（二）经营分析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柴油机内腔冲油清洗机企业（三）概况</w:t>
      </w:r>
      <w:r>
        <w:rPr>
          <w:rFonts w:hint="eastAsia"/>
        </w:rPr>
        <w:br/>
      </w:r>
      <w:r>
        <w:rPr>
          <w:rFonts w:hint="eastAsia"/>
        </w:rPr>
        <w:t>　　图表 企业柴油机内腔冲油清洗机型号 规格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柴油机内腔冲油清洗机企业（三）经营分析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柴油机内腔冲油清洗机企业（三）成长能力情况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柴油机内腔冲油清洗机优势</w:t>
      </w:r>
      <w:r>
        <w:rPr>
          <w:rFonts w:hint="eastAsia"/>
        </w:rPr>
        <w:br/>
      </w:r>
      <w:r>
        <w:rPr>
          <w:rFonts w:hint="eastAsia"/>
        </w:rPr>
        <w:t>　　图表 柴油机内腔冲油清洗机劣势</w:t>
      </w:r>
      <w:r>
        <w:rPr>
          <w:rFonts w:hint="eastAsia"/>
        </w:rPr>
        <w:br/>
      </w:r>
      <w:r>
        <w:rPr>
          <w:rFonts w:hint="eastAsia"/>
        </w:rPr>
        <w:t>　　图表 柴油机内腔冲油清洗机机会</w:t>
      </w:r>
      <w:r>
        <w:rPr>
          <w:rFonts w:hint="eastAsia"/>
        </w:rPr>
        <w:br/>
      </w:r>
      <w:r>
        <w:rPr>
          <w:rFonts w:hint="eastAsia"/>
        </w:rPr>
        <w:t>　　图表 柴油机内腔冲油清洗机威胁</w:t>
      </w:r>
      <w:r>
        <w:rPr>
          <w:rFonts w:hint="eastAsia"/>
        </w:rPr>
        <w:br/>
      </w:r>
      <w:r>
        <w:rPr>
          <w:rFonts w:hint="eastAsia"/>
        </w:rPr>
        <w:t>　　图表 2026-2032年中国柴油机内腔冲油清洗机行业产能预测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2026-2032年中国柴油机内腔冲油清洗机行业产量预测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2026-2032年中国柴油机内腔冲油清洗机市场销售预测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2026-2032年中国柴油机内腔冲油清洗机行业市场规模预测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2026-2032年中国柴油机内腔冲油清洗机市场前景分析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2026-2032年中国柴油机内腔冲油清洗机行业风险分析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2026-2032年中国柴油机内腔冲油清洗机行业发展趋势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d9a8c5d2a489c" w:history="1">
        <w:r>
          <w:rPr>
            <w:rStyle w:val="Hyperlink"/>
          </w:rPr>
          <w:t>2026-2032年中国柴油机内腔冲油清洗机行业调研及发展前景分析报告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d9a8c5d2a489c" w:history="1">
        <w:r>
          <w:rPr>
            <w:rStyle w:val="Hyperlink"/>
          </w:rPr>
          <w:t>https://www.20087.com/7/60/ChaiYouJiNeiQiangChongYouQingXiJiShiChangFenXiBaoGao.html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热点：柴油机内腔冲油清洗机怎么用、柴油机内部清洗剂哪个好、柴油清洗机使用方法、柴油机内部用什么清洗、柴油机的清洗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d9b32c2314880" w:history="1">
      <w:r>
        <w:rPr>
          <w:rStyle w:val="Hyperlink"/>
        </w:rPr>
        <w:t>2026-2032年中国柴油机内腔冲油清洗机行业调研及发展前景分析报告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aiYouJiNeiQiangChongYouQingXiJiShiChangFenXiBaoGao.html" TargetMode="External" Id="R46ad9a8c5d2a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aiYouJiNeiQiangChongYouQingXiJiShiChangFenXiBaoGao.html" TargetMode="External" Id="Rfa9d9b32c231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2025-08-24T05:09:00Z</dcterms:created>
  <dcterms:modified xsi:type="dcterms:W3CDTF">2025-08-24T06:09:00Z</dcterms:modified>
  <dc:subject>2026-2032年中国柴油机内腔冲油清洗机行业调研及发展前景分析报告</dc:subject>
  <dc:title>2026-2032年中国柴油机内腔冲油清洗机行业调研及发展前景分析报告</dc:title>
  <cp:keywords>2026-2032年中国柴油机内腔冲油清洗机行业调研及发展前景分析报告</cp:keywords>
  <dc:description>2026-2032年中国柴油机内腔冲油清洗机行业调研及发展前景分析报告</dc:description>
</cp:coreProperties>
</file>