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4588fbb2c439b" w:history="1">
              <w:r>
                <w:rPr>
                  <w:rStyle w:val="Hyperlink"/>
                </w:rPr>
                <w:t>中国电子用化学品行业现状研究分析及未来趋势预测报告（2026-2032年）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4588fbb2c439b" w:history="1">
              <w:r>
                <w:rPr>
                  <w:rStyle w:val="Hyperlink"/>
                </w:rPr>
                <w:t>中国电子用化学品行业现状研究分析及未来趋势预测报告（2026-2032年）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4588fbb2c439b" w:history="1">
                <w:r>
                  <w:rPr>
                    <w:rStyle w:val="Hyperlink"/>
                  </w:rPr>
                  <w:t>https://www.20087.com/7/20/DianZiYongHuaXuePinShiChangQianJing.html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用化学品是电子制造业中不可或缺的材料，近年来随着电子产品小型化、高性能化的发展趋势，市场需求持续增长。目前，电子用化学品不仅在纯度和稳定性上实现了显著提升，通过采用先进的提纯技术和严格的质量控制体系，确保了产品的高品质。此外，随着环保法规的趋严，电子用化学品的生产更加注重环保和可持续性，如采用绿色合成技术和废弃物回收利用，减少了对环境的影响。为了适应不同电子产品的需求，市场上出现了适用于不同应用场景和工艺流程的产品。</w:t>
      </w:r>
      <w:r>
        <w:rPr>
          <w:rFonts w:hint="eastAsia"/>
        </w:rPr>
        <w:br/>
      </w:r>
      <w:r>
        <w:rPr>
          <w:rFonts w:hint="eastAsia"/>
        </w:rPr>
        <w:t>　　预计未来电子用化学品市场将持续增长。一方面，随着电子技术的发展，电子用化学品将更加注重提高纯度和功能性，如开发具有特殊功能的改性化学品；另一方面，随着可持续发展理念的普及，电子用化学品的生产将更加注重环保性能和循环经济，如采用绿色合成技术和提高废弃物的循环利用率。此外，为了适应未来市场的发展趋势，电子用化学品将更加注重提供定制化服务，如开发适用于特定电子产品需求的专业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4588fbb2c439b" w:history="1">
        <w:r>
          <w:rPr>
            <w:rStyle w:val="Hyperlink"/>
          </w:rPr>
          <w:t>中国电子用化学品行业现状研究分析及未来趋势预测报告（2026-2032年）</w:t>
        </w:r>
      </w:hyperlink>
      <w:r>
        <w:rPr>
          <w:rFonts w:hint="eastAsia"/>
        </w:rPr>
        <w:t>》基于多年市场监测与行业研究，全面分析了电子用化学品行业的现状、市场需求及市场规模，详细解读了电子用化学品产业链结构、价格趋势及细分市场特点。报告科学预测了行业前景与发展方向，重点剖析了品牌竞争格局、市场集中度及主要企业的经营表现，并通过SWOT分析揭示了电子用化学品行业机遇与风险。为投资者和决策者提供专业、客观的战略建议，是把握电子用化学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世界电子用化学品行业发展情况分析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全球电子用化学品行业分析</w:t>
      </w:r>
      <w:r>
        <w:rPr>
          <w:rFonts w:hint="eastAsia"/>
        </w:rPr>
        <w:br/>
      </w:r>
      <w:r>
        <w:rPr>
          <w:rFonts w:hint="eastAsia"/>
        </w:rPr>
        <w:t>　　　　一、全球电子用化学品行业特点</w:t>
      </w:r>
      <w:r>
        <w:rPr>
          <w:rFonts w:hint="eastAsia"/>
        </w:rPr>
        <w:br/>
      </w:r>
      <w:r>
        <w:rPr>
          <w:rFonts w:hint="eastAsia"/>
        </w:rPr>
        <w:t>　　　　二、全球电子用化学品产能状况</w:t>
      </w:r>
      <w:r>
        <w:rPr>
          <w:rFonts w:hint="eastAsia"/>
        </w:rPr>
        <w:br/>
      </w:r>
      <w:r>
        <w:rPr>
          <w:rFonts w:hint="eastAsia"/>
        </w:rPr>
        <w:t>　　　　三、全球电子用化学品行业动态</w:t>
      </w:r>
      <w:r>
        <w:rPr>
          <w:rFonts w:hint="eastAsia"/>
        </w:rPr>
        <w:br/>
      </w:r>
      <w:r>
        <w:rPr>
          <w:rFonts w:hint="eastAsia"/>
        </w:rPr>
        <w:t>　　　　四、全球电子用化学品行业动态</w:t>
      </w:r>
      <w:r>
        <w:rPr>
          <w:rFonts w:hint="eastAsia"/>
        </w:rPr>
        <w:br/>
      </w:r>
      <w:r>
        <w:rPr>
          <w:rFonts w:hint="eastAsia"/>
        </w:rPr>
        <w:t>　　第二节 全球电子用化学品市场分析</w:t>
      </w:r>
      <w:r>
        <w:rPr>
          <w:rFonts w:hint="eastAsia"/>
        </w:rPr>
        <w:br/>
      </w:r>
      <w:r>
        <w:rPr>
          <w:rFonts w:hint="eastAsia"/>
        </w:rPr>
        <w:t>　　　　一、全球电子用化学品生产分布</w:t>
      </w:r>
      <w:r>
        <w:rPr>
          <w:rFonts w:hint="eastAsia"/>
        </w:rPr>
        <w:br/>
      </w:r>
      <w:r>
        <w:rPr>
          <w:rFonts w:hint="eastAsia"/>
        </w:rPr>
        <w:t>　　　　二、全球电子用化学品消费情况</w:t>
      </w:r>
      <w:r>
        <w:rPr>
          <w:rFonts w:hint="eastAsia"/>
        </w:rPr>
        <w:br/>
      </w:r>
      <w:r>
        <w:rPr>
          <w:rFonts w:hint="eastAsia"/>
        </w:rPr>
        <w:t>　　　　三、全球电子用化学品消费结构</w:t>
      </w:r>
      <w:r>
        <w:rPr>
          <w:rFonts w:hint="eastAsia"/>
        </w:rPr>
        <w:br/>
      </w:r>
      <w:r>
        <w:rPr>
          <w:rFonts w:hint="eastAsia"/>
        </w:rPr>
        <w:t>　　　　四、全球电子用化学品价格分析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2020-2025年中外电子用化学品市场对比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中国电子用化学品行业供给情况分析及趋势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2020-2025年中国电子用化学品行业市场供给分析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一、电子用化学品整体供给情况分析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二、电子用化学品重点区域供给分析</w:t>
      </w:r>
      <w:r>
        <w:rPr>
          <w:rFonts w:hint="eastAsia"/>
        </w:rPr>
        <w:br/>
      </w:r>
      <w:r>
        <w:rPr>
          <w:rFonts w:hint="eastAsia"/>
        </w:rPr>
        <w:t>　　第二节 电子用化学品行业供给关系因素分析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2026-2032年中国电子用化学品行业市场供给趋势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一、电子用化学品整体供给情况趋势分析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二、电子用化学品重点区域供给趋势分析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三、影响未来电子用化学品供给的因素分析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电子用化学品行业经济环境分析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2020-2025年中国电子用化学品行业发展概况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2020-2025年中国电子用化学品行业发展态势分析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2020-2025年中国电子用化学品行业发展特点分析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2020-2025年中国电子用化学品行业产量、需求情况分析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2020-2025年中国电子用化学品行业价格分析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2020-2025年中国电子用化学品行业整体运行状况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2020-2025年电子用化学品行业产销分析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2020-2025年电子用化学品行业盈利能力分析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2020-2025年电子用化学品行业偿债能力分析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2020-2025年电子用化学品行业营运能力分析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中国电子用化学品行业进出口市场分析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2020-2025年电子用化学品行业进出口特点分析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2020-2025年电子用化学品行业进出口量分析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2026-2032年电子用化学品行业进出口市场预测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2026-2032年电子用化学品行业投资价值（绩效）及行业发展预测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2020-2025年电子用化学品行业成长性分析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2020-2025年电子用化学品行业经营能力分析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2020-2025年电子用化学品行业盈利能力分析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2020-2025年电子用化学品行业偿债能力分析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2026-2032年我国电子用化学品行业产值预测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2026-2032年我国电子用化学品行业销售收入预测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2026-2032年我国电子用化学品行业总资产预测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2020-2025年中国电子用化学品产业重点区域运行分析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2020-2025年华东地区电子用化学品市场分析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2020-2025年华南地区电子用化学品市场分析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2020-2025年华中地区电子用化学品市场分析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2020-2025年华北地区电子用化学品市场分析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2020-2025年西北地区电子用化学品市场分析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2020-2025年西南地区电子用化学品市场分析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2020-2025年东北地区电子用化学品市场分析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电子用化学品企业（一）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电子用化学品企业（二）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电子用化学品企业（三）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电子用化学品企业（四）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电子用化学品企业（五）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电子用化学品企业（六）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2025-2026年中国电子用化学品行业消费者偏好调查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电子用化学品目标客户群体调查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电子用化学品的品牌市场调查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一、消费者对电子用化学品品牌认知度宏观调查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二、消费者对电子用化学品的品牌偏好调查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三、消费者对电子用化学品品牌的首要认知渠道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五、电子用化学品品牌忠诚度调查</w:t>
      </w:r>
      <w:r>
        <w:rPr>
          <w:rFonts w:hint="eastAsia"/>
        </w:rPr>
        <w:br/>
      </w:r>
      <w:r>
        <w:rPr>
          <w:rFonts w:hint="eastAsia"/>
        </w:rPr>
        <w:t>　　　　六、电子用化学品品牌市场占有率调查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中国电子用化学品行业投资策略分析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2020-2025年中国电子用化学品行业投资环境分析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2020-2025年中国电子用化学品行业投资收益分析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2020-2025年中国电子用化学品行业产品投资方向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2026-2032年中国电子用化学品行业投资收益预测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二、2026-2032年中国电子用化学品行业工业总产值预测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三、2026-2032年中国电子用化学品行业销售收入预测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四、2026-2032年中国电子用化学品行业利润总额预测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五、2026-2032年中国电子用化学品行业总资产预测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中国电子用化学品行业投资风险分析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中国电子用化学品行业内部风险分析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中国电子用化学品行业外部风险分析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二、电子用化学品行业政策环境风险分析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三、电子用化学品关联行业风险分析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电子用化学品行业发展趋势与投资战略研究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电子用化学品市场发展潜力分析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电子用化学品行业发展战略研究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电子用化学品市场预测及投资建议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2026-2032年电子用化学品市场规模及增长趋势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2026-2032年电子用化学品投资规模预测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2026-2032年电子用化学品市场盈利预测</w:t>
      </w:r>
      <w:r>
        <w:rPr>
          <w:rFonts w:hint="eastAsia"/>
        </w:rPr>
        <w:br/>
      </w:r>
      <w:r>
        <w:rPr>
          <w:rFonts w:hint="eastAsia"/>
        </w:rPr>
        <w:t>　　第六节 中^智^林 电子用化学品项目投资建议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电子用化学品行业历程</w:t>
      </w:r>
      <w:r>
        <w:rPr>
          <w:rFonts w:hint="eastAsia"/>
        </w:rPr>
        <w:br/>
      </w:r>
      <w:r>
        <w:rPr>
          <w:rFonts w:hint="eastAsia"/>
        </w:rPr>
        <w:t>　　图表 电子用化学品行业生命周期</w:t>
      </w:r>
      <w:r>
        <w:rPr>
          <w:rFonts w:hint="eastAsia"/>
        </w:rPr>
        <w:br/>
      </w:r>
      <w:r>
        <w:rPr>
          <w:rFonts w:hint="eastAsia"/>
        </w:rPr>
        <w:t>　　图表 电子用化学品行业产业链分析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2020-2025年电子用化学品行业市场容量分析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2026年中国电子用化学品行业需求领域分布格局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2026年中国电子用化学品进口国家及地区分析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2026年中国电子用化学品出口国家及地区分析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2026-2032年中国电子用化学品行业产能预测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2026-2032年中国电子用化学品行业产量预测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2026-2032年中国电子用化学品市场需求量预测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2026-2032年中国电子用化学品行业供需平衡预测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2026年中国电子用化学品市场前景分析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4588fbb2c439b" w:history="1">
        <w:r>
          <w:rPr>
            <w:rStyle w:val="Hyperlink"/>
          </w:rPr>
          <w:t>中国电子用化学品行业现状研究分析及未来趋势预测报告（2026-2032年）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4588fbb2c439b" w:history="1">
        <w:r>
          <w:rPr>
            <w:rStyle w:val="Hyperlink"/>
          </w:rPr>
          <w:t>https://www.20087.com/7/20/DianZiYongHuaXuePinShiChangQianJing.html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热点：电子化学品龙头股票、电子化学品板块、电子化学品概念股有哪些、电子化学品有哪些、电子化学品有哪些材料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3e75e8e934ed7" w:history="1">
      <w:r>
        <w:rPr>
          <w:rStyle w:val="Hyperlink"/>
        </w:rPr>
        <w:t>中国电子用化学品行业现状研究分析及未来趋势预测报告（2026-2032年）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ZiYongHuaXuePinShiChangQianJing.html" TargetMode="External" Id="R24d4588fbb2c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ZiYongHuaXuePinShiChangQianJing.html" TargetMode="External" Id="R3a43e75e8e9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2025-10-14T06:55:00Z</dcterms:created>
  <dcterms:modified xsi:type="dcterms:W3CDTF">2025-10-14T07:55:00Z</dcterms:modified>
  <dc:subject>中国电子用化学品行业现状研究分析及未来趋势预测报告（2026-2032年）</dc:subject>
  <dc:title>中国电子用化学品行业现状研究分析及未来趋势预测报告（2026-2032年）</dc:title>
  <cp:keywords>中国电子用化学品行业现状研究分析及未来趋势预测报告（2026-2032年）</cp:keywords>
  <dc:description>中国电子用化学品行业现状研究分析及未来趋势预测报告（2026-2032年）</dc:description>
</cp:coreProperties>
</file>