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13df4b064dee" w:history="1">
              <w:r>
                <w:rPr>
                  <w:rStyle w:val="Hyperlink"/>
                </w:rPr>
                <w:t>2025-2031年全球与中国便携式车床市场现状研究分析及发展趋势预测报告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13df4b064dee" w:history="1">
              <w:r>
                <w:rPr>
                  <w:rStyle w:val="Hyperlink"/>
                </w:rPr>
                <w:t>2025-2031年全球与中国便携式车床市场现状研究分析及发展趋势预测报告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13df4b064dee" w:history="1">
                <w:r>
                  <w:rPr>
                    <w:rStyle w:val="Hyperlink"/>
                  </w:rPr>
                  <w:t>https://www.20087.com/8/10/BianXieShiCheChuangFaZhanQuShiFenXi.html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车床是一种小型、轻便的金属加工设备，广泛应用于现场维修、小型加工车间等领域。近年来，随着便携式设备的市场需求增加和技术的进步，便携式车床不仅在加工精度、操作便捷性方面有所改进，而且在耐用性、成本效益方面也取得了进展。此外，随着对设备轻量化和便携性的要求增加，便携式车床的设计更加注重采用高强度轻质材料。</w:t>
      </w:r>
      <w:r>
        <w:rPr>
          <w:rFonts w:hint="eastAsia"/>
        </w:rPr>
        <w:br/>
      </w:r>
      <w:r>
        <w:rPr>
          <w:rFonts w:hint="eastAsia"/>
        </w:rPr>
        <w:t>　　未来，便携式车床的发展将更加注重智能化与多功能性。一方面，随着物联网技术和智能控制系统的应用，便携式车床将更加注重集成智能监控和远程操作功能，提高设备的自动化水平。另一方面，随着对个性化加工需求的增长，便携式车床将更加注重提供定制化服务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13df4b064dee" w:history="1">
        <w:r>
          <w:rPr>
            <w:rStyle w:val="Hyperlink"/>
          </w:rPr>
          <w:t>2025-2031年全球与中国便携式车床市场现状研究分析及发展趋势预测报告</w:t>
        </w:r>
      </w:hyperlink>
      <w:r>
        <w:rPr>
          <w:rFonts w:hint="eastAsia"/>
        </w:rPr>
        <w:t>》通过全面的行业调研，系统梳理了便携式车床产业链的各个环节，详细分析了便携式车床市场规模、需求变化及价格趋势。报告结合当前便携式车床行业现状，科学预测了市场前景与发展方向，并解读了重点企业的竞争格局、市场集中度及品牌表现。同时，报告对便携式车床细分市场进行了深入探讨，结合便携式车床技术现状与SWOT分析，揭示了便携式车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便携式车床行业概述及市场现状分析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便携式车床行业介绍</w:t>
      </w:r>
      <w:r>
        <w:rPr>
          <w:rFonts w:hint="eastAsia"/>
        </w:rPr>
        <w:br/>
      </w:r>
      <w:r>
        <w:rPr>
          <w:rFonts w:hint="eastAsia"/>
        </w:rPr>
        <w:t>　　第二节 便携式车床产品主要分类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一、不同种类便携式车床产量占比（2024年）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二、不同种类便携式车床价格走势（2020-2031年）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便携式车床主要应用领域分析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一、便携式车床主要应用领域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二、全球便携式车床不同应用领域消费量占比（2024年）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全球与中国便携式车床市场发展现状对比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一、全球便携式车床市场现状及发展趋势（2020-2031年）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二、中国便携式车床市场现状及发展趋势（2020-2031年）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全球便携式车床供需现状及趋势预测（2020-2031年）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一、全球便携式车床产能、产量、产能利用率情况及趋势（2020-2031年）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二、全球便携式车床产量、表观消费量情况及趋势（2020-2031年）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中国便携式车床供需现状及趋势预测（2020-2031年）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一、中国便携式车床产能、产量、产能利用率情况及趋势（2020-2031年）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二、中国便携式车床产量、表观消费量情况及趋势（2020-2031年）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三、中国便携式车床产量、需求量、市场缺口情况及趋势（2020-2031年）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全球与中国便携式车床重点企业产量、产值、集中度分析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全球市场便携式车床重点企业2024和2025年产量、产值统计分析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一、全球市场便携式车床重点企业2024和2025年产量统计分析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二、全球市场便携式车床重点企业2024和2025年产值统计分析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三、全球市场便携式车床重点企业2024和2025年产品价格分析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中国市场便携式车床重点企业2024和2025年产量、产值统计分析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一、中国市场便携式车床重点企业2024和2025年产量统计分析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二、中国市场便携式车床重点企业2024和2025年产值统计分析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便携式车床重点厂商总部</w:t>
      </w:r>
      <w:r>
        <w:rPr>
          <w:rFonts w:hint="eastAsia"/>
        </w:rPr>
        <w:br/>
      </w:r>
      <w:r>
        <w:rPr>
          <w:rFonts w:hint="eastAsia"/>
        </w:rPr>
        <w:t>　　第四节 便携式车床行业企业集中度分析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全球重点便携式车床企业SWOT分析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中国重点便携式车床企业SWOT分析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全球主要地区便携式车床产量、产值、市场份额情况及趋势预测（2020-2031年）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全球主要地区便携式车床产量、产值及市场份额情况及趋势（2020-2031年）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一、全球主要地区便携式车床产量及市场份额情况及趋势（2020-2031年）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二、全球主要地区便携式车床产值及市场份额情况及趋势（2020-2031年）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中国市场2020-2031年便携式车床产量、产值情况及趋势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北美市场2020-2031年便携式车床产量、产值情况及趋势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欧洲市场2020-2031年便携式车床产量、产值情况及趋势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日本市场2020-2031年便携式车床产量、产值情况及趋势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全球主要地区便携式车床消费量、市场份额及发展趋势分析（2020-2031年）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全球主要地区便携式车床消费量、市场份额及发展趋势（2020-2031年）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中国市场2020-2031年便携式车床消费情况及发展趋势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北美市场2020-2031年便携式车床消费情况及发展趋势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欧洲市场2020-2031年便携式车床消费情况及发展趋势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日本市场2020-2031年便携式车床消费情况及发展趋势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主要便携式车床企业调研分析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二、企业便携式车床产品</w:t>
      </w:r>
      <w:r>
        <w:rPr>
          <w:rFonts w:hint="eastAsia"/>
        </w:rPr>
        <w:br/>
      </w:r>
      <w:r>
        <w:rPr>
          <w:rFonts w:hint="eastAsia"/>
        </w:rPr>
        <w:t>　　　　三、企业便携式车床产量、价格、收入、成本、毛利情况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不同种类便携式车床产量、价格、产值及市场份额情况（2020-2031）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全球市场不同种类便携式车床产量、产值及市场份额情况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一、全球市场不同种类便携式车床产量、市场份额情况（2020-2031年）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二、全球市场不同种类便携式车床产值、市场份额情况（2020-2031年）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三、全球市场不同种类便携式车床价格走势分析（2020-2031年）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中国市场不同种类便携式车床产量、产值及市场份额情况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一、中国市场不同种类便携式车床产量、市场份额情况（2020-2031年）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二、中国市场不同种类便携式车床产值、市场份额情况（2020-2031年）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三、中国市场不同种类便携式车床价格走势分析（2020-2031年）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便携式车床上游原料及下游主要应用领域分析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便携式车床产业链分析</w:t>
      </w:r>
      <w:r>
        <w:rPr>
          <w:rFonts w:hint="eastAsia"/>
        </w:rPr>
        <w:br/>
      </w:r>
      <w:r>
        <w:rPr>
          <w:rFonts w:hint="eastAsia"/>
        </w:rPr>
        <w:t>　　第二节 便携式车床产业上游供应分析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全球市场便携式车床下游主要应用领域消费量、市场份额及增长情况（2020-2031年）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中国市场便携式车床下游主要应用领域消费量、市场份额及增长情况（2020-2031年）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中国市场便携式车床产量、消费量、进出口分析及发展趋势（2020-2031年）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中国市场便携式车床产量、消费量、进出口分析及发展趋势（2020-2031年）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中国市场便携式车床进出口贸易趋势（2020-2031年）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中国市场便携式车床主要进口来源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中国市场便携式车床主要地区分布（2025年）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中国便携式车床生产地区分布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影响中国市场便携式车床供需因素分析</w:t>
      </w:r>
      <w:r>
        <w:rPr>
          <w:rFonts w:hint="eastAsia"/>
        </w:rPr>
        <w:br/>
      </w:r>
      <w:r>
        <w:rPr>
          <w:rFonts w:hint="eastAsia"/>
        </w:rPr>
        <w:t>　　第一节 便携式车床及相关行业技术发展概况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便携式车床进出口贸易现状及趋势（2020-2031年）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便携式车床产品技术趋势与价格走势预测（2020-2031年）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便携式车床行业市场环境发展趋势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不同种类便携式车床产品技术发展趋势（2020-2031年）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便携式车床价格走势预测（2020-2031年）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便携式车床销售渠道分析及建议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国内市场便携式车床销售渠道分析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一、当前便携式车床主要销售模式及销售渠道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二、国内市场便携式车床销售模式及销售渠道趋势（2020-2031年）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海外市场便携式车床销售渠道分析</w:t>
      </w:r>
      <w:r>
        <w:rPr>
          <w:rFonts w:hint="eastAsia"/>
        </w:rPr>
        <w:br/>
      </w:r>
      <w:r>
        <w:rPr>
          <w:rFonts w:hint="eastAsia"/>
        </w:rPr>
        <w:t>　　第三节 中智林－便携式车床行业营销策略建议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一、便携式车床市场定位及目标消费者分析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二、便携式车床行业营销模式及销售渠道建议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便携式车床产品介绍</w:t>
      </w:r>
      <w:r>
        <w:rPr>
          <w:rFonts w:hint="eastAsia"/>
        </w:rPr>
        <w:br/>
      </w:r>
      <w:r>
        <w:rPr>
          <w:rFonts w:hint="eastAsia"/>
        </w:rPr>
        <w:t>　　表 便携式车床产品分类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2024年全球不同种类便携式车床产量份额</w:t>
      </w:r>
      <w:r>
        <w:rPr>
          <w:rFonts w:hint="eastAsia"/>
        </w:rPr>
        <w:br/>
      </w:r>
      <w:r>
        <w:rPr>
          <w:rFonts w:hint="eastAsia"/>
        </w:rPr>
        <w:t>　　表 不同种类便携式车床价格及趋势（2020-2031年）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便携式车床主要应用领域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全球2024年便携式车床不同应用领域消费量份额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全球市场便携式车床产量及增长情况（2020-2031年）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全球市场便携式车床产值及增长情况（2020-2031年）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中国市场便携式车床产量、增长率及趋势（2020-2031年）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中国市场便携式车床产值、增长率及趋势（2020-2031年）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全球便携式车床产能、产量、产能利用率及趋势（2020-2031年）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全球便携式车床产量、表观消费量及趋势（2020-2031年）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中国便携式车床产能、产量、产能利用率及趋势（2020-2031年）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中国便携式车床产量、表观消费量及趋势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中国便携式车床产量、市场需求量及趋势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便携式车床行业政策分析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中国市场便携式车床重点企业2024和2025年产量统计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中国市场便携式车床重点企业2024和2025年产量市场份额统计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中国市场便携式车床重点企业2024和2025年产值统计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中国市场便携式车床重点企业2024和2025年产值市场份额统计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便携式车床企业总部</w:t>
      </w:r>
      <w:r>
        <w:rPr>
          <w:rFonts w:hint="eastAsia"/>
        </w:rPr>
        <w:br/>
      </w:r>
      <w:r>
        <w:rPr>
          <w:rFonts w:hint="eastAsia"/>
        </w:rPr>
        <w:t>　　表 全球市场便携式车床重点企业2024和2025年产值市场份额统计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全球便携式车床重点企业SWOT分析</w:t>
      </w:r>
      <w:r>
        <w:rPr>
          <w:rFonts w:hint="eastAsia"/>
        </w:rPr>
        <w:br/>
      </w:r>
      <w:r>
        <w:rPr>
          <w:rFonts w:hint="eastAsia"/>
        </w:rPr>
        <w:t>　　表 中国便携式车床重点企业SWOT分析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全球主要地区2020-2025年便携式车床产量统计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全球主要地区2025-2031年便携式车床产量预测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全球主要地区2020-2031年便携式车床产量市场份额统计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全球主要地区2025年便携式车床产量市场份额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全球主要地区2020-2025年便携式车床产值统计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全球主要地区2025-2031年便携式车床产值预测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全球主要地区2020-2031年便携式车床产值市场份额统计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全球主要地区2025年便携式车床产值市场份额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中国市场2020-2031年便携式车床产量及增长情况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中国市场2020-2031年便携式车床产值及增长情况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北美市场2020-2031年便携式车床产量及增长情况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北美市场2020-2031年便携式车床产值及增长情况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欧洲市场2020-2031年便携式车床产量及增长情况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欧洲市场2020-2031年便携式车床产值及增长情况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日本市场2020-2031年便携式车床产量及增长情况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日本市场2020-2031年便携式车床产值及增长情况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全球主要地区2020-2025年便携式车床消费量统计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全球主要地区2025-2031年便携式车床消费量预测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全球主要地区2020-2031年便携式车床消费量市场份额统计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全球主要地区2025年便携式车床消费量市场份额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中国市场2020-2031年便携式车床消费量、增长率及趋势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北美市场2020-2031年便携式车床消费量、增长率及趋势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欧洲市场2020-2031年便携式车床消费量、增长率及趋势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日本市场2020-2031年便携式车床消费量、增长率及趋势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企业（十）便携式车床产品情况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企业（十）2020-2025年便携式车床产量、价格、收入、成本、毛利情况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全球市场不同种类便携式车床产量统计（2020-2025年）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全球市场不同种类便携式车床产量预测（2025-2031年）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全球市场不同种类便携式车床产量市场份额（2020-2031年）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全球市场不同种类便携式车床产值统计（2020-2025年）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全球市场不同种类便携式车床产值预测（2025-2031年）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全球市场不同种类便携式车床产值市场份额（2020-2031年）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全球市场不同种类便携式车床价格走势（2020-2031年）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中国市场不同种类便携式车床产量统计（2020-2025年）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中国市场不同种类便携式车床产量预测（2025-2031年）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中国市场不同种类便携式车床产量市场份额（2020-2031年）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中国市场不同种类便携式车床产值统计（2020-2025年）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中国市场不同种类便携式车床产值预测（2025-2031年）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中国市场不同种类便携式车床产值市场份额（2020-2031年）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中国市场不同种类便携式车床价格走势（2020-2031年）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便携式车床产业链</w:t>
      </w:r>
      <w:r>
        <w:rPr>
          <w:rFonts w:hint="eastAsia"/>
        </w:rPr>
        <w:br/>
      </w:r>
      <w:r>
        <w:rPr>
          <w:rFonts w:hint="eastAsia"/>
        </w:rPr>
        <w:t>　　表 便携式车床原材料</w:t>
      </w:r>
      <w:r>
        <w:rPr>
          <w:rFonts w:hint="eastAsia"/>
        </w:rPr>
        <w:br/>
      </w:r>
      <w:r>
        <w:rPr>
          <w:rFonts w:hint="eastAsia"/>
        </w:rPr>
        <w:t>　　表 便携式车床上游原料供应商及联系方式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全球市场便携式车床主要应用领域消费量统计（2020-2025年）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全球市场便携式车床主要应用领域消费量预测（2025-2031年）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全球市场便携式车床主要应用领域消费量市场份额（2020-2031年）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全球市场便携式车床主要应用领域消费量增长率（2020-2031年）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中国市场便携式车床主要应用领域消费量统计（2020-2025年）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中国市场便携式车床主要应用领域消费量预测（2025-2031年）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中国市场便携式车床主要应用领域消费量市场份额（2020-2031年）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中国市场便携式车床主要应用领域消费量增长率（2020-2031年）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中国市场便携式车床产量、消费量、进出口情况分析（2020-2025年）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中国市场便携式车床产量、消费量、进出口情况预测（2025-2031年）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2020-2031年中国市场便携式车床进出口量</w:t>
      </w:r>
      <w:r>
        <w:rPr>
          <w:rFonts w:hint="eastAsia"/>
        </w:rPr>
        <w:br/>
      </w:r>
      <w:r>
        <w:rPr>
          <w:rFonts w:hint="eastAsia"/>
        </w:rPr>
        <w:t>　　图 2025年便携式车床生产地区分布</w:t>
      </w:r>
      <w:r>
        <w:rPr>
          <w:rFonts w:hint="eastAsia"/>
        </w:rPr>
        <w:br/>
      </w:r>
      <w:r>
        <w:rPr>
          <w:rFonts w:hint="eastAsia"/>
        </w:rPr>
        <w:t>　　图 2025年便携式车床消费地区分布</w:t>
      </w:r>
      <w:r>
        <w:rPr>
          <w:rFonts w:hint="eastAsia"/>
        </w:rPr>
        <w:br/>
      </w:r>
      <w:r>
        <w:rPr>
          <w:rFonts w:hint="eastAsia"/>
        </w:rPr>
        <w:t>　　图 中国便携式车床进口量及趋势预测（2020-2031年）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中国便携式车床出口量及趋势预测（2020-2031年）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不同种类便携式车床产量占比（2025-2031年）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便携式车床价格走势预测（2025-2031年）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国内市场便携式车床未来销售渠道趋势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13df4b064dee" w:history="1">
        <w:r>
          <w:rPr>
            <w:rStyle w:val="Hyperlink"/>
          </w:rPr>
          <w:t>2025-2031年全球与中国便携式车床市场现状研究分析及发展趋势预测报告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13df4b064dee" w:history="1">
        <w:r>
          <w:rPr>
            <w:rStyle w:val="Hyperlink"/>
          </w:rPr>
          <w:t>https://www.20087.com/8/10/BianXieShiCheChuangFaZhanQuShiFenXi.html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热点：小型数控车床、便携式车床加工、车床价格、便携式车床加工视频、小型车床多少钱一台、便携式车床能加工螺纹吗、微型车床300元、便携式车床安装队、小型车床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6aa85d51f4a78" w:history="1">
      <w:r>
        <w:rPr>
          <w:rStyle w:val="Hyperlink"/>
        </w:rPr>
        <w:t>2025-2031年全球与中国便携式车床市场现状研究分析及发展趋势预测报告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ianXieShiCheChuangFaZhanQuShiFenXi.html" TargetMode="External" Id="R63c913df4b06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ianXieShiCheChuangFaZhanQuShiFenXi.html" TargetMode="External" Id="Rd4e6aa85d51f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2025-05-26T04:25:00Z</dcterms:created>
  <dcterms:modified xsi:type="dcterms:W3CDTF">2025-05-26T05:25:00Z</dcterms:modified>
  <dc:subject>2025-2031年全球与中国便携式车床市场现状研究分析及发展趋势预测报告</dc:subject>
  <dc:title>2025-2031年全球与中国便携式车床市场现状研究分析及发展趋势预测报告</dc:title>
  <cp:keywords>2025-2031年全球与中国便携式车床市场现状研究分析及发展趋势预测报告</cp:keywords>
  <dc:description>2025-2031年全球与中国便携式车床市场现状研究分析及发展趋势预测报告</dc:description>
</cp:coreProperties>
</file>