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b0735a6344bc1" w:history="1">
              <w:r>
                <w:rPr>
                  <w:rStyle w:val="Hyperlink"/>
                </w:rPr>
                <w:t>2023-2029年全球与中国冷却液过滤器市场调查研究及前景分析报告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b0735a6344bc1" w:history="1">
              <w:r>
                <w:rPr>
                  <w:rStyle w:val="Hyperlink"/>
                </w:rPr>
                <w:t>2023-2029年全球与中国冷却液过滤器市场调查研究及前景分析报告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b0735a6344bc1" w:history="1">
                <w:r>
                  <w:rPr>
                    <w:rStyle w:val="Hyperlink"/>
                  </w:rPr>
                  <w:t>https://www.20087.com/8/80/LengQueYeGuoLvQiHangYeQianJing.html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过滤器是用于工业冷却系统中，去除冷却液中的杂质和污染物，保持冷却液清洁，延长设备寿命。随着制造业对生产效率和产品质量要求的提高，冷却液过滤器的重要性日益凸显，特别是在精密加工、电子制造和汽车制造等行业。</w:t>
      </w:r>
      <w:r>
        <w:rPr>
          <w:rFonts w:hint="eastAsia"/>
        </w:rPr>
        <w:br/>
      </w:r>
      <w:r>
        <w:rPr>
          <w:rFonts w:hint="eastAsia"/>
        </w:rPr>
        <w:t>　　冷却液过滤器的未来将更加注重高效过滤和资源回收。随着环保法规的趋严，过滤器将采用更高效的过滤介质和设计，减少冷却液的损耗和废物排放。同时，智能化监控系统将实时监测冷却液状态，自动调节过滤器工作，以降低维护成本和提高系统可靠性。此外，循环再利用技术的发展将使过滤后的冷却液能够被重新利用，减少资源浪费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b0735a6344bc1" w:history="1">
        <w:r>
          <w:rPr>
            <w:rStyle w:val="Hyperlink"/>
          </w:rPr>
          <w:t>2023-2029年全球与中国冷却液过滤器市场调查研究及前景分析报告</w:t>
        </w:r>
      </w:hyperlink>
      <w:r>
        <w:rPr>
          <w:rFonts w:hint="eastAsia"/>
        </w:rPr>
        <w:t>》依据国家统计局、发改委及冷却液过滤器相关协会等的数据资料，深入研究了冷却液过滤器行业的现状，包括冷却液过滤器市场需求、市场规模及产业链状况。冷却液过滤器报告分析了冷却液过滤器的价格波动、各细分市场的动态，以及重点企业的经营状况。同时，报告对冷却液过滤器市场前景及发展趋势进行了科学预测，揭示了潜在的市场需求和投资机会，也指出了冷却液过滤器行业内可能的风险。此外，冷却液过滤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冷却液过滤器市场概述</w:t>
      </w:r>
      <w:r>
        <w:rPr>
          <w:rFonts w:hint="eastAsia"/>
        </w:rPr>
        <w:br/>
      </w:r>
      <w:r>
        <w:rPr>
          <w:rFonts w:hint="eastAsia"/>
        </w:rPr>
        <w:t>　　1.1 冷却液过滤器行业概述及统计范围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按照不同产品类型，冷却液过滤器主要可以分为如下几个类别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不同产品类型冷却液过滤器规模增长趋势2018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空气过滤</w:t>
      </w:r>
      <w:r>
        <w:rPr>
          <w:rFonts w:hint="eastAsia"/>
        </w:rPr>
        <w:br/>
      </w:r>
      <w:r>
        <w:rPr>
          <w:rFonts w:hint="eastAsia"/>
        </w:rPr>
        <w:t>　　　　1.2.3 颗粒过滤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从不同应用，冷却液过滤器主要包括如下几个方面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不同应用冷却液过滤器规模增长趋势2018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冷却液过滤器行业发展总体概况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冷却液过滤器行业发展主要特点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冷却液过滤器行业发展影响因素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全球冷却液过滤器供需现状及预测（2018-2029）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全球冷却液过滤器产能、产量、产能利用率及发展趋势（2018-2029）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全球冷却液过滤器产量、需求量及发展趋势（2018-2029）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全球主要地区冷却液过滤器产量及发展趋势（2018-2029）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中国冷却液过滤器供需现状及预测（2018-2029）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中国冷却液过滤器产能、产量、产能利用率及发展趋势（2018-2029）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中国冷却液过滤器产量、市场需求量及发展趋势（2018-2029）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中国冷却液过滤器产能和产量占全球的比重（2018-2029）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全球冷却液过滤器销量及收入（2018-2029）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全球市场冷却液过滤器收入（2018-2029）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全球市场冷却液过滤器价格趋势（2018-2029）</w:t>
      </w:r>
      <w:r>
        <w:rPr>
          <w:rFonts w:hint="eastAsia"/>
        </w:rPr>
        <w:br/>
      </w:r>
      <w:r>
        <w:rPr>
          <w:rFonts w:hint="eastAsia"/>
        </w:rPr>
        <w:t>　　2.4 中国冷却液过滤器销量及收入（2018-2029）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中国市场冷却液过滤器收入（2018-2029）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中国市场冷却液过滤器销量和收入占全球的比重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全球冷却液过滤器主要地区分析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全球主要地区冷却液过滤器市场规模分析：2018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全球主要地区冷却液过滤器销售收入及市场份额（2018-2023年）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全球主要地区冷却液过滤器销售收入预测（2024-2029）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全球主要地区冷却液过滤器销量分析：2018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全球主要地区冷却液过滤器销量及市场份额（2018-2023年）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全球主要地区冷却液过滤器销量及市场份额预测（2024-2029）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北美（美国和加拿大）冷却液过滤器收入（2018-2029）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欧洲（德国、英国、法国和意大利等国家）冷却液过滤器收入（2018-2029）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亚太（中国、日本、韩国、中国台湾、印度和东南亚等）冷却液过滤器收入（2018-2029）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拉美地区（墨西哥、巴西等国家）冷却液过滤器收入（2018-2029）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中东及非洲（土耳其、沙特等国家）冷却液过滤器收入（2018-2029）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全球市场主要厂商冷却液过滤器产能市场份额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全球市场主要厂商冷却液过滤器销量（2018-2023）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全球市场主要厂商冷却液过滤器销售收入（2018-2023）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全球市场主要厂商冷却液过滤器销售价格（2018-2023）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2022年全球主要生产商冷却液过滤器收入排名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中国市场主要厂商冷却液过滤器销量（2018-2023）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中国市场主要厂商冷却液过滤器销售收入（2018-2023）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中国市场主要厂商冷却液过滤器销售价格（2018-2023）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2022年中国主要生产商冷却液过滤器收入排名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全球主要厂商冷却液过滤器总部及产地分布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全球主要厂商冷却液过滤器商业化日期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全球主要厂商冷却液过滤器产品类型及应用</w:t>
      </w:r>
      <w:r>
        <w:rPr>
          <w:rFonts w:hint="eastAsia"/>
        </w:rPr>
        <w:br/>
      </w:r>
      <w:r>
        <w:rPr>
          <w:rFonts w:hint="eastAsia"/>
        </w:rPr>
        <w:t>　　4.6 冷却液过滤器行业集中度、竞争程度分析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冷却液过滤器行业集中度分析：全球头部厂商份额（Top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全球冷却液过滤器第一梯队、第二梯队和第三梯队生产商（品牌）及市场份额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不同产品类型冷却液过滤器分析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全球市场不同产品类型冷却液过滤器销量及市场份额（2018-2023）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全球市场不同产品类型冷却液过滤器销量预测（2024-2029）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全球市场不同产品类型冷却液过滤器收入（2018-2029）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全球市场不同产品类型冷却液过滤器收入及市场份额（2018-2023）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全球市场不同产品类型冷却液过滤器收入预测（2024-2029）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全球市场不同产品类型冷却液过滤器价格走势（2018-2029）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中国市场不同产品类型冷却液过滤器销量及市场份额（2018-2023）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中国市场不同产品类型冷却液过滤器销量预测（2024-2029）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中国市场不同产品类型冷却液过滤器收入（2018-2029）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中国市场不同产品类型冷却液过滤器收入及市场份额（2018-2023）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中国市场不同产品类型冷却液过滤器收入预测（2024-2029）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不同应用冷却液过滤器分析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全球市场不同应用冷却液过滤器销量及市场份额（2018-2023）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全球市场不同应用冷却液过滤器销量预测（2024-2029）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全球市场不同应用冷却液过滤器收入（2018-2029）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全球市场不同应用冷却液过滤器收入及市场份额（2018-2023）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全球市场不同应用冷却液过滤器收入预测（2024-2029）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全球市场不同应用冷却液过滤器价格走势（2018-2029）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中国市场不同应用冷却液过滤器销量（2018-2029）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中国市场不同应用冷却液过滤器销量及市场份额（2018-2023）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中国市场不同应用冷却液过滤器销量预测（2024-2029）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中国市场不同应用冷却液过滤器收入（2018-2029）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中国市场不同应用冷却液过滤器收入及市场份额（2018-2023）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中国市场不同应用冷却液过滤器收入预测（2024-2029）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冷却液过滤器行业发展趋势</w:t>
      </w:r>
      <w:r>
        <w:rPr>
          <w:rFonts w:hint="eastAsia"/>
        </w:rPr>
        <w:br/>
      </w:r>
      <w:r>
        <w:rPr>
          <w:rFonts w:hint="eastAsia"/>
        </w:rPr>
        <w:t>　　7.2 冷却液过滤器行业主要驱动因素</w:t>
      </w:r>
      <w:r>
        <w:rPr>
          <w:rFonts w:hint="eastAsia"/>
        </w:rPr>
        <w:br/>
      </w:r>
      <w:r>
        <w:rPr>
          <w:rFonts w:hint="eastAsia"/>
        </w:rPr>
        <w:t>　　7.3 冷却液过滤器中国企业SWOT分析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中国冷却液过滤器行业政策环境分析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冷却液过滤器行业产业链简介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冷却液过滤器行业供应链分析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冷却液过滤器主要原料及供应情况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冷却液过滤器行业主要下游客户</w:t>
      </w:r>
      <w:r>
        <w:rPr>
          <w:rFonts w:hint="eastAsia"/>
        </w:rPr>
        <w:br/>
      </w:r>
      <w:r>
        <w:rPr>
          <w:rFonts w:hint="eastAsia"/>
        </w:rPr>
        <w:t>　　8.2 冷却液过滤器行业采购模式</w:t>
      </w:r>
      <w:r>
        <w:rPr>
          <w:rFonts w:hint="eastAsia"/>
        </w:rPr>
        <w:br/>
      </w:r>
      <w:r>
        <w:rPr>
          <w:rFonts w:hint="eastAsia"/>
        </w:rPr>
        <w:t>　　8.3 冷却液过滤器行业生产模式</w:t>
      </w:r>
      <w:r>
        <w:rPr>
          <w:rFonts w:hint="eastAsia"/>
        </w:rPr>
        <w:br/>
      </w:r>
      <w:r>
        <w:rPr>
          <w:rFonts w:hint="eastAsia"/>
        </w:rPr>
        <w:t>　　8.4 冷却液过滤器行业销售模式及销售渠道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全球市场主要冷却液过滤器厂商简介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冷却液过滤器销量、收入、价格及毛利率（2018-2023）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中国市场冷却液过滤器产量、销量、进出口分析及未来趋势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中国市场冷却液过滤器产量、销量、进出口分析及未来趋势（2018-2029）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中国市场冷却液过滤器进出口贸易趋势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中国市场冷却液过滤器主要进口来源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中国市场冷却液过滤器主要出口目的地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中国市场冷却液过滤器主要地区分布</w:t>
      </w:r>
      <w:r>
        <w:rPr>
          <w:rFonts w:hint="eastAsia"/>
        </w:rPr>
        <w:br/>
      </w:r>
      <w:r>
        <w:rPr>
          <w:rFonts w:hint="eastAsia"/>
        </w:rPr>
        <w:t>　　11.1 中国冷却液过滤器生产地区分布</w:t>
      </w:r>
      <w:r>
        <w:rPr>
          <w:rFonts w:hint="eastAsia"/>
        </w:rPr>
        <w:br/>
      </w:r>
      <w:r>
        <w:rPr>
          <w:rFonts w:hint="eastAsia"/>
        </w:rPr>
        <w:t>　　11.2 中国冷却液过滤器消费地区分布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全球不同产品类型冷却液过滤器增长趋势2018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不同应用冷却液过滤器增长趋势2018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冷却液过滤器行业发展主要特点</w:t>
      </w:r>
      <w:r>
        <w:rPr>
          <w:rFonts w:hint="eastAsia"/>
        </w:rPr>
        <w:br/>
      </w:r>
      <w:r>
        <w:rPr>
          <w:rFonts w:hint="eastAsia"/>
        </w:rPr>
        <w:t>　　表4 冷却液过滤器行业发展有利因素分析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冷却液过滤器行业发展不利因素分析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进入冷却液过滤器行业壁垒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全球主要地区冷却液过滤器产量（千件）：2018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全球主要地区冷却液过滤器产量（2018-2023）&amp;（千件）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全球主要地区冷却液过滤器产量市场份额（2018-2023）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全球主要地区冷却液过滤器产量（2024-2029）&amp;（千件）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全球主要地区冷却液过滤器销售收入（百万美元）：2018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全球主要地区冷却液过滤器销售收入（2018-2023）&amp;（百万美元）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全球主要地区冷却液过滤器销售收入市场份额（2018-2023）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全球主要地区冷却液过滤器收入（2024-2029）&amp;（百万美元）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全球主要地区冷却液过滤器收入市场份额（2024-2029）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全球主要地区冷却液过滤器销量（千件）：2018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全球主要地区冷却液过滤器销量（2018-2023）&amp;（千件）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全球主要地区冷却液过滤器销量市场份额（2018-2023）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全球主要地区冷却液过滤器销量（2024-2029）&amp;（千件）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全球主要地区冷却液过滤器销量份额（2024-2029）</w:t>
      </w:r>
      <w:r>
        <w:rPr>
          <w:rFonts w:hint="eastAsia"/>
        </w:rPr>
        <w:br/>
      </w:r>
      <w:r>
        <w:rPr>
          <w:rFonts w:hint="eastAsia"/>
        </w:rPr>
        <w:t>　　表21 北美冷却液过滤器基本情况分析</w:t>
      </w:r>
      <w:r>
        <w:rPr>
          <w:rFonts w:hint="eastAsia"/>
        </w:rPr>
        <w:br/>
      </w:r>
      <w:r>
        <w:rPr>
          <w:rFonts w:hint="eastAsia"/>
        </w:rPr>
        <w:t>　　表22 欧洲冷却液过滤器基本情况分析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亚太地区冷却液过滤器基本情况分析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拉美地区冷却液过滤器基本情况分析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中东及非洲冷却液过滤器基本情况分析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全球市场主要厂商冷却液过滤器产能（2022-2023）&amp;（千件）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全球市场主要厂商冷却液过滤器销量（2018-2023）&amp;（千件）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全球市场主要厂商冷却液过滤器销量市场份额（2018-2023）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全球市场主要厂商冷却液过滤器销售收入（2018-2023）&amp;（百万美元）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全球市场主要厂商冷却液过滤器销售收入市场份额（2018-2023）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全球市场主要厂商冷却液过滤器销售价格（2018-2023）&amp;（美元/件）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2022年全球主要生产商冷却液过滤器收入排名（百万美元）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中国市场主要厂商冷却液过滤器销量（2018-2023）&amp;（千件）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中国市场主要厂商冷却液过滤器销量市场份额（2018-2023）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中国市场主要厂商冷却液过滤器销售收入（2018-2023）&amp;（百万美元）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中国市场主要厂商冷却液过滤器销售收入市场份额（2018-2023）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中国市场主要厂商冷却液过滤器销售价格（2018-2023）&amp;（美元/件）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2022年中国主要生产商冷却液过滤器收入排名（百万美元）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全球主要厂商冷却液过滤器总部及产地分布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全球主要厂商冷却液过滤器商业化日期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全球主要厂商冷却液过滤器产品类型及应用</w:t>
      </w:r>
      <w:r>
        <w:rPr>
          <w:rFonts w:hint="eastAsia"/>
        </w:rPr>
        <w:br/>
      </w:r>
      <w:r>
        <w:rPr>
          <w:rFonts w:hint="eastAsia"/>
        </w:rPr>
        <w:t>　　表42 2022年全球冷却液过滤器主要厂商市场地位（第一梯队、第二梯队和第三梯队）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全球不同产品类型冷却液过滤器销量（2018-2023年）&amp;（千件）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全球不同产品类型冷却液过滤器销量市场份额（2018-2023）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全球不同产品类型冷却液过滤器销量预测（2024-2029）&amp;（千件）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全球市场不同产品类型冷却液过滤器销量市场份额预测（2024-2029）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全球不同产品类型冷却液过滤器收入（2018-2023年）&amp;（百万美元）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全球不同产品类型冷却液过滤器收入市场份额（2018-2023）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全球不同产品类型冷却液过滤器收入预测（2024-2029）&amp;（百万美元）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全球不同产品类型冷却液过滤器收入市场份额预测（2024-2029）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中国不同产品类型冷却液过滤器销量（2018-2023年）&amp;（千件）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中国不同产品类型冷却液过滤器销量市场份额（2018-2023）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中国不同产品类型冷却液过滤器销量预测（2024-2029）&amp;（千件）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中国不同产品类型冷却液过滤器销量市场份额预测（2024-2029）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中国不同产品类型冷却液过滤器收入（2018-2023年）&amp;（百万美元）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中国不同产品类型冷却液过滤器收入市场份额（2018-2023）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中国不同产品类型冷却液过滤器收入预测（2024-2029）&amp;（百万美元）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中国不同产品类型冷却液过滤器收入市场份额预测（2024-2029）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全球不同应用冷却液过滤器销量（2018-2023年）&amp;（千件）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全球不同应用冷却液过滤器销量市场份额（2018-2023）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全球不同应用冷却液过滤器销量预测（2024-2029）&amp;（千件）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全球市场不同应用冷却液过滤器销量市场份额预测（2024-2029）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全球不同应用冷却液过滤器收入（2018-2023年）&amp;（百万美元）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全球不同应用冷却液过滤器收入市场份额（2018-2023）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全球不同应用冷却液过滤器收入预测（2024-2029）&amp;（百万美元）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全球不同应用冷却液过滤器收入市场份额预测（2024-2029）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中国不同应用冷却液过滤器销量（2018-2023年）&amp;（千件）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中国不同应用冷却液过滤器销量市场份额（2018-2023）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中国不同应用冷却液过滤器销量预测（2024-2029）&amp;（千件）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中国不同应用冷却液过滤器销量市场份额预测（2024-2029）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中国不同应用冷却液过滤器收入（2018-2023年）&amp;（百万美元）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中国不同应用冷却液过滤器收入市场份额（2018-2023）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中国不同应用冷却液过滤器收入预测（2024-2029）&amp;（百万美元）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中国不同应用冷却液过滤器收入市场份额预测（2024-2029）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冷却液过滤器行业技术发展趋势</w:t>
      </w:r>
      <w:r>
        <w:rPr>
          <w:rFonts w:hint="eastAsia"/>
        </w:rPr>
        <w:br/>
      </w:r>
      <w:r>
        <w:rPr>
          <w:rFonts w:hint="eastAsia"/>
        </w:rPr>
        <w:t>　　表76 冷却液过滤器行业主要驱动因素</w:t>
      </w:r>
      <w:r>
        <w:rPr>
          <w:rFonts w:hint="eastAsia"/>
        </w:rPr>
        <w:br/>
      </w:r>
      <w:r>
        <w:rPr>
          <w:rFonts w:hint="eastAsia"/>
        </w:rPr>
        <w:t>　　表77 冷却液过滤器行业供应链分析</w:t>
      </w:r>
      <w:r>
        <w:rPr>
          <w:rFonts w:hint="eastAsia"/>
        </w:rPr>
        <w:br/>
      </w:r>
      <w:r>
        <w:rPr>
          <w:rFonts w:hint="eastAsia"/>
        </w:rPr>
        <w:t>　　表78 冷却液过滤器上游原料供应商</w:t>
      </w:r>
      <w:r>
        <w:rPr>
          <w:rFonts w:hint="eastAsia"/>
        </w:rPr>
        <w:br/>
      </w:r>
      <w:r>
        <w:rPr>
          <w:rFonts w:hint="eastAsia"/>
        </w:rPr>
        <w:t>　　表79 冷却液过滤器行业主要下游客户</w:t>
      </w:r>
      <w:r>
        <w:rPr>
          <w:rFonts w:hint="eastAsia"/>
        </w:rPr>
        <w:br/>
      </w:r>
      <w:r>
        <w:rPr>
          <w:rFonts w:hint="eastAsia"/>
        </w:rPr>
        <w:t>　　表80 冷却液过滤器行业典型经销商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冷却液过滤器销量（千件）、收入（百万美元）、价格（美元/件）及毛利率（2018-2023）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中国市场冷却液过滤器产量、销量、进出口（2018-2023年）&amp;（千件）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中国市场冷却液过滤器产量、销量、进出口预测（2024-2029）&amp;（千件）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表138 中国市场冷却液过滤器进出口贸易趋势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中国市场冷却液过滤器主要进口来源</w:t>
      </w:r>
      <w:r>
        <w:rPr>
          <w:rFonts w:hint="eastAsia"/>
        </w:rPr>
        <w:br/>
      </w:r>
      <w:r>
        <w:rPr>
          <w:rFonts w:hint="eastAsia"/>
        </w:rPr>
        <w:t>　　表140 中国市场冷却液过滤器主要出口目的地</w:t>
      </w:r>
      <w:r>
        <w:rPr>
          <w:rFonts w:hint="eastAsia"/>
        </w:rPr>
        <w:br/>
      </w:r>
      <w:r>
        <w:rPr>
          <w:rFonts w:hint="eastAsia"/>
        </w:rPr>
        <w:t>　　表141 中国冷却液过滤器生产地区分布</w:t>
      </w:r>
      <w:r>
        <w:rPr>
          <w:rFonts w:hint="eastAsia"/>
        </w:rPr>
        <w:br/>
      </w:r>
      <w:r>
        <w:rPr>
          <w:rFonts w:hint="eastAsia"/>
        </w:rPr>
        <w:t>　　表142 中国冷却液过滤器消费地区分布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冷却液过滤器产品图片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全球不同产品类型冷却液过滤器规模2018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全球不同产品类型冷却液过滤器市场份额2022 &amp; 2029</w:t>
      </w:r>
      <w:r>
        <w:rPr>
          <w:rFonts w:hint="eastAsia"/>
        </w:rPr>
        <w:br/>
      </w:r>
      <w:r>
        <w:rPr>
          <w:rFonts w:hint="eastAsia"/>
        </w:rPr>
        <w:t>　　图4 空气过滤产品图片</w:t>
      </w:r>
      <w:r>
        <w:rPr>
          <w:rFonts w:hint="eastAsia"/>
        </w:rPr>
        <w:br/>
      </w:r>
      <w:r>
        <w:rPr>
          <w:rFonts w:hint="eastAsia"/>
        </w:rPr>
        <w:t>　　图5 颗粒过滤产品图片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全球不同应用冷却液过滤器规模2018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全球不同应用冷却液过滤器市场份额2022 VS 2029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全球冷却液过滤器产能、产量、产能利用率及发展趋势（2018-2029）&amp;（千件）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全球冷却液过滤器产量、需求量及发展趋势（2018-2029）&amp;（千件）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全球主要地区冷却液过滤器产量规模：2018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图15 全球主要地区冷却液过滤器产量市场份额（2018-2029）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中国冷却液过滤器产能、产量、产能利用率及发展趋势（2018-2029）&amp;（千件）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中国冷却液过滤器产量、市场需求量及发展趋势（2018-2029）&amp;（千件）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中国冷却液过滤器总产能占全球比重（2018-2029）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中国冷却液过滤器总产量占全球比重（2018-2029）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全球冷却液过滤器市场收入及增长率：（2018-2029）&amp;（百万美元）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全球市场冷却液过滤器市场规模：2018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全球市场冷却液过滤器销量及增长率（2018-2029）&amp;（千件）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全球市场冷却液过滤器价格趋势（2018-2029）&amp;（美元/件）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图24 中国冷却液过滤器市场收入及增长率：（2018-2029）&amp;（百万美元）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中国市场冷却液过滤器市场规模：2018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中国市场冷却液过滤器销量及增长率（2018-2029）&amp;（千件）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中国市场冷却液过滤器销量占全球比重（2018-2029）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中国冷却液过滤器收入占全球比重（2018-2029）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全球主要地区冷却液过滤器销售收入规模：2018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全球主要地区冷却液过滤器销售收入市场份额（2018-2023）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全球主要地区冷却液过滤器销售收入市场份额（2018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全球主要地区冷却液过滤器收入市场份额（2024-2029）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北美（美国和加拿大）冷却液过滤器销量（2018-2029）&amp;（千件）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北美（美国和加拿大）冷却液过滤器销量份额（2018-2029）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北美（美国和加拿大）冷却液过滤器收入（2018-2029）&amp;（百万美元）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北美（美国和加拿大）冷却液过滤器收入份额（2018-2029）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欧洲（德国、英国、法国和意大利等国家）冷却液过滤器销量（2018-2029）&amp;（千件）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欧洲（德国、英国、法国和意大利等国家）冷却液过滤器销量份额（2018-2029）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欧洲（德国、英国、法国和意大利等国家）冷却液过滤器收入（2018-2029）&amp;（百万美元）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欧洲（德国、英国、法国和意大利等国家）冷却液过滤器收入份额（2018-2029）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亚太（中国、日本、韩国、中国台湾、印度和东南亚等）冷却液过滤器销量（2018-2029）&amp;（千件）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亚太（中国、日本、韩国、中国台湾、印度和东南亚等）冷却液过滤器销量份额（2018-2029）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亚太（中国、日本、韩国、中国台湾、印度和东南亚等）冷却液过滤器收入（2018-2029）&amp;（百万美元）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亚太（中国、日本、韩国、中国台湾、印度和东南亚等）冷却液过滤器收入份额（2018-2029）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拉美地区（墨西哥、巴西等国家）冷却液过滤器销量（2018-2029）&amp;（千件）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拉美地区（墨西哥、巴西等国家）冷却液过滤器销量份额（2018-2029）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拉美地区（墨西哥、巴西等国家）冷却液过滤器收入（2018-2029）&amp;（百万美元）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拉美地区（墨西哥、巴西等国家）冷却液过滤器收入份额（2018-2029）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中东及非洲（土耳其、沙特等国家）冷却液过滤器销量（2018-2029）&amp;（千件）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中东及非洲（土耳其、沙特等国家）冷却液过滤器销量份额（2018-2029）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中东及非洲（土耳其、沙特等国家）冷却液过滤器收入（2018-2029）&amp;（百万美元）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中东及非洲（土耳其、沙特等国家）冷却液过滤器收入份额（2018-2029）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2022年全球市场主要厂商冷却液过滤器销量市场份额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2022年全球市场主要厂商冷却液过滤器收入市场份额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2022年中国市场主要厂商冷却液过滤器销量市场份额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2022年中国市场主要厂商冷却液过滤器收入市场份额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2022年全球前五大生产商冷却液过滤器市场份额</w:t>
      </w:r>
      <w:r>
        <w:rPr>
          <w:rFonts w:hint="eastAsia"/>
        </w:rPr>
        <w:br/>
      </w:r>
      <w:r>
        <w:rPr>
          <w:rFonts w:hint="eastAsia"/>
        </w:rPr>
        <w:t>　　图58 全球冷却液过滤器第一梯队、第二梯队和第三梯队生产商（品牌）及市场份额（2022）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全球不同产品类型冷却液过滤器价格走势（2018-2029）&amp;（美元/件）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全球不同应用冷却液过滤器价格走势（2018-2029）&amp;（美元/件）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冷却液过滤器中国企业SWOT分析</w:t>
      </w:r>
      <w:r>
        <w:rPr>
          <w:rFonts w:hint="eastAsia"/>
        </w:rPr>
        <w:br/>
      </w:r>
      <w:r>
        <w:rPr>
          <w:rFonts w:hint="eastAsia"/>
        </w:rPr>
        <w:t>　　图62 冷却液过滤器产业链</w:t>
      </w:r>
      <w:r>
        <w:rPr>
          <w:rFonts w:hint="eastAsia"/>
        </w:rPr>
        <w:br/>
      </w:r>
      <w:r>
        <w:rPr>
          <w:rFonts w:hint="eastAsia"/>
        </w:rPr>
        <w:t>　　图63 冷却液过滤器行业采购模式分析</w:t>
      </w:r>
      <w:r>
        <w:rPr>
          <w:rFonts w:hint="eastAsia"/>
        </w:rPr>
        <w:br/>
      </w:r>
      <w:r>
        <w:rPr>
          <w:rFonts w:hint="eastAsia"/>
        </w:rPr>
        <w:t>　　图64 冷却液过滤器行业生产模式分析</w:t>
      </w:r>
      <w:r>
        <w:rPr>
          <w:rFonts w:hint="eastAsia"/>
        </w:rPr>
        <w:br/>
      </w:r>
      <w:r>
        <w:rPr>
          <w:rFonts w:hint="eastAsia"/>
        </w:rPr>
        <w:t>　　图65 冷却液过滤器行业销售模式分析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b0735a6344bc1" w:history="1">
        <w:r>
          <w:rPr>
            <w:rStyle w:val="Hyperlink"/>
          </w:rPr>
          <w:t>2023-2029年全球与中国冷却液过滤器市场调查研究及前景分析报告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b0735a6344bc1" w:history="1">
        <w:r>
          <w:rPr>
            <w:rStyle w:val="Hyperlink"/>
          </w:rPr>
          <w:t>https://www.20087.com/8/80/LengQueYeGuoLvQiHangYeQianJing.html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66a8c229c4f73" w:history="1">
      <w:r>
        <w:rPr>
          <w:rStyle w:val="Hyperlink"/>
        </w:rPr>
        <w:t>2023-2029年全球与中国冷却液过滤器市场调查研究及前景分析报告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engQueYeGuoLvQiHangYeQianJing.html" TargetMode="External" Id="R78cb0735a634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engQueYeGuoLvQiHangYeQianJing.html" TargetMode="External" Id="Rc1866a8c229c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2023-09-06T00:28:22Z</dcterms:created>
  <dcterms:modified xsi:type="dcterms:W3CDTF">2023-09-06T01:28:22Z</dcterms:modified>
  <dc:subject>2023-2029年全球与中国冷却液过滤器市场调查研究及前景分析报告</dc:subject>
  <dc:title>2023-2029年全球与中国冷却液过滤器市场调查研究及前景分析报告</dc:title>
  <cp:keywords>2023-2029年全球与中国冷却液过滤器市场调查研究及前景分析报告</cp:keywords>
  <dc:description>2023-2029年全球与中国冷却液过滤器市场调查研究及前景分析报告</dc:description>
</cp:coreProperties>
</file>