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5ce089eb894516" w:history="1">
              <w:r>
                <w:rPr>
                  <w:rStyle w:val="Hyperlink"/>
                </w:rPr>
                <w:t>2022-2028年全球与中国化学反应器发展现状及前景趋势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5ce089eb894516" w:history="1">
              <w:r>
                <w:rPr>
                  <w:rStyle w:val="Hyperlink"/>
                </w:rPr>
                <w:t>2022-2028年全球与中国化学反应器发展现状及前景趋势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2996008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5ce089eb894516" w:history="1">
                <w:r>
                  <w:rPr>
                    <w:rStyle w:val="Hyperlink"/>
                  </w:rPr>
                  <w:t>https://www.20087.com/8/00/HuaXueFanYingQiHangYeQianJingQuShi.html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反应器是化工生产中的核心设备，用于催化、合成、分解等化学反应过程。近年来，随着化工行业的快速发展，化学反应器的设计和制造技术也在不断进步。目前市场上出现了多种类型的化学反应器，包括连续流动反应器、微反应器等，这些反应器不仅提高了反应效率，还降低了能耗和排放。同时，随着智能制造技术的应用，化学反应器的自动化水平也得到了显著提升。</w:t>
      </w:r>
      <w:r>
        <w:rPr>
          <w:rFonts w:hint="eastAsia"/>
        </w:rPr>
        <w:br/>
      </w:r>
      <w:r>
        <w:rPr>
          <w:rFonts w:hint="eastAsia"/>
        </w:rPr>
        <w:t>　　未来，化学反应器的发展将更加注重智能化和可持续性。一方面，通过集成先进的传感技术和数据处理系统，化学反应器将实现更加精准的过程控制，提高反应的稳定性和安全性。另一方面，随着绿色化学理念的普及，化学反应器将更多地采用环保材料和技术，以减少对环境的影响。此外，随着生物技术的发展，化学反应器将被应用于生物制造领域，以生产生物基化学品和材料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05ce089eb894516" w:history="1">
        <w:r>
          <w:rPr>
            <w:rStyle w:val="Hyperlink"/>
          </w:rPr>
          <w:t>2022-2028年全球与中国化学反应器发展现状及前景趋势</w:t>
        </w:r>
      </w:hyperlink>
      <w:r>
        <w:rPr>
          <w:rFonts w:hint="eastAsia"/>
        </w:rPr>
        <w:t>全面分析了化学反应器行业的市场规模、需求和价格动态，同时对化学反应器产业链进行了探讨。报告客观描述了化学反应器行业现状，审慎预测了化学反应器市场前景及发展趋势。此外，报告还聚焦于化学反应器重点企业，剖析了市场竞争格局、集中度以及品牌影响力，并对化学反应器细分市场进行了研究。化学反应器报告以专业、科学的视角，为投资者和行业决策者提供了权威的市场洞察与决策参考，是化学反应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化学反应器市场概述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按照不同产品类型，化学反应器主要可以分为如下几个类别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不同产品类型化学反应器增长趋势2021 VS 2028 Vs 2027</w:t>
      </w:r>
      <w:r>
        <w:rPr>
          <w:rFonts w:hint="eastAsia"/>
        </w:rPr>
        <w:br/>
      </w:r>
      <w:r>
        <w:rPr>
          <w:rFonts w:hint="eastAsia"/>
        </w:rPr>
        <w:t>　　　　1.2.2 间歇反应器</w:t>
      </w:r>
      <w:r>
        <w:rPr>
          <w:rFonts w:hint="eastAsia"/>
        </w:rPr>
        <w:br/>
      </w:r>
      <w:r>
        <w:rPr>
          <w:rFonts w:hint="eastAsia"/>
        </w:rPr>
        <w:t>　　　　1.2.3 连续反应器</w:t>
      </w:r>
      <w:r>
        <w:rPr>
          <w:rFonts w:hint="eastAsia"/>
        </w:rPr>
        <w:br/>
      </w:r>
      <w:r>
        <w:rPr>
          <w:rFonts w:hint="eastAsia"/>
        </w:rPr>
        <w:t>　　1.3 从不同应用，化学反应器主要包括如下几个方面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制药业</w:t>
      </w:r>
      <w:r>
        <w:rPr>
          <w:rFonts w:hint="eastAsia"/>
        </w:rPr>
        <w:br/>
      </w:r>
      <w:r>
        <w:rPr>
          <w:rFonts w:hint="eastAsia"/>
        </w:rPr>
        <w:t>　　　　1.3.2 石化</w:t>
      </w:r>
      <w:r>
        <w:rPr>
          <w:rFonts w:hint="eastAsia"/>
        </w:rPr>
        <w:br/>
      </w:r>
      <w:r>
        <w:rPr>
          <w:rFonts w:hint="eastAsia"/>
        </w:rPr>
        <w:t>　　　　1.3.3 食品工业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化学反应器行业背景、发展历史、现状及趋势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化学反应器行业目前现状分析</w:t>
      </w:r>
      <w:r>
        <w:rPr>
          <w:rFonts w:hint="eastAsia"/>
        </w:rPr>
        <w:br/>
      </w:r>
      <w:r>
        <w:rPr>
          <w:rFonts w:hint="eastAsia"/>
        </w:rPr>
        <w:t>　　　　1.4.2 化学反应器发展趋势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全球与中国化学反应器总体规模分析</w:t>
      </w:r>
      <w:r>
        <w:rPr>
          <w:rFonts w:hint="eastAsia"/>
        </w:rPr>
        <w:br/>
      </w:r>
      <w:r>
        <w:rPr>
          <w:rFonts w:hint="eastAsia"/>
        </w:rPr>
        <w:t>　　2.1 全球化学反应器供需现状及预测（2017-2021年）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全球化学反应器产能、产量、产能利用率及发展趋势（2017-2021年）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全球化学反应器产量、需求量及发展趋势（2017-2021年）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全球主要地区化学反应器产量及发展趋势（2017-2021年）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中国化学反应器供需现状及预测（2017-2021年）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中国化学反应器产能、产量、产能利用率及发展趋势（2017-2021年）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中国化学反应器产量、市场需求量及发展趋势（2017-2021年）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全球化学反应器销量及销售额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全球市场化学反应器销售额（2017-2021年）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全球市场化学反应器销量（2017-2021年）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全球市场化学反应器价格趋势（2017-2021年）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全球市场主要厂商化学反应器产能、产量及市场份额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全球市场主要厂商化学反应器销量（2017-2021年）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全球市场主要厂商化学反应器销售收入（2017-2021年）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2022年全球主要生产商化学反应器收入排名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全球市场主要厂商化学反应器销售价格（2017-2021年）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中国市场主要厂商化学反应器销量（2017-2021年）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中国市场主要厂商化学反应器销售收入（2017-2021年）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2022年中国主要生产商化学反应器收入排名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中国市场主要厂商化学反应器销售价格（2017-2021年）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全球主要厂商化学反应器产地分布及商业化日期</w:t>
      </w:r>
      <w:r>
        <w:rPr>
          <w:rFonts w:hint="eastAsia"/>
        </w:rPr>
        <w:br/>
      </w:r>
      <w:r>
        <w:rPr>
          <w:rFonts w:hint="eastAsia"/>
        </w:rPr>
        <w:t>　　3.5 化学反应器行业集中度、竞争程度分析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化学反应器行业集中度分析：全球Top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全球化学反应器第一梯队、第二梯队和第三梯队生产商（品牌）及市场份额（2021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全球化学反应器主要地区分析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全球主要地区化学反应器市场规模分析：2021 VS 2028 VS 2027</w:t>
      </w:r>
      <w:r>
        <w:rPr>
          <w:rFonts w:hint="eastAsia"/>
        </w:rPr>
        <w:br/>
      </w:r>
      <w:r>
        <w:rPr>
          <w:rFonts w:hint="eastAsia"/>
        </w:rPr>
        <w:t>　　　　4.1.1 全球主要地区化学反应器销售收入及市场份额（2017-2021年）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全球主要地区化学反应器销售收入预测（2017-2021年）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全球主要地区化学反应器销量分析：2021 VS 2028 VS 2027</w:t>
      </w:r>
      <w:r>
        <w:rPr>
          <w:rFonts w:hint="eastAsia"/>
        </w:rPr>
        <w:br/>
      </w:r>
      <w:r>
        <w:rPr>
          <w:rFonts w:hint="eastAsia"/>
        </w:rPr>
        <w:t>　　　　4.2.1 全球主要地区化学反应器销量及市场份额（2017-2021年）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全球主要地区化学反应器销量及市场份额预测（2017-2021年）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北美市场化学反应器消费量、增长率及发展预测（2017-2021年）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欧洲市场化学反应器消费量、增长率及发展预测（2017-2021年）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中国市场化学反应器消费量、增长率及发展预测（2017-2021年）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日本市场化学反应器消费量、增长率及发展预测（2017-2021年）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东南亚市场化学反应器消费量、增长率及发展预测（2017-2021年）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印度市场化学反应器消费量、增长率及发展预测（2017-2021年）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全球化学反应器主要生产商分析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重点企业（1）基本信息、化学反应器生产基地、销售区域、竞争对手及市场地位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重点企业（1）化学反应器产品规格、参数及市场应用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重点企业（1）化学反应器销量、收入、价格及毛利率（2017-2021年）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重点企业（2）基本信息、化学反应器生产基地、销售区域、竞争对手及市场地位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重点企业（2）化学反应器产品规格、参数及市场应用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重点企业（2）化学反应器销量、收入、价格及毛利率（2017-2021年）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重点企业（3）基本信息、化学反应器生产基地、销售区域、竞争对手及市场地位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重点企业（3）化学反应器产品规格、参数及市场应用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重点企业（3）化学反应器销量、收入、价格及毛利率（2017-2021年）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重点企业（4）基本信息、化学反应器生产基地、销售区域、竞争对手及市场地位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重点企业（4）化学反应器产品规格、参数及市场应用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重点企业（4）化学反应器销量、收入、价格及毛利率（2017-2021年）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重点企业（5）基本信息、化学反应器生产基地、销售区域、竞争对手及市场地位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重点企业（5）化学反应器产品规格、参数及市场应用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重点企业（5）化学反应器销量、收入、价格及毛利率（2017-2021年）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重点企业（6）基本信息、化学反应器生产基地、销售区域、竞争对手及市场地位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重点企业（6）化学反应器产品规格、参数及市场应用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重点企业（6）化学反应器销量、收入、价格及毛利率（2017-2021年）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重点企业（7）基本信息、化学反应器生产基地、销售区域、竞争对手及市场地位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重点企业（7）化学反应器产品规格、参数及市场应用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重点企业（7）化学反应器销量、收入、价格及毛利率（2017-2021年）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重点企业（8）基本信息、化学反应器生产基地、销售区域、竞争对手及市场地位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重点企业（8）化学反应器产品规格、参数及市场应用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重点企业（8）化学反应器销量、收入、价格及毛利率（2017-2021年）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重点企业（9）基本信息、化学反应器生产基地、销售区域、竞争对手及市场地位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重点企业（9）化学反应器产品规格、参数及市场应用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重点企业（9）化学反应器销量、收入、价格及毛利率（2017-2021年）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重点企业（10）基本信息、化学反应器生产基地、销售区域、竞争对手及市场地位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重点企业（10）化学反应器产品规格、参数及市场应用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重点企业（10）化学反应器销量、收入、价格及毛利率（2017-2021年）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重点企业（11）基本信息、化学反应器生产基地、销售区域、竞争对手及市场地位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重点企业（11）化学反应器产品规格、参数及市场应用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重点企业（11）化学反应器销量、收入、价格及毛利率（2017-2021年）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重点企业（12）基本信息、化学反应器生产基地、销售区域、竞争对手及市场地位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重点企业（12）化学反应器产品规格、参数及市场应用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重点企业（12）化学反应器销量、收入、价格及毛利率（2017-2021年）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重点企业（13）基本信息、化学反应器生产基地、销售区域、竞争对手及市场地位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重点企业（13）化学反应器产品规格、参数及市场应用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重点企业（13）化学反应器销量、收入、价格及毛利率（2017-2021年）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重点企业（14）基本信息、化学反应器生产基地、销售区域、竞争对手及市场地位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重点企业（14）化学反应器产品规格、参数及市场应用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重点企业（14）化学反应器销量、收入、价格及毛利率（2017-2021年）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重点企业（15）基本信息、化学反应器生产基地、销售区域、竞争对手及市场地位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重点企业（15）化学反应器产品规格、参数及市场应用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重点企业（15）化学反应器销量、收入、价格及毛利率（2017-2021年）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重点企业（16）基本信息、化学反应器生产基地、销售区域、竞争对手及市场地位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重点企业（16）化学反应器产品规格、参数及市场应用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重点企业（16）化学反应器销量、收入、价格及毛利率（2017-2021年）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重点企业（17）基本信息、化学反应器生产基地、销售区域、竞争对手及市场地位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重点企业（17）化学反应器产品规格、参数及市场应用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重点企业（17）化学反应器销量、收入、价格及毛利率（2017-2021年）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不同产品类型化学反应器产品分析</w:t>
      </w:r>
      <w:r>
        <w:rPr>
          <w:rFonts w:hint="eastAsia"/>
        </w:rPr>
        <w:br/>
      </w:r>
      <w:r>
        <w:rPr>
          <w:rFonts w:hint="eastAsia"/>
        </w:rPr>
        <w:t>　　6.1 全球不同产品类型化学反应器销量（2017-2021年）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全球不同产品类型化学反应器销量及市场份额（2017-2021年）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全球不同产品类型化学反应器销量预测（2017-2021年）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全球不同产品类型化学反应器收入（2017-2021年）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全球不同产品类型化学反应器收入及市场份额（2017-2021年）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全球不同产品类型化学反应器收入预测（2017-2021年）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全球不同产品类型化学反应器价格走势（2017-2021年）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中国不同类型化学反应器销量（2017-2021年）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中国不同产品类型化学反应器销量及市场份额（2017-2021年）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中国不同产品类型化学反应器销量预测（2017-2021年）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中国不同产品类型化学反应器收入（2017-2021年）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中国不同产品类型化学反应器收入及市场份额（2017-2021年）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中国不同产品类型化学反应器收入预测（2017-2021年）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不同应用化学反应器分析</w:t>
      </w:r>
      <w:r>
        <w:rPr>
          <w:rFonts w:hint="eastAsia"/>
        </w:rPr>
        <w:br/>
      </w:r>
      <w:r>
        <w:rPr>
          <w:rFonts w:hint="eastAsia"/>
        </w:rPr>
        <w:t>　　7.1 全球不同应用化学反应器销量（2017-2021年）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全球不同应用化学反应器销量及市场份额（2017-2021年）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全球不同应用化学反应器销量预测（2017-2021年）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全球不同应用化学反应器收入（2017-2021年）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全球不同应用化学反应器收入及市场份额（2017-2021年）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全球不同应用化学反应器收入预测（2017-2021年）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全球不同应用化学反应器价格走势（2017-2021年）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中国不同应用化学反应器销量（2017-2021年）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中国不同应用化学反应器销量及市场份额（2017-2021年）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中国不同应用化学反应器销量预测（2017-2021年）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中国不同应用化学反应器收入（2017-2021年）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中国不同应用化学反应器收入及市场份额（2017-2021年）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中国不同应用化学反应器收入预测（2017-2021年）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化学反应器产业链分析</w:t>
      </w:r>
      <w:r>
        <w:rPr>
          <w:rFonts w:hint="eastAsia"/>
        </w:rPr>
        <w:br/>
      </w:r>
      <w:r>
        <w:rPr>
          <w:rFonts w:hint="eastAsia"/>
        </w:rPr>
        <w:t>　　8.2 化学反应器产业上游供应分析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化学反应器下游典型客户</w:t>
      </w:r>
      <w:r>
        <w:rPr>
          <w:rFonts w:hint="eastAsia"/>
        </w:rPr>
        <w:br/>
      </w:r>
      <w:r>
        <w:rPr>
          <w:rFonts w:hint="eastAsia"/>
        </w:rPr>
        <w:t>　　8.4 化学反应器销售渠道分析及建议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中国市场化学反应器产量、销量、进出口分析及未来趋势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中国市场化学反应器产量、销量、进出口分析及未来趋势（2017-2021年）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中国市场化学反应器进出口贸易趋势</w:t>
      </w:r>
      <w:r>
        <w:rPr>
          <w:rFonts w:hint="eastAsia"/>
        </w:rPr>
        <w:br/>
      </w:r>
      <w:r>
        <w:rPr>
          <w:rFonts w:hint="eastAsia"/>
        </w:rPr>
        <w:t>　　9.3 中国市场化学反应器主要进口来源</w:t>
      </w:r>
      <w:r>
        <w:rPr>
          <w:rFonts w:hint="eastAsia"/>
        </w:rPr>
        <w:br/>
      </w:r>
      <w:r>
        <w:rPr>
          <w:rFonts w:hint="eastAsia"/>
        </w:rPr>
        <w:t>　　9.4 中国市场化学反应器主要出口目的地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中国市场化学反应器主要地区分布</w:t>
      </w:r>
      <w:r>
        <w:rPr>
          <w:rFonts w:hint="eastAsia"/>
        </w:rPr>
        <w:br/>
      </w:r>
      <w:r>
        <w:rPr>
          <w:rFonts w:hint="eastAsia"/>
        </w:rPr>
        <w:t>　　10.1 中国化学反应器生产地区分布</w:t>
      </w:r>
      <w:r>
        <w:rPr>
          <w:rFonts w:hint="eastAsia"/>
        </w:rPr>
        <w:br/>
      </w:r>
      <w:r>
        <w:rPr>
          <w:rFonts w:hint="eastAsia"/>
        </w:rPr>
        <w:t>　　10.2 中国化学反应器消费地区分布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化学反应器行业主要的增长驱动因素</w:t>
      </w:r>
      <w:r>
        <w:rPr>
          <w:rFonts w:hint="eastAsia"/>
        </w:rPr>
        <w:br/>
      </w:r>
      <w:r>
        <w:rPr>
          <w:rFonts w:hint="eastAsia"/>
        </w:rPr>
        <w:t>　　11.2 化学反应器行业发展的有利因素及发展机遇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化学反应器行业发展面临的阻碍因素及挑战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化学反应器行业政策分析</w:t>
      </w:r>
      <w:r>
        <w:rPr>
          <w:rFonts w:hint="eastAsia"/>
        </w:rPr>
        <w:br/>
      </w:r>
      <w:r>
        <w:rPr>
          <w:rFonts w:hint="eastAsia"/>
        </w:rPr>
        <w:t>　　11.5 化学反应器中国企业SWOT分析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不同产品类型化学反应器增长趋势2021 VS 2028 VS 2027（百万美元）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不同应用增长趋势2021 VS 2028 VS 2027（百万美元）</w:t>
      </w:r>
      <w:r>
        <w:rPr>
          <w:rFonts w:hint="eastAsia"/>
        </w:rPr>
        <w:br/>
      </w:r>
      <w:r>
        <w:rPr>
          <w:rFonts w:hint="eastAsia"/>
        </w:rPr>
        <w:t>　　表3 化学反应器行业目前发展现状</w:t>
      </w:r>
      <w:r>
        <w:rPr>
          <w:rFonts w:hint="eastAsia"/>
        </w:rPr>
        <w:br/>
      </w:r>
      <w:r>
        <w:rPr>
          <w:rFonts w:hint="eastAsia"/>
        </w:rPr>
        <w:t>　　表4 化学反应器发展趋势</w:t>
      </w:r>
      <w:r>
        <w:rPr>
          <w:rFonts w:hint="eastAsia"/>
        </w:rPr>
        <w:br/>
      </w:r>
      <w:r>
        <w:rPr>
          <w:rFonts w:hint="eastAsia"/>
        </w:rPr>
        <w:t>　　表5 全球主要地区化学反应器销量（台）：2021 VS 2028 VS 2027</w:t>
      </w:r>
      <w:r>
        <w:rPr>
          <w:rFonts w:hint="eastAsia"/>
        </w:rPr>
        <w:br/>
      </w:r>
      <w:r>
        <w:rPr>
          <w:rFonts w:hint="eastAsia"/>
        </w:rPr>
        <w:t>　　表6 全球主要地区化学反应器销量（2017-2021年）&amp;（台）</w:t>
      </w:r>
      <w:r>
        <w:rPr>
          <w:rFonts w:hint="eastAsia"/>
        </w:rPr>
        <w:br/>
      </w:r>
      <w:r>
        <w:rPr>
          <w:rFonts w:hint="eastAsia"/>
        </w:rPr>
        <w:t>　　表7 全球主要地区化学反应器销量市场份额（2017-2021年）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全球主要地区化学反应器销量（2017-2021年）&amp;（台）</w:t>
      </w:r>
      <w:r>
        <w:rPr>
          <w:rFonts w:hint="eastAsia"/>
        </w:rPr>
        <w:br/>
      </w:r>
      <w:r>
        <w:rPr>
          <w:rFonts w:hint="eastAsia"/>
        </w:rPr>
        <w:t>　　表9 全球市场主要厂商化学反应器产能及销量（2021-2022年）&amp;（台）</w:t>
      </w:r>
      <w:r>
        <w:rPr>
          <w:rFonts w:hint="eastAsia"/>
        </w:rPr>
        <w:br/>
      </w:r>
      <w:r>
        <w:rPr>
          <w:rFonts w:hint="eastAsia"/>
        </w:rPr>
        <w:t>　　表10 全球市场主要厂商化学反应器销量（2017-2021年）&amp;（台）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表11 全球市场主要厂商化学反应器销量市场份额（2017-2021年）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全球市场主要厂商化学反应器销售收入（2017-2021年）&amp;（百万美元）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全球市场主要厂商化学反应器销售收入市场份额（2017-2021年）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2022年全球主要生产商化学反应器收入排名（百万美元）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全球市场主要厂商化学反应器销售价格（2017-2021年）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中国市场主要厂商化学反应器销量（2017-2021年）&amp;（台）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表17 中国市场主要厂商化学反应器销量市场份额（2017-2021年）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中国市场主要厂商化学反应器销售收入（2017-2021年）&amp;（百万美元）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中国市场主要厂商化学反应器销售收入市场份额（2017-2021年）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2022年中国主要生产商化学反应器收入排名（百万美元）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中国市场主要厂商化学反应器销售价格（2017-2021年）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全球主要厂商化学反应器产地分布及商业化日期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全球主要地区化学反应器销售收入（百万美元）：2021 VS 2028 VS 2027</w:t>
      </w:r>
      <w:r>
        <w:rPr>
          <w:rFonts w:hint="eastAsia"/>
        </w:rPr>
        <w:br/>
      </w:r>
      <w:r>
        <w:rPr>
          <w:rFonts w:hint="eastAsia"/>
        </w:rPr>
        <w:t>　　表24 全球主要地区化学反应器销售收入（2017-2021年）&amp;（百万美元）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全球主要地区化学反应器销售收入市场份额（2017-2021年）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全球主要地区化学反应器收入（2017-2021年）&amp;（百万美元）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全球主要地区化学反应器收入市场份额（2017-2021年）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全球主要地区化学反应器销量（台）：2021 VS 2028 VS 2027</w:t>
      </w:r>
      <w:r>
        <w:rPr>
          <w:rFonts w:hint="eastAsia"/>
        </w:rPr>
        <w:br/>
      </w:r>
      <w:r>
        <w:rPr>
          <w:rFonts w:hint="eastAsia"/>
        </w:rPr>
        <w:t>　　表29 全球主要地区化学反应器销量（2017-2021年）&amp;（台）</w:t>
      </w:r>
      <w:r>
        <w:rPr>
          <w:rFonts w:hint="eastAsia"/>
        </w:rPr>
        <w:br/>
      </w:r>
      <w:r>
        <w:rPr>
          <w:rFonts w:hint="eastAsia"/>
        </w:rPr>
        <w:t>　　表30 全球主要地区化学反应器销量市场份额（2017-2021年）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全球主要地区化学反应器销量（2017-2021年）&amp;（台）</w:t>
      </w:r>
      <w:r>
        <w:rPr>
          <w:rFonts w:hint="eastAsia"/>
        </w:rPr>
        <w:br/>
      </w:r>
      <w:r>
        <w:rPr>
          <w:rFonts w:hint="eastAsia"/>
        </w:rPr>
        <w:t>　　表32 全球主要地区化学反应器销量份额（2017-2021年）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重点企业（1）化学反应器生产基地、销售区域、竞争对手及市场地位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重点企业（1）化学反应器产品规格、参数及市场应用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重点企业（1）化学反应器销量（台）、产值（百万美元）、价格及毛利率（2017-2021年）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重点企业（2）化学反应器生产基地、销售区域、竞争对手及市场地位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重点企业（2）化学反应器产品规格、参数及市场应用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重点企业（2）化学反应器销量（台）、产值（百万美元）、价格及毛利率（2017-2021年）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重点企业（3）化学反应器生产基地、销售区域、竞争对手及市场地位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重点企业（3）化学反应器产品规格、参数及市场应用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重点企业（3）化学反应器销量（台）、产值（百万美元）、价格及毛利率（2017-2021年）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重点企业（4）化学反应器生产基地、销售区域、竞争对手及市场地位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重点企业（4）化学反应器产品规格、参数及市场应用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重点企业（4）化学反应器销量（台）、产值（百万美元）、价格及毛利率（2017-2021年）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重点企业（5）化学反应器生产基地、销售区域、竞争对手及市场地位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重点企业（5）化学反应器产品规格、参数及市场应用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重点企业（5）化学反应器销量（台）、产值（百万美元）、价格及毛利率（2017-2021年）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重点企业（6）化学反应器生产基地、销售区域、竞争对手及市场地位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重点企业（6）化学反应器产品规格、参数及市场应用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重点企业（6）化学反应器销量（台）、产值（百万美元）、价格及毛利率（2017-2021年）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重点企业（7）化学反应器生产基地、销售区域、竞争对手及市场地位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重点企业（7）化学反应器产品规格、参数及市场应用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重点企业（7）化学反应器销量（台）、产值（百万美元）、价格及毛利率（2017-2021年）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重点企业（8）化学反应器生产基地、销售区域、竞争对手及市场地位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重点企业（8）化学反应器产品规格、参数及市场应用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重点企业（8）化学反应器销量（台）、产值（百万美元）、价格及毛利率（2017-2021年）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重点企业（9）化学反应器生产基地、销售区域、竞争对手及市场地位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重点企业（9）化学反应器产品规格、参数及市场应用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重点企业（9）化学反应器销量（台）、产值（百万美元）、价格及毛利率（2017-2021年）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重点企业（10）化学反应器生产基地、销售区域、竞争对手及市场地位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重点企业（10）化学反应器产品规格、参数及市场应用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重点企业（10）化学反应器销量（台）、产值（百万美元）、价格及毛利率（2017-2021年）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重点企业（11）介绍</w:t>
      </w:r>
      <w:r>
        <w:rPr>
          <w:rFonts w:hint="eastAsia"/>
        </w:rPr>
        <w:br/>
      </w:r>
      <w:r>
        <w:rPr>
          <w:rFonts w:hint="eastAsia"/>
        </w:rPr>
        <w:t>　　表84 重点企业（12）介绍</w:t>
      </w:r>
      <w:r>
        <w:rPr>
          <w:rFonts w:hint="eastAsia"/>
        </w:rPr>
        <w:br/>
      </w:r>
      <w:r>
        <w:rPr>
          <w:rFonts w:hint="eastAsia"/>
        </w:rPr>
        <w:t>　　表85 重点企业（13）介绍</w:t>
      </w:r>
      <w:r>
        <w:rPr>
          <w:rFonts w:hint="eastAsia"/>
        </w:rPr>
        <w:br/>
      </w:r>
      <w:r>
        <w:rPr>
          <w:rFonts w:hint="eastAsia"/>
        </w:rPr>
        <w:t>　　表86 重点企业（14）介绍</w:t>
      </w:r>
      <w:r>
        <w:rPr>
          <w:rFonts w:hint="eastAsia"/>
        </w:rPr>
        <w:br/>
      </w:r>
      <w:r>
        <w:rPr>
          <w:rFonts w:hint="eastAsia"/>
        </w:rPr>
        <w:t>　　表87 重点企业（15）介绍</w:t>
      </w:r>
      <w:r>
        <w:rPr>
          <w:rFonts w:hint="eastAsia"/>
        </w:rPr>
        <w:br/>
      </w:r>
      <w:r>
        <w:rPr>
          <w:rFonts w:hint="eastAsia"/>
        </w:rPr>
        <w:t>　　表88 重点企业（16）介绍</w:t>
      </w:r>
      <w:r>
        <w:rPr>
          <w:rFonts w:hint="eastAsia"/>
        </w:rPr>
        <w:br/>
      </w:r>
      <w:r>
        <w:rPr>
          <w:rFonts w:hint="eastAsia"/>
        </w:rPr>
        <w:t>　　表89 重点企业（17）介绍</w:t>
      </w:r>
      <w:r>
        <w:rPr>
          <w:rFonts w:hint="eastAsia"/>
        </w:rPr>
        <w:br/>
      </w:r>
      <w:r>
        <w:rPr>
          <w:rFonts w:hint="eastAsia"/>
        </w:rPr>
        <w:t>　　表90 全球不同产品类型化学反应器销量（2017-2021年）&amp;（台）</w:t>
      </w:r>
      <w:r>
        <w:rPr>
          <w:rFonts w:hint="eastAsia"/>
        </w:rPr>
        <w:br/>
      </w:r>
      <w:r>
        <w:rPr>
          <w:rFonts w:hint="eastAsia"/>
        </w:rPr>
        <w:t>　　表91 全球不同产品类型化学反应器销量市场份额（2017-2021年）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表92 全球不同产品类型化学反应器销量预测（2017-2021年）&amp;（台）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表93 全球不同产品类型化学反应器销量市场份额预测（2017-2021年）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表94 全球不同产品类型化学反应器收入（百万美元）&amp;（2017-2021年）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表95 全球不同产品类型化学反应器收入市场份额（2017-2021年）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表96 全球不同产品类型化学反应器收入预测（百万美元）&amp;（2017-2021年）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表97 全球不同类型化学反应器收入市场份额预测（2017-2021年）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表98 全球不同产品类型化学反应器价格走势（2017-2021年）</w:t>
      </w:r>
      <w:r>
        <w:rPr>
          <w:rFonts w:hint="eastAsia"/>
        </w:rPr>
        <w:br/>
      </w:r>
      <w:r>
        <w:rPr>
          <w:rFonts w:hint="eastAsia"/>
        </w:rPr>
        <w:t>　　表99 中国不同产品类型化学反应器销量（2017-2021年）&amp;（台）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表100 中国不同产品类型化学反应器销量市场份额（2017-2021年）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表101 中国不同产品类型化学反应器销量预测（2017-2021年）&amp;（台）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表102 中国不同产品类型化学反应器销量市场份额预测（2017-2021年）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表103 中国不同产品类型化学反应器收入（2017-2021年）&amp;（百万美元）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表104 中国不同产品类型化学反应器收入市场份额（2017-2021年）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表105 中国不同产品类型化学反应器收入预测（2017-2021年）&amp;（百万美元）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表106 中国不同产品类型化学反应器收入市场份额预测（2017-2021年）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表107 全球不同不同应用化学反应器销量（2017-2021年）&amp;（台）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表108 全球不同不同应用化学反应器销量市场份额（2017-2021年）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表109 全球不同不同应用化学反应器销量预测（2017-2021年）&amp;（台）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表110 全球市场不同不同应用化学反应器销量市场份额预测（2017-2021年）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表111 全球不同不同应用化学反应器收入（2017-2021年）&amp;（百万美元）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表112 全球不同不同应用化学反应器收入市场份额（2017-2021年）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表113 全球不同不同应用化学反应器收入预测（2017-2021年）&amp;（百万美元）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表114 全球不同不同应用化学反应器收入市场份额预测（2017-2021年）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表115 全球不同不同应用化学反应器价格走势（2017-2021年）</w:t>
      </w:r>
      <w:r>
        <w:rPr>
          <w:rFonts w:hint="eastAsia"/>
        </w:rPr>
        <w:br/>
      </w:r>
      <w:r>
        <w:rPr>
          <w:rFonts w:hint="eastAsia"/>
        </w:rPr>
        <w:t>　　表116 中国不同不同应用化学反应器销量（2017-2021年）&amp;（台）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表117 中国不同不同应用化学反应器销量市场份额（2017-2021年）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表118 中国不同不同应用化学反应器销量预测（2017-2021年）&amp;（台）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表119 中国不同不同应用化学反应器销量市场份额预测（2017-2021年）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表120 中国不同不同应用化学反应器收入（2017-2021年）&amp;（百万美元）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表121 中国不同不同应用化学反应器收入市场份额（2017-2021年）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表122 中国不同不同应用化学反应器收入预测（2017-2021年）&amp;（百万美元）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表123 中国不同不同应用化学反应器收入市场份额预测（2017-2021年）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表124 化学反应器上游原料供应商及联系方式列表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表125 化学反应器典型客户列表</w:t>
      </w:r>
      <w:r>
        <w:rPr>
          <w:rFonts w:hint="eastAsia"/>
        </w:rPr>
        <w:br/>
      </w:r>
      <w:r>
        <w:rPr>
          <w:rFonts w:hint="eastAsia"/>
        </w:rPr>
        <w:t>　　表126 化学反应器主要销售模式及销售渠道趋势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表127 中国市场化学反应器产量、销量、进出口（2017-2021年）&amp;（台）</w:t>
      </w:r>
      <w:r>
        <w:rPr>
          <w:rFonts w:hint="eastAsia"/>
        </w:rPr>
        <w:br/>
      </w:r>
      <w:r>
        <w:rPr>
          <w:rFonts w:hint="eastAsia"/>
        </w:rPr>
        <w:t>　　表128 中国市场化学反应器产量、销量、进出口预测（2017-2021年）&amp;（台）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表129 中国市场化学反应器进出口贸易趋势</w:t>
      </w:r>
      <w:r>
        <w:rPr>
          <w:rFonts w:hint="eastAsia"/>
        </w:rPr>
        <w:br/>
      </w:r>
      <w:r>
        <w:rPr>
          <w:rFonts w:hint="eastAsia"/>
        </w:rPr>
        <w:t>　　表130 中国市场化学反应器主要进口来源</w:t>
      </w:r>
      <w:r>
        <w:rPr>
          <w:rFonts w:hint="eastAsia"/>
        </w:rPr>
        <w:br/>
      </w:r>
      <w:r>
        <w:rPr>
          <w:rFonts w:hint="eastAsia"/>
        </w:rPr>
        <w:t>　　表131 中国市场化学反应器主要出口目的地</w:t>
      </w:r>
      <w:r>
        <w:rPr>
          <w:rFonts w:hint="eastAsia"/>
        </w:rPr>
        <w:br/>
      </w:r>
      <w:r>
        <w:rPr>
          <w:rFonts w:hint="eastAsia"/>
        </w:rPr>
        <w:t>　　表132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表133 中国化学反应器生产地区分布</w:t>
      </w:r>
      <w:r>
        <w:rPr>
          <w:rFonts w:hint="eastAsia"/>
        </w:rPr>
        <w:br/>
      </w:r>
      <w:r>
        <w:rPr>
          <w:rFonts w:hint="eastAsia"/>
        </w:rPr>
        <w:t>　　表134 中国化学反应器消费地区分布</w:t>
      </w:r>
      <w:r>
        <w:rPr>
          <w:rFonts w:hint="eastAsia"/>
        </w:rPr>
        <w:br/>
      </w:r>
      <w:r>
        <w:rPr>
          <w:rFonts w:hint="eastAsia"/>
        </w:rPr>
        <w:t>　　表135 化学反应器行业主要的增长驱动因素</w:t>
      </w:r>
      <w:r>
        <w:rPr>
          <w:rFonts w:hint="eastAsia"/>
        </w:rPr>
        <w:br/>
      </w:r>
      <w:r>
        <w:rPr>
          <w:rFonts w:hint="eastAsia"/>
        </w:rPr>
        <w:t>　　表136 化学反应器行业发展的有利因素及发展机遇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表137 化学反应器行业发展面临的阻碍因素及挑战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表138 化学反应器行业政策分析</w:t>
      </w:r>
      <w:r>
        <w:rPr>
          <w:rFonts w:hint="eastAsia"/>
        </w:rPr>
        <w:br/>
      </w:r>
      <w:r>
        <w:rPr>
          <w:rFonts w:hint="eastAsia"/>
        </w:rPr>
        <w:t>　　表139研究范围</w:t>
      </w:r>
      <w:r>
        <w:rPr>
          <w:rFonts w:hint="eastAsia"/>
        </w:rPr>
        <w:br/>
      </w:r>
      <w:r>
        <w:rPr>
          <w:rFonts w:hint="eastAsia"/>
        </w:rPr>
        <w:t>　　表140分析师列表</w:t>
      </w:r>
      <w:r>
        <w:rPr>
          <w:rFonts w:hint="eastAsia"/>
        </w:rPr>
        <w:br/>
      </w:r>
      <w:r>
        <w:rPr>
          <w:rFonts w:hint="eastAsia"/>
        </w:rPr>
        <w:t>　　图1 化学反应器产品图片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全球不同产品类型化学反应器产量市场份额 2020 &amp; 2027</w:t>
      </w:r>
      <w:r>
        <w:rPr>
          <w:rFonts w:hint="eastAsia"/>
        </w:rPr>
        <w:br/>
      </w:r>
      <w:r>
        <w:rPr>
          <w:rFonts w:hint="eastAsia"/>
        </w:rPr>
        <w:t>　　图3 间歇反应器产品图片</w:t>
      </w:r>
      <w:r>
        <w:rPr>
          <w:rFonts w:hint="eastAsia"/>
        </w:rPr>
        <w:br/>
      </w:r>
      <w:r>
        <w:rPr>
          <w:rFonts w:hint="eastAsia"/>
        </w:rPr>
        <w:t>　　图4 连续反应器产品图片</w:t>
      </w:r>
      <w:r>
        <w:rPr>
          <w:rFonts w:hint="eastAsia"/>
        </w:rPr>
        <w:br/>
      </w:r>
      <w:r>
        <w:rPr>
          <w:rFonts w:hint="eastAsia"/>
        </w:rPr>
        <w:t>　　图5 全球不同应用化学反应器消费量市场份额2021 VS 2028</w:t>
      </w:r>
      <w:r>
        <w:rPr>
          <w:rFonts w:hint="eastAsia"/>
        </w:rPr>
        <w:br/>
      </w:r>
      <w:r>
        <w:rPr>
          <w:rFonts w:hint="eastAsia"/>
        </w:rPr>
        <w:t>　　图6 制药业产品图片</w:t>
      </w:r>
      <w:r>
        <w:rPr>
          <w:rFonts w:hint="eastAsia"/>
        </w:rPr>
        <w:br/>
      </w:r>
      <w:r>
        <w:rPr>
          <w:rFonts w:hint="eastAsia"/>
        </w:rPr>
        <w:t>　　图7 石化产品图片</w:t>
      </w:r>
      <w:r>
        <w:rPr>
          <w:rFonts w:hint="eastAsia"/>
        </w:rPr>
        <w:br/>
      </w:r>
      <w:r>
        <w:rPr>
          <w:rFonts w:hint="eastAsia"/>
        </w:rPr>
        <w:t>　　图8 食品工业产品图片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全球化学反应器产能、销量、产能利用率及发展趋势（2017-2021年）&amp;（台）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图11 全球化学反应器销量、需求量及发展趋势（2017-2021年）&amp;（台）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图12 全球主要地区化学反应器销量市场份额（2017-2021年）</w:t>
      </w:r>
      <w:r>
        <w:rPr>
          <w:rFonts w:hint="eastAsia"/>
        </w:rPr>
        <w:br/>
      </w:r>
      <w:r>
        <w:rPr>
          <w:rFonts w:hint="eastAsia"/>
        </w:rPr>
        <w:t>　　图13 中国化学反应器产能、销量、产能利用率及发展趋势（2017-2021年）&amp;（台）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图14 中国化学反应器销量、市场需求量及发展趋势（2017-2021年）&amp;（台）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图15 全球化学反应器市场销售额及增长率：（2017-2021年）&amp;（百万美元）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全球市场化学反应器市场规模：2021 VS 2028 VS 2027（百万美元）</w:t>
      </w:r>
      <w:r>
        <w:rPr>
          <w:rFonts w:hint="eastAsia"/>
        </w:rPr>
        <w:br/>
      </w:r>
      <w:r>
        <w:rPr>
          <w:rFonts w:hint="eastAsia"/>
        </w:rPr>
        <w:t>　　图17 全球市场化学反应器销量及增长率（2017-2021年）&amp;（台）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图18 全球市场化学反应器价格趋势（2017-2021年）&amp;（台）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图19 2022年全球市场主要厂商化学反应器销量市场份额</w:t>
      </w:r>
      <w:r>
        <w:rPr>
          <w:rFonts w:hint="eastAsia"/>
        </w:rPr>
        <w:br/>
      </w:r>
      <w:r>
        <w:rPr>
          <w:rFonts w:hint="eastAsia"/>
        </w:rPr>
        <w:t>　　图20 2022年全球市场主要厂商化学反应器收入市场份额</w:t>
      </w:r>
      <w:r>
        <w:rPr>
          <w:rFonts w:hint="eastAsia"/>
        </w:rPr>
        <w:br/>
      </w:r>
      <w:r>
        <w:rPr>
          <w:rFonts w:hint="eastAsia"/>
        </w:rPr>
        <w:t>　　图22 2022年中国市场主要厂商化学反应器收入市场份额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2022年全球前五及前十大生产商化学反应器市场份额</w:t>
      </w:r>
      <w:r>
        <w:rPr>
          <w:rFonts w:hint="eastAsia"/>
        </w:rPr>
        <w:br/>
      </w:r>
      <w:r>
        <w:rPr>
          <w:rFonts w:hint="eastAsia"/>
        </w:rPr>
        <w:t>　　图24 全球化学反应器第一梯队、第二梯队和第三梯队生产商（品牌）及市场份额（2021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图25 全球主要地区化学反应器销售收入市场份额（2017-2021年）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图26 全球主要地区化学反应器销售收入市场份额（2021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图27 全球主要地区化学反应器收入市场份额（2017-2021年）</w:t>
      </w:r>
      <w:r>
        <w:rPr>
          <w:rFonts w:hint="eastAsia"/>
        </w:rPr>
        <w:br/>
      </w:r>
      <w:r>
        <w:rPr>
          <w:rFonts w:hint="eastAsia"/>
        </w:rPr>
        <w:t>　　图28 全球主要地区化学反应器销量市场份额（2021 VS 2028）</w:t>
      </w:r>
      <w:r>
        <w:rPr>
          <w:rFonts w:hint="eastAsia"/>
        </w:rPr>
        <w:br/>
      </w:r>
      <w:r>
        <w:rPr>
          <w:rFonts w:hint="eastAsia"/>
        </w:rPr>
        <w:t>　　图29 北美市场化学反应器销量及增长率（2017-2021年） &amp;（台）</w:t>
      </w:r>
      <w:r>
        <w:rPr>
          <w:rFonts w:hint="eastAsia"/>
        </w:rPr>
        <w:br/>
      </w:r>
      <w:r>
        <w:rPr>
          <w:rFonts w:hint="eastAsia"/>
        </w:rPr>
        <w:t>　　图30 北美市场化学反应器收入及增长率（2017-2021年）&amp;（百万美元）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欧洲市场化学反应器销量及增长率（2017-2021年） &amp;（台）</w:t>
      </w:r>
      <w:r>
        <w:rPr>
          <w:rFonts w:hint="eastAsia"/>
        </w:rPr>
        <w:br/>
      </w:r>
      <w:r>
        <w:rPr>
          <w:rFonts w:hint="eastAsia"/>
        </w:rPr>
        <w:t>　　图32 欧洲市场化学反应器收入及增长率（2017-2021年）&amp;（百万美元）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中国市场化学反应器销量及增长率（2017-2021年）&amp; （台）</w:t>
      </w:r>
      <w:r>
        <w:rPr>
          <w:rFonts w:hint="eastAsia"/>
        </w:rPr>
        <w:br/>
      </w:r>
      <w:r>
        <w:rPr>
          <w:rFonts w:hint="eastAsia"/>
        </w:rPr>
        <w:t>　　图34 中国市场化学反应器收入及增长率（2017-2021年）&amp;（百万美元）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日本市场化学反应器销量及增长率（2017-2021年）&amp; （台）</w:t>
      </w:r>
      <w:r>
        <w:rPr>
          <w:rFonts w:hint="eastAsia"/>
        </w:rPr>
        <w:br/>
      </w:r>
      <w:r>
        <w:rPr>
          <w:rFonts w:hint="eastAsia"/>
        </w:rPr>
        <w:t>　　图36 日本市场化学反应器收入及增长率（2017-2021年）&amp;（百万美元）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东南亚市场化学反应器销量及增长率（2017-2021年） &amp;（台）</w:t>
      </w:r>
      <w:r>
        <w:rPr>
          <w:rFonts w:hint="eastAsia"/>
        </w:rPr>
        <w:br/>
      </w:r>
      <w:r>
        <w:rPr>
          <w:rFonts w:hint="eastAsia"/>
        </w:rPr>
        <w:t>　　图38 东南亚市场化学反应器收入及增长率（2017-2021年）&amp;（百万美元）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印度市场化学反应器销量及增长率（2017-2021年）&amp; （台）</w:t>
      </w:r>
      <w:r>
        <w:rPr>
          <w:rFonts w:hint="eastAsia"/>
        </w:rPr>
        <w:br/>
      </w:r>
      <w:r>
        <w:rPr>
          <w:rFonts w:hint="eastAsia"/>
        </w:rPr>
        <w:t>　　图40 印度市场化学反应器收入及增长率（2017-2021年）&amp;（百万美元）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化学反应器中国企业SWOT分析</w:t>
      </w:r>
      <w:r>
        <w:rPr>
          <w:rFonts w:hint="eastAsia"/>
        </w:rPr>
        <w:br/>
      </w:r>
      <w:r>
        <w:rPr>
          <w:rFonts w:hint="eastAsia"/>
        </w:rPr>
        <w:t>　　图42 化学反应器产业链图</w:t>
      </w:r>
      <w:r>
        <w:rPr>
          <w:rFonts w:hint="eastAsia"/>
        </w:rPr>
        <w:br/>
      </w:r>
      <w:r>
        <w:rPr>
          <w:rFonts w:hint="eastAsia"/>
        </w:rPr>
        <w:t>　　图43关键采访目标</w:t>
      </w:r>
      <w:r>
        <w:rPr>
          <w:rFonts w:hint="eastAsia"/>
        </w:rPr>
        <w:br/>
      </w:r>
      <w:r>
        <w:rPr>
          <w:rFonts w:hint="eastAsia"/>
        </w:rPr>
        <w:t>　　图44自下而上及自上而下验证</w:t>
      </w:r>
      <w:r>
        <w:rPr>
          <w:rFonts w:hint="eastAsia"/>
        </w:rPr>
        <w:br/>
      </w:r>
      <w:r>
        <w:rPr>
          <w:rFonts w:hint="eastAsia"/>
        </w:rPr>
        <w:t>　　图45资料三角测定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5ce089eb894516" w:history="1">
        <w:r>
          <w:rPr>
            <w:rStyle w:val="Hyperlink"/>
          </w:rPr>
          <w:t>2022-2028年全球与中国化学反应器发展现状及前景趋势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2996008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5ce089eb894516" w:history="1">
        <w:r>
          <w:rPr>
            <w:rStyle w:val="Hyperlink"/>
          </w:rPr>
          <w:t>https://www.20087.com/8/00/HuaXueFanYingQiHangYeQianJingQuShi.html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287f1568814b46" w:history="1">
      <w:r>
        <w:rPr>
          <w:rStyle w:val="Hyperlink"/>
        </w:rPr>
        <w:t>2022-2028年全球与中国化学反应器发展现状及前景趋势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HuaXueFanYingQiHangYeQianJingQuShi.html" TargetMode="External" Id="R405ce089eb8945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HuaXueFanYingQiHangYeQianJingQuShi.html" TargetMode="External" Id="R98287f1568814b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2022-03-11T03:59:00Z</dcterms:created>
  <dcterms:modified xsi:type="dcterms:W3CDTF">2022-03-11T04:59:00Z</dcterms:modified>
  <dc:subject>2022-2028年全球与中国化学反应器发展现状及前景趋势</dc:subject>
  <dc:title>2022-2028年全球与中国化学反应器发展现状及前景趋势</dc:title>
  <cp:keywords>2022-2028年全球与中国化学反应器发展现状及前景趋势</cp:keywords>
  <dc:description>2022-2028年全球与中国化学反应器发展现状及前景趋势</dc:description>
</cp:coreProperties>
</file>