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e6222006f423b" w:history="1">
              <w:r>
                <w:rPr>
                  <w:rStyle w:val="Hyperlink"/>
                </w:rPr>
                <w:t>2025-2031年中国半导体激光退火设备行业发展调研与市场前景报告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e6222006f423b" w:history="1">
              <w:r>
                <w:rPr>
                  <w:rStyle w:val="Hyperlink"/>
                </w:rPr>
                <w:t>2025-2031年中国半导体激光退火设备行业发展调研与市场前景报告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e6222006f423b" w:history="1">
                <w:r>
                  <w:rPr>
                    <w:rStyle w:val="Hyperlink"/>
                  </w:rPr>
                  <w:t>https://www.20087.com/8/60/BanDaoTiJiGuangTuiHuoSheBeiDeQianJingQuShi.html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退火设备主要用于半导体制造工艺中的晶圆退火，以改善晶体质量，提高器件性能。随着微电子技术的发展，对晶圆表面质量和均匀性的要求越来越高。激光退火作为一种精确可控的工艺手段，在提高晶体纯度、减少缺陷方面展现出明显优势。目前，这类设备广泛应用于逻辑芯片、存储器芯片以及其他高性能半导体器件的生产过程中。</w:t>
      </w:r>
      <w:r>
        <w:rPr>
          <w:rFonts w:hint="eastAsia"/>
        </w:rPr>
        <w:br/>
      </w:r>
      <w:r>
        <w:rPr>
          <w:rFonts w:hint="eastAsia"/>
        </w:rPr>
        <w:t>　　未来，随着集成电路技术节点不断缩小，对晶圆质量的要求将更加严格。半导体激光退火设备需要继续提升其精度和效率，以适应更先进的制程技术。同时，随着化合物半导体和第三代半导体材料的应用增加，激光退火设备还需要拓展其适用范围，满足新类型材料的加工需求。此外，设备的自动化程度和维护便利性也是提升生产效率的关键因素。然而，高昂的研发成本和技术壁垒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e6222006f423b" w:history="1">
        <w:r>
          <w:rPr>
            <w:rStyle w:val="Hyperlink"/>
          </w:rPr>
          <w:t>2025-2031年中国半导体激光退火设备行业发展调研与市场前景报告</w:t>
        </w:r>
      </w:hyperlink>
      <w:r>
        <w:rPr>
          <w:rFonts w:hint="eastAsia"/>
        </w:rPr>
        <w:t>》基于多年市场监测与行业研究，全面分析了半导体激光退火设备行业的现状、市场需求及市场规模，详细解读了半导体激光退火设备产业链结构、价格趋势及细分市场特点。报告科学预测了行业前景与发展方向，重点剖析了品牌竞争格局、市场集中度及主要企业的经营表现，并通过SWOT分析揭示了半导体激光退火设备行业机遇与风险。为投资者和决策者提供专业、客观的战略建议，是把握半导体激光退火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半导体激光退火设备市场概述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按照不同产品类型，半导体激光退火设备主要可以分为如下几个类别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中国不同产品类型半导体激光退火设备增长趋势2020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功率激光退火设备</w:t>
      </w:r>
      <w:r>
        <w:rPr>
          <w:rFonts w:hint="eastAsia"/>
        </w:rPr>
        <w:br/>
      </w:r>
      <w:r>
        <w:rPr>
          <w:rFonts w:hint="eastAsia"/>
        </w:rPr>
        <w:t>　　　　1.2.3 IC前端激光退火设备</w:t>
      </w:r>
      <w:r>
        <w:rPr>
          <w:rFonts w:hint="eastAsia"/>
        </w:rPr>
        <w:br/>
      </w:r>
      <w:r>
        <w:rPr>
          <w:rFonts w:hint="eastAsia"/>
        </w:rPr>
        <w:t>　　1.3 从不同应用，半导体激光退火设备主要包括如下几个方面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中国不同应用半导体激光退火设备增长趋势2020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功率半导体</w:t>
      </w:r>
      <w:r>
        <w:rPr>
          <w:rFonts w:hint="eastAsia"/>
        </w:rPr>
        <w:br/>
      </w:r>
      <w:r>
        <w:rPr>
          <w:rFonts w:hint="eastAsia"/>
        </w:rPr>
        <w:t>　　　　1.3.3 先进制程芯片</w:t>
      </w:r>
      <w:r>
        <w:rPr>
          <w:rFonts w:hint="eastAsia"/>
        </w:rPr>
        <w:br/>
      </w:r>
      <w:r>
        <w:rPr>
          <w:rFonts w:hint="eastAsia"/>
        </w:rPr>
        <w:t>　　1.4 中国半导体激光退火设备发展现状及未来趋势（2020-2031）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中国市场半导体激光退火设备收入及增长率（2020-2031）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中国市场半导体激光退火设备销量及增长率（2020-2031）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中国市场主要半导体激光退火设备厂商分析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中国市场主要厂商半导体激光退火设备销量及市场占有率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中国市场主要厂商半导体激光退火设备销量（2020-2025）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中国市场主要厂商半导体激光退火设备销量市场份额（2020-2025）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中国市场主要厂商半导体激光退火设备收入及市场占有率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中国市场主要厂商半导体激光退火设备收入（2020-2025）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中国市场主要厂商半导体激光退火设备收入市场份额（2020-2025）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2025年中国市场主要厂商半导体激光退火设备收入排名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中国市场主要厂商半导体激光退火设备价格（2020-2025）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中国市场主要厂商半导体激光退火设备总部及产地分布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中国市场主要厂商成立时间及半导体激光退火设备商业化日期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中国市场主要厂商半导体激光退火设备产品类型及应用</w:t>
      </w:r>
      <w:r>
        <w:rPr>
          <w:rFonts w:hint="eastAsia"/>
        </w:rPr>
        <w:br/>
      </w:r>
      <w:r>
        <w:rPr>
          <w:rFonts w:hint="eastAsia"/>
        </w:rPr>
        <w:t>　　2.7 半导体激光退火设备行业集中度、竞争程度分析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半导体激光退火设备行业集中度分析：2025年中国Top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中国市场半导体激光退火设备第一梯队、第二梯队和第三梯队厂商（品牌）及2025年市场份额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重点企业（14）在中国市场半导体激光退火设备销量、收入、价格及毛利率（2020-2025）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不同产品类型半导体激光退火设备分析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中国市场不同产品类型半导体激光退火设备销量（2020-2031）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中国市场不同产品类型半导体激光退火设备销量及市场份额（2020-2025）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中国市场不同产品类型半导体激光退火设备销量预测（2025-2031）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中国市场不同产品类型半导体激光退火设备规模（2020-2031）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中国市场不同产品类型半导体激光退火设备规模及市场份额（2020-2025）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中国市场不同产品类型半导体激光退火设备规模预测（2025-2031）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中国市场不同产品类型半导体激光退火设备价格走势（2020-2031）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不同应用半导体激光退火设备分析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中国市场不同应用半导体激光退火设备销量（2020-2031）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中国市场不同应用半导体激光退火设备销量及市场份额（2020-2025）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中国市场不同应用半导体激光退火设备销量预测（2025-2031）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中国市场不同应用半导体激光退火设备规模（2020-2031）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中国市场不同应用半导体激光退火设备规模及市场份额（2020-2025）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中国市场不同应用半导体激光退火设备规模预测（2025-2031）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中国市场不同应用半导体激光退火设备价格走势（2020-2031）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半导体激光退火设备行业发展分析---发展趋势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半导体激光退火设备行业发展分析---厂商壁垒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半导体激光退火设备行业发展分析---驱动因素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半导体激光退火设备行业发展分析---制约因素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半导体激光退火设备中国企业SWOT分析</w:t>
      </w:r>
      <w:r>
        <w:rPr>
          <w:rFonts w:hint="eastAsia"/>
        </w:rPr>
        <w:br/>
      </w:r>
      <w:r>
        <w:rPr>
          <w:rFonts w:hint="eastAsia"/>
        </w:rPr>
        <w:t>　　6.6 半导体激光退火设备行业发展分析---行业政策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半导体激光退火设备行业产业链简介</w:t>
      </w:r>
      <w:r>
        <w:rPr>
          <w:rFonts w:hint="eastAsia"/>
        </w:rPr>
        <w:br/>
      </w:r>
      <w:r>
        <w:rPr>
          <w:rFonts w:hint="eastAsia"/>
        </w:rPr>
        <w:t>　　7.2 半导体激光退火设备产业链分析-上游</w:t>
      </w:r>
      <w:r>
        <w:rPr>
          <w:rFonts w:hint="eastAsia"/>
        </w:rPr>
        <w:br/>
      </w:r>
      <w:r>
        <w:rPr>
          <w:rFonts w:hint="eastAsia"/>
        </w:rPr>
        <w:t>　　7.3 半导体激光退火设备产业链分析-中游</w:t>
      </w:r>
      <w:r>
        <w:rPr>
          <w:rFonts w:hint="eastAsia"/>
        </w:rPr>
        <w:br/>
      </w:r>
      <w:r>
        <w:rPr>
          <w:rFonts w:hint="eastAsia"/>
        </w:rPr>
        <w:t>　　7.4 半导体激光退火设备产业链分析-下游</w:t>
      </w:r>
      <w:r>
        <w:rPr>
          <w:rFonts w:hint="eastAsia"/>
        </w:rPr>
        <w:br/>
      </w:r>
      <w:r>
        <w:rPr>
          <w:rFonts w:hint="eastAsia"/>
        </w:rPr>
        <w:t>　　7.5 半导体激光退火设备行业采购模式</w:t>
      </w:r>
      <w:r>
        <w:rPr>
          <w:rFonts w:hint="eastAsia"/>
        </w:rPr>
        <w:br/>
      </w:r>
      <w:r>
        <w:rPr>
          <w:rFonts w:hint="eastAsia"/>
        </w:rPr>
        <w:t>　　7.6 半导体激光退火设备行业生产模式</w:t>
      </w:r>
      <w:r>
        <w:rPr>
          <w:rFonts w:hint="eastAsia"/>
        </w:rPr>
        <w:br/>
      </w:r>
      <w:r>
        <w:rPr>
          <w:rFonts w:hint="eastAsia"/>
        </w:rPr>
        <w:t>　　7.7 半导体激光退火设备行业销售模式及销售渠道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中国本土半导体激光退火设备产能、产量分析</w:t>
      </w:r>
      <w:r>
        <w:rPr>
          <w:rFonts w:hint="eastAsia"/>
        </w:rPr>
        <w:br/>
      </w:r>
      <w:r>
        <w:rPr>
          <w:rFonts w:hint="eastAsia"/>
        </w:rPr>
        <w:t>　　8.1 中国半导体激光退火设备供需现状及预测（2020-2031）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中国半导体激光退火设备产能、产量、产能利用率及发展趋势（2020-2031）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中国半导体激光退火设备产量、市场需求量及发展趋势（2020-2031）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中国半导体激光退火设备进出口分析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中国市场半导体激光退火设备主要进口来源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中国市场半导体激光退火设备主要出口目的地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不同产品类型半导体激光退火设备市场规模2020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不同应用半导体激光退火设备市场规模2020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中国市场主要厂商半导体激光退火设备销量（2020-2025）&amp;（台）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中国市场主要厂商半导体激光退火设备销量市场份额（2020-2025）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中国市场主要厂商半导体激光退火设备收入（2020-2025）&amp;（万元）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中国市场主要厂商半导体激光退火设备收入份额（2020-2025）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2025年中国主要生产商半导体激光退火设备收入排名（万元）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中国市场主要厂商半导体激光退火设备价格（2020-2025）&amp;（千元/台）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中国市场主要厂商半导体激光退火设备总部及产地分布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中国市场主要厂商成立时间及半导体激光退火设备商业化日期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中国市场主要厂商半导体激光退火设备产品类型及应用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2025年中国市场半导体激光退火设备主要厂商市场地位（第一梯队、第二梯队和第三梯队）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半导体激光退火设备市场投资、并购等现状分析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半导体激光退火设备生产基地、总部、竞争对手及市场地位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半导体激光退火设备产品规格、参数及市场应用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半导体激光退火设备销量（台）、收入（万元）、价格（千元/台）及毛利率（2020-2025）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中国市场不同产品类型半导体激光退火设备销量（2020-2025）&amp;（台）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中国市场不同产品类型半导体激光退火设备销量市场份额（2020-2025）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中国市场不同产品类型半导体激光退火设备销量预测（2025-2031）&amp;（台）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中国市场不同产品类型半导体激光退火设备销量市场份额预测（2025-2031）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中国市场不同产品类型半导体激光退火设备规模（2020-2025）&amp;（万元）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中国市场不同产品类型半导体激光退火设备规模市场份额（2020-2025）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中国市场不同产品类型半导体激光退火设备规模预测（2025-2031）&amp;（万元）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中国市场不同产品类型半导体激光退火设备规模市场份额预测（2025-2031）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中国市场不同应用半导体激光退火设备销量（2020-2025）&amp;（台）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中国市场不同应用半导体激光退火设备销量市场份额（2020-2025）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中国市场不同应用半导体激光退火设备销量预测（2025-2031）&amp;（台）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中国市场不同应用半导体激光退火设备销量市场份额预测（2025-2031）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中国市场不同应用半导体激光退火设备规模（2020-2025）&amp;（万元）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中国市场不同应用半导体激光退火设备规模市场份额（2020-2025）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中国市场不同应用半导体激光退火设备规模预测（2025-2031）&amp;（万元）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中国市场不同应用半导体激光退火设备规模市场份额预测（2025-2031）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半导体激光退火设备行业发展分析---发展趋势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半导体激光退火设备行业发展分析---厂商壁垒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半导体激光退火设备行业发展分析---驱动因素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半导体激光退火设备行业发展分析---制约因素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半导体激光退火设备行业相关重点政策一览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半导体激光退火设备行业供应链分析</w:t>
      </w:r>
      <w:r>
        <w:rPr>
          <w:rFonts w:hint="eastAsia"/>
        </w:rPr>
        <w:br/>
      </w:r>
      <w:r>
        <w:rPr>
          <w:rFonts w:hint="eastAsia"/>
        </w:rPr>
        <w:t>　　表 106： 半导体激光退火设备上游原料供应商</w:t>
      </w:r>
      <w:r>
        <w:rPr>
          <w:rFonts w:hint="eastAsia"/>
        </w:rPr>
        <w:br/>
      </w:r>
      <w:r>
        <w:rPr>
          <w:rFonts w:hint="eastAsia"/>
        </w:rPr>
        <w:t>　　表 107： 半导体激光退火设备行业主要下游客户</w:t>
      </w:r>
      <w:r>
        <w:rPr>
          <w:rFonts w:hint="eastAsia"/>
        </w:rPr>
        <w:br/>
      </w:r>
      <w:r>
        <w:rPr>
          <w:rFonts w:hint="eastAsia"/>
        </w:rPr>
        <w:t>　　表 108： 半导体激光退火设备典型经销商</w:t>
      </w:r>
      <w:r>
        <w:rPr>
          <w:rFonts w:hint="eastAsia"/>
        </w:rPr>
        <w:br/>
      </w:r>
      <w:r>
        <w:rPr>
          <w:rFonts w:hint="eastAsia"/>
        </w:rPr>
        <w:t>　　表 109： 中国半导体激光退火设备产量、销量、进口量及出口量（2020-2025）&amp;（台）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110： 中国半导体激光退火设备产量、销量、进口量及出口量预测（2025-2031）&amp;（台）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111： 中国市场半导体激光退火设备主要进口来源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中国市场半导体激光退火设备主要出口目的地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半导体激光退火设备产品图片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中国不同产品类型半导体激光退火设备市场规模市场份额2024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功率激光退火设备产品图片</w:t>
      </w:r>
      <w:r>
        <w:rPr>
          <w:rFonts w:hint="eastAsia"/>
        </w:rPr>
        <w:br/>
      </w:r>
      <w:r>
        <w:rPr>
          <w:rFonts w:hint="eastAsia"/>
        </w:rPr>
        <w:t>　　图 4： IC前端激光退火设备产品图片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中国不同应用半导体激光退火设备市场份额2024 VS 2025</w:t>
      </w:r>
      <w:r>
        <w:rPr>
          <w:rFonts w:hint="eastAsia"/>
        </w:rPr>
        <w:br/>
      </w:r>
      <w:r>
        <w:rPr>
          <w:rFonts w:hint="eastAsia"/>
        </w:rPr>
        <w:t>　　图 6： 功率半导体</w:t>
      </w:r>
      <w:r>
        <w:rPr>
          <w:rFonts w:hint="eastAsia"/>
        </w:rPr>
        <w:br/>
      </w:r>
      <w:r>
        <w:rPr>
          <w:rFonts w:hint="eastAsia"/>
        </w:rPr>
        <w:t>　　图 7： 先进制程芯片</w:t>
      </w:r>
      <w:r>
        <w:rPr>
          <w:rFonts w:hint="eastAsia"/>
        </w:rPr>
        <w:br/>
      </w:r>
      <w:r>
        <w:rPr>
          <w:rFonts w:hint="eastAsia"/>
        </w:rPr>
        <w:t>　　图 8： 中国市场半导体激光退火设备市场规模，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9： 中国市场半导体激光退火设备收入及增长率（2020-2031）&amp;（万元）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中国市场半导体激光退火设备销量及增长率（2020-2031）&amp;（台）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2025年中国市场主要厂商半导体激光退火设备销量市场份额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2025年中国市场主要厂商半导体激光退火设备收入市场份额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2025年中国市场前五大厂商半导体激光退火设备市场份额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2025年中国市场半导体激光退火设备第一梯队、第二梯队和第三梯队厂商（品牌）及市场份额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中国市场不同产品类型半导体激光退火设备价格走势（2020-2031）&amp;（千元/台）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中国市场不同应用半导体激光退火设备价格走势（2020-2031）&amp;（千元/台）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17： 半导体激光退火设备中国企业SWOT分析</w:t>
      </w:r>
      <w:r>
        <w:rPr>
          <w:rFonts w:hint="eastAsia"/>
        </w:rPr>
        <w:br/>
      </w:r>
      <w:r>
        <w:rPr>
          <w:rFonts w:hint="eastAsia"/>
        </w:rPr>
        <w:t>　　图 18： 半导体激光退火设备产业链</w:t>
      </w:r>
      <w:r>
        <w:rPr>
          <w:rFonts w:hint="eastAsia"/>
        </w:rPr>
        <w:br/>
      </w:r>
      <w:r>
        <w:rPr>
          <w:rFonts w:hint="eastAsia"/>
        </w:rPr>
        <w:t>　　图 19： 半导体激光退火设备行业采购模式分析</w:t>
      </w:r>
      <w:r>
        <w:rPr>
          <w:rFonts w:hint="eastAsia"/>
        </w:rPr>
        <w:br/>
      </w:r>
      <w:r>
        <w:rPr>
          <w:rFonts w:hint="eastAsia"/>
        </w:rPr>
        <w:t>　　图 20： 半导体激光退火设备行业生产模式分析</w:t>
      </w:r>
      <w:r>
        <w:rPr>
          <w:rFonts w:hint="eastAsia"/>
        </w:rPr>
        <w:br/>
      </w:r>
      <w:r>
        <w:rPr>
          <w:rFonts w:hint="eastAsia"/>
        </w:rPr>
        <w:t>　　图 21： 半导体激光退火设备行业销售模式分析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中国半导体激光退火设备产能、产量、产能利用率及发展趋势（2020-2031）&amp;（台）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中国半导体激光退火设备产量、市场需求量及发展趋势（2020-2031）&amp;（台）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e6222006f423b" w:history="1">
        <w:r>
          <w:rPr>
            <w:rStyle w:val="Hyperlink"/>
          </w:rPr>
          <w:t>2025-2031年中国半导体激光退火设备行业发展调研与市场前景报告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e6222006f423b" w:history="1">
        <w:r>
          <w:rPr>
            <w:rStyle w:val="Hyperlink"/>
          </w:rPr>
          <w:t>https://www.20087.com/8/60/BanDaoTiJiGuangTuiHuoSheBeiDeQianJingQuShi.html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热点：半导体减薄机、半导体激光退火设备供应商有哪些、激光退火设备、半导体激光退火设备厂家有哪些、光纤激光器、半导体激光退火设备是什么、半导体退火工艺目的、激光退火设备国内现状、spts 半导体设备厂商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e6d4b583d4bbc" w:history="1">
      <w:r>
        <w:rPr>
          <w:rStyle w:val="Hyperlink"/>
        </w:rPr>
        <w:t>2025-2031年中国半导体激光退火设备行业发展调研与市场前景报告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anDaoTiJiGuangTuiHuoSheBeiDeQianJingQuShi.html" TargetMode="External" Id="Rd75e6222006f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anDaoTiJiGuangTuiHuoSheBeiDeQianJingQuShi.html" TargetMode="External" Id="R403e6d4b583d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2025-01-18T02:52:00Z</dcterms:created>
  <dcterms:modified xsi:type="dcterms:W3CDTF">2025-01-18T03:52:00Z</dcterms:modified>
  <dc:subject>2025-2031年中国半导体激光退火设备行业发展调研与市场前景报告</dc:subject>
  <dc:title>2025-2031年中国半导体激光退火设备行业发展调研与市场前景报告</dc:title>
  <cp:keywords>2025-2031年中国半导体激光退火设备行业发展调研与市场前景报告</cp:keywords>
  <dc:description>2025-2031年中国半导体激光退火设备行业发展调研与市场前景报告</dc:description>
</cp:coreProperties>
</file>